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1D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ФГУ ДЭП «Мосты и тоннели»</w:t>
      </w:r>
    </w:p>
    <w:p w14:paraId="25869923" w14:textId="390A1B70" w:rsidR="009308D2" w:rsidRPr="000715AC" w:rsidRDefault="00C97AAE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А32-30013/2011</w:t>
      </w:r>
    </w:p>
    <w:p w14:paraId="53CB5B59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8B5E62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«РОМЭКС-Кубань»</w:t>
      </w:r>
    </w:p>
    <w:p w14:paraId="14B09A9D" w14:textId="3B7C3FF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А32-20742/2011</w:t>
      </w:r>
    </w:p>
    <w:p w14:paraId="28AFEB3C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837A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«СтройРазвитие»</w:t>
      </w:r>
    </w:p>
    <w:p w14:paraId="5FECBBFE" w14:textId="7FE02F3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А40-87164/2011-57-725</w:t>
      </w:r>
    </w:p>
    <w:p w14:paraId="568049B0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4D87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«ЮгДорСтрой»</w:t>
      </w:r>
    </w:p>
    <w:p w14:paraId="2720205F" w14:textId="1297D6C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А40-87181/2011-136-491</w:t>
      </w:r>
    </w:p>
    <w:p w14:paraId="66168094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6B4A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«Альфа Монолит»</w:t>
      </w:r>
    </w:p>
    <w:p w14:paraId="48CC4F57" w14:textId="56B4F45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А41-28873/11</w:t>
      </w:r>
    </w:p>
    <w:p w14:paraId="770E20CA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CA80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«АЙ-ТИ-ЭФ ИНЖИНИРИНГ»</w:t>
      </w:r>
    </w:p>
    <w:p w14:paraId="3D97E6B2" w14:textId="740CE34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А12-13297/2011</w:t>
      </w:r>
    </w:p>
    <w:p w14:paraId="2D77612D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A0AB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«Строительное управление Лесопаркового хозяйства»</w:t>
      </w:r>
    </w:p>
    <w:p w14:paraId="6FF8DB79" w14:textId="57D7BB1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А40-87178/11-34-772</w:t>
      </w:r>
    </w:p>
    <w:p w14:paraId="0A32111E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8B37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«Управляющая компания «РусТехКонсалтинг»</w:t>
      </w:r>
    </w:p>
    <w:p w14:paraId="1DDA5FB6" w14:textId="3DC76D9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А40-87190/11-132-494</w:t>
      </w:r>
    </w:p>
    <w:p w14:paraId="26C4DEFA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67D6A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«Трансстроймонтаж»</w:t>
      </w:r>
    </w:p>
    <w:p w14:paraId="71564377" w14:textId="529F305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А40-87193/2011-158-474</w:t>
      </w:r>
    </w:p>
    <w:p w14:paraId="400E3912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72505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«Спецстроймонтаж»</w:t>
      </w:r>
    </w:p>
    <w:p w14:paraId="3103DCCD" w14:textId="7CB03B9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А55-14970/2011</w:t>
      </w:r>
    </w:p>
    <w:p w14:paraId="0FEBA1DF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A6FD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НПК «Дорожно-строительные технологии»  </w:t>
      </w:r>
    </w:p>
    <w:p w14:paraId="68E1CDB1" w14:textId="5DADA58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А46-16472/2011</w:t>
      </w:r>
    </w:p>
    <w:p w14:paraId="69B40AC0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CF4D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«Строительная компания «АТ»</w:t>
      </w:r>
    </w:p>
    <w:p w14:paraId="556A9BE6" w14:textId="3B0D585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А56-6875/2012</w:t>
      </w:r>
    </w:p>
    <w:p w14:paraId="0A03E837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BA9AF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«ДЭП № 222»</w:t>
      </w:r>
    </w:p>
    <w:p w14:paraId="6CD98453" w14:textId="29DE055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А03-17533/2012</w:t>
      </w:r>
    </w:p>
    <w:p w14:paraId="45804EF2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B657C4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«Инждорсервис»</w:t>
      </w:r>
    </w:p>
    <w:p w14:paraId="4151DE88" w14:textId="6661806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А14-2469/2012</w:t>
      </w:r>
    </w:p>
    <w:p w14:paraId="45884EEE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2E9A2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«Дорожно-строительная компания»</w:t>
      </w:r>
    </w:p>
    <w:p w14:paraId="4259F113" w14:textId="1948D3E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А40-24874/12-48-234</w:t>
      </w:r>
    </w:p>
    <w:p w14:paraId="19F738A4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23E3F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«АМОСС»</w:t>
      </w:r>
    </w:p>
    <w:p w14:paraId="129AB049" w14:textId="3C44A3A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А70-7649/2011</w:t>
      </w:r>
    </w:p>
    <w:p w14:paraId="304605DF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9993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«ДСУ № 1»</w:t>
      </w:r>
    </w:p>
    <w:p w14:paraId="1528A642" w14:textId="095C003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А27-2027/2011</w:t>
      </w:r>
    </w:p>
    <w:p w14:paraId="2980633E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EF76F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«Брянскагропромдорстрой»</w:t>
      </w:r>
    </w:p>
    <w:p w14:paraId="48E745C6" w14:textId="3D6C1CA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А09-6776/2010</w:t>
      </w:r>
    </w:p>
    <w:p w14:paraId="77936E41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C9EB5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ГП МО «Люберецкое автодорожное предприятие»</w:t>
      </w:r>
    </w:p>
    <w:p w14:paraId="41118788" w14:textId="762E113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А41-24702/10</w:t>
      </w:r>
    </w:p>
    <w:p w14:paraId="605899AB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936F5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«АВТОДОР»</w:t>
      </w:r>
    </w:p>
    <w:p w14:paraId="230E4AF1" w14:textId="420C1F7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А40-77797/12</w:t>
      </w:r>
    </w:p>
    <w:p w14:paraId="661F2896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DD5A4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«Строительная компания «Трансстройпуть»</w:t>
      </w:r>
    </w:p>
    <w:p w14:paraId="08D9E978" w14:textId="5F8C1A2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А40-26574/12</w:t>
      </w:r>
    </w:p>
    <w:p w14:paraId="1CD3BE68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E61D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Стройбытсервис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века»</w:t>
      </w:r>
    </w:p>
    <w:p w14:paraId="305CF06B" w14:textId="023C61C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А41-26575/12</w:t>
      </w:r>
    </w:p>
    <w:p w14:paraId="617F68B4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FF4E3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«Дорожная Управляющая Компания»</w:t>
      </w:r>
    </w:p>
    <w:p w14:paraId="5FE29542" w14:textId="2DA688C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А40-143368/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14:paraId="194DD0FA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84FB4B" w14:textId="17B975B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Марийскавтодор</w:t>
      </w:r>
      <w:proofErr w:type="spellEnd"/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A91875" w14:textId="39D8D03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А38-4093/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7363172B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BFA6C" w14:textId="5673EA1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«Объедин</w:t>
      </w:r>
      <w:r w:rsidR="000715A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нная Дорожно-строительная Компания»</w:t>
      </w:r>
    </w:p>
    <w:p w14:paraId="5862EABB" w14:textId="2DB16692" w:rsidR="00794437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EF2D10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А40-185189/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3DF2CA97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3FE8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ПСФ «Виадук»</w:t>
      </w:r>
    </w:p>
    <w:p w14:paraId="10D908F2" w14:textId="2A14A392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А40-154199/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51FDE073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8D55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«Серпуховский Автодор»</w:t>
      </w:r>
    </w:p>
    <w:p w14:paraId="2C5DA255" w14:textId="7A934F96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А41-39512/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5CF30867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29590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РусЛафПласт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49BD63" w14:textId="10F971AC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А41-53927/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08D24CCC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32FE4" w14:textId="78A6E4B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Открытое акционерное общество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Каширское дорожное ремонтно-строительное управление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812F1F" w14:textId="6BF67CC8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А41-53930/2013</w:t>
      </w:r>
    </w:p>
    <w:p w14:paraId="48619407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98450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ФГУП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Забайкальскавтодор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55D8EA" w14:textId="18940CF3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А78-6903/2013</w:t>
      </w:r>
    </w:p>
    <w:p w14:paraId="7EBB27FD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F5968" w14:textId="058B86B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 74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C5C0CC" w14:textId="2B276744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А66-13219/2013</w:t>
      </w:r>
    </w:p>
    <w:p w14:paraId="500BD6A9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24007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ГУП «Егорьевский автодор»</w:t>
      </w:r>
    </w:p>
    <w:p w14:paraId="16DF384B" w14:textId="2B56DC74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А40-26539/14</w:t>
      </w:r>
    </w:p>
    <w:p w14:paraId="77A126EB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F505E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«Липецкавтомост»</w:t>
      </w:r>
    </w:p>
    <w:p w14:paraId="0B3AE5B1" w14:textId="1AFE1E67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А40-26571/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52C97B8F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A6BF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«СтройТрансМагистраль»</w:t>
      </w:r>
    </w:p>
    <w:p w14:paraId="725D23E5" w14:textId="2804B125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А40-26551/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269C0210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6EC84" w14:textId="2E8E054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EF2D10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Мостостроительный отряд № 126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1C8C8D" w14:textId="36966973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А40-158050/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58B98EB7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8B5CB" w14:textId="04798A4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Дорожно-ремонтное строительное управление № 6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2730BE9" w14:textId="42BC6187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А40-164357/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</w:p>
    <w:p w14:paraId="52FCD603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C90FC" w14:textId="08B2399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ГУП МО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Полихрон</w:t>
      </w:r>
      <w:proofErr w:type="spellEnd"/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72D4E4" w14:textId="09BDF643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А40-212267/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53FBD623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DE1EE" w14:textId="1E426F6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ДЭП 231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FB13CA7" w14:textId="7BC48BE8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А40-212615/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</w:p>
    <w:p w14:paraId="3CA0A85F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0C0A9" w14:textId="2C07FB6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ГУП МО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Подольский Автодор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9C061C" w14:textId="7DBD354A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А40-212620/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3C33C9BC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33D9C" w14:textId="4D34DFD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ОКА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E7F508F" w14:textId="2C8DD0DA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А40-234120/2015</w:t>
      </w:r>
    </w:p>
    <w:p w14:paraId="08D97925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422AFB" w14:textId="53D52B6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Елецкое ДРСУ №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677BF65" w14:textId="57A53169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А40-234129/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14:paraId="35AA7CF1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641D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«Луховицкое</w:t>
      </w:r>
      <w:r w:rsidR="001A22EF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ДРСУ»</w:t>
      </w:r>
    </w:p>
    <w:p w14:paraId="2449694B" w14:textId="0F8A5D7C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А40-174657/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14:paraId="44E2C5E8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929F4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Камдорстрой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АВИА»</w:t>
      </w:r>
    </w:p>
    <w:p w14:paraId="0AAB48F7" w14:textId="7F03BC09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А40-67/17-45-5</w:t>
      </w:r>
    </w:p>
    <w:p w14:paraId="0EB6A19D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ADE9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«Можайский Дорожник»</w:t>
      </w:r>
    </w:p>
    <w:p w14:paraId="69DAC6F5" w14:textId="4E3ABC3E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А40-5/17-57-3</w:t>
      </w:r>
    </w:p>
    <w:p w14:paraId="595FDB72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F9F5E" w14:textId="3963B5F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АО «Мордовавтодор»</w:t>
      </w:r>
    </w:p>
    <w:p w14:paraId="37617E04" w14:textId="46CC63F3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А40-20/17-48-3</w:t>
      </w:r>
    </w:p>
    <w:p w14:paraId="58BA8A58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C2104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«Хотьковский автомост»</w:t>
      </w:r>
    </w:p>
    <w:p w14:paraId="61FB6DD1" w14:textId="26A2486C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А40-12/17-5</w:t>
      </w:r>
    </w:p>
    <w:p w14:paraId="74D82216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B0E33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«Павлово-Посадское дорожное ремонтно-строительное управление»</w:t>
      </w:r>
    </w:p>
    <w:p w14:paraId="6E08705E" w14:textId="1F22E77C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А40-1/17-58-4</w:t>
      </w:r>
    </w:p>
    <w:p w14:paraId="379E58C5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BAE5F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«Самарское Строительное Управление «Энергогидромеханизация»</w:t>
      </w:r>
    </w:p>
    <w:p w14:paraId="24ED65D4" w14:textId="21E1182E" w:rsidR="00794437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А40-9/17-62-3</w:t>
      </w:r>
    </w:p>
    <w:p w14:paraId="5369707B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83E6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АО «МОСОБЛДОРРЕМСТРОЙ»</w:t>
      </w:r>
    </w:p>
    <w:p w14:paraId="342E945D" w14:textId="4DE5FB6C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А40-206667/17-48-1328</w:t>
      </w:r>
    </w:p>
    <w:p w14:paraId="166F5114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E8E4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«Мостостроительный отряд № 34»   </w:t>
      </w:r>
    </w:p>
    <w:p w14:paraId="35A5E3A2" w14:textId="7E0C5479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А40-205698/17-159</w:t>
      </w:r>
    </w:p>
    <w:p w14:paraId="1C1936AF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A9897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«ВЛАДИМИР» </w:t>
      </w:r>
    </w:p>
    <w:p w14:paraId="6F5CB16B" w14:textId="53BB5239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А40-205702/17-48-1329</w:t>
      </w:r>
    </w:p>
    <w:p w14:paraId="3AB04DDB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F4A8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«Сибстрой Технология» </w:t>
      </w:r>
    </w:p>
    <w:p w14:paraId="2FAB3C91" w14:textId="3EC5FB4E" w:rsidR="00794437" w:rsidRPr="003749BB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А40-205704/17-138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-1844</w:t>
      </w:r>
    </w:p>
    <w:p w14:paraId="3BD3A887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F5580" w14:textId="4C768F1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«Ликино-Дул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вское ДРСУ»</w:t>
      </w:r>
    </w:p>
    <w:p w14:paraId="33BFECA3" w14:textId="794F9157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А40-205706/2017</w:t>
      </w:r>
    </w:p>
    <w:p w14:paraId="129ED4BC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5FA9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Фирма «Славутич-дом»</w:t>
      </w:r>
    </w:p>
    <w:p w14:paraId="65CB305F" w14:textId="19148E3C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А40-205718/17-58-1885</w:t>
      </w:r>
    </w:p>
    <w:p w14:paraId="259A3583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B8B39" w14:textId="6507742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Вымпелдорстрой»</w:t>
      </w:r>
    </w:p>
    <w:p w14:paraId="38E8D3F6" w14:textId="627815EE" w:rsidR="00794437" w:rsidRPr="003749BB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А40-206637/17-58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-1887</w:t>
      </w:r>
    </w:p>
    <w:p w14:paraId="38835189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85E6E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«Петрозаводское ДРСУ»</w:t>
      </w:r>
    </w:p>
    <w:p w14:paraId="5CEB8889" w14:textId="36352FAD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А40-206643/17-62-1884</w:t>
      </w:r>
    </w:p>
    <w:p w14:paraId="382B63CD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1E32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«Истринский Автодор»</w:t>
      </w:r>
    </w:p>
    <w:p w14:paraId="3ED46B3E" w14:textId="1B2D881B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А40-206672/17-158-1653</w:t>
      </w:r>
    </w:p>
    <w:p w14:paraId="2ACED6BD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31112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«Дмитровское ДРСУ»</w:t>
      </w:r>
    </w:p>
    <w:p w14:paraId="3A52E0CB" w14:textId="5D57D785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А40-206605/2017</w:t>
      </w:r>
    </w:p>
    <w:p w14:paraId="658E65DE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68BF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«Зебра Р»</w:t>
      </w:r>
    </w:p>
    <w:p w14:paraId="7CB42964" w14:textId="4725AE79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А40-221196/2017</w:t>
      </w:r>
    </w:p>
    <w:p w14:paraId="0BA3407C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4D70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«Спецсервис-Регион»</w:t>
      </w:r>
    </w:p>
    <w:p w14:paraId="1CDA8243" w14:textId="1C3DEE92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А40-221226/2017</w:t>
      </w:r>
    </w:p>
    <w:p w14:paraId="30D5FC54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3FFD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«Жуковское ДРСУ»</w:t>
      </w:r>
    </w:p>
    <w:p w14:paraId="4B3A70C2" w14:textId="34B19C12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А40-221140/2017</w:t>
      </w:r>
    </w:p>
    <w:p w14:paraId="1CBD2619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4AF4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«АФИДА-сервис»</w:t>
      </w:r>
    </w:p>
    <w:p w14:paraId="7AC4E060" w14:textId="1921AC06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А40-221192/2017</w:t>
      </w:r>
    </w:p>
    <w:p w14:paraId="3BD116DB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0BBCF" w14:textId="038B488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СЕРГИЕВО-ПОСАДСКИЙ АВТОДОР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91D4A1" w14:textId="486AEB20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А40-221134/2017</w:t>
      </w:r>
    </w:p>
    <w:p w14:paraId="48CB0AC2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71C00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«ДЭП № 217»</w:t>
      </w:r>
    </w:p>
    <w:p w14:paraId="6A19FAF9" w14:textId="5C057FD8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А40-221136/2017</w:t>
      </w:r>
    </w:p>
    <w:p w14:paraId="366AA820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E0D89" w14:textId="59B316C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ТЕМП САХАЛИН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19E389" w14:textId="76576247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А40-221184/2017</w:t>
      </w:r>
    </w:p>
    <w:p w14:paraId="43E934D7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AE367" w14:textId="50D617A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 20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C0F7230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А40-221130/2017</w:t>
      </w:r>
    </w:p>
    <w:p w14:paraId="1A42FFD6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2AEB9" w14:textId="079C826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ШАТУРСКОЕ ДОРОЖНОЕ РЕМОНТНО-СТРОИТЕЛЬНОЕ УПРАВЛЕНИЕ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285AFB" w14:textId="768AD178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А40-221138/2017</w:t>
      </w:r>
    </w:p>
    <w:p w14:paraId="134B8C22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7F7048" w14:textId="7736FB1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ДСК Мост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033D71" w14:textId="2E7C46F4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А40-221143/2017</w:t>
      </w:r>
    </w:p>
    <w:p w14:paraId="70BABE8D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8F63C" w14:textId="500A4B3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ФГУП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БУРЯТАВТОДОР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EB41FF" w14:textId="35757272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А40-221155/2017</w:t>
      </w:r>
    </w:p>
    <w:p w14:paraId="29F53648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FCA8D" w14:textId="214544D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УЧРЕЖДЕНИЕ МОСКОВСКОЙ ОБЛАСТИ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МОСАВТОДОР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1A40E3" w14:textId="3F622D2D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А40-221156/2017</w:t>
      </w:r>
    </w:p>
    <w:p w14:paraId="346BFB9A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8311C" w14:textId="495DB1D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НОВОРОС МОСТ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C0E78B" w14:textId="05B5FDBA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А40-221186/2017</w:t>
      </w:r>
    </w:p>
    <w:p w14:paraId="31D37740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FC0AC" w14:textId="1D73A24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КВАРЦ-М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60F6605" w14:textId="33EE3FFA" w:rsidR="00794437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А40-221222/2017</w:t>
      </w:r>
    </w:p>
    <w:p w14:paraId="56191E9A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99813" w14:textId="074FEF4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СИБМОСТ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BDBC49A" w14:textId="65184B9B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А40-221229/2017</w:t>
      </w:r>
    </w:p>
    <w:p w14:paraId="70197157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22E86" w14:textId="635D43B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АЛАРЕС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8F97B4" w14:textId="5118ACED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А40-221233/2017</w:t>
      </w:r>
    </w:p>
    <w:p w14:paraId="3AAEEE51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BCA1A" w14:textId="0D2C413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АЛАРЕС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452EFE" w14:textId="085F578C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А40-221241/2017</w:t>
      </w:r>
    </w:p>
    <w:p w14:paraId="74E45C92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8C786" w14:textId="413821C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ПРОИЗВОДСТВЕННО-СТРОИТЕЛЬНАЯ ФИРМА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РЕМДОРСЕРВИС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77B4641" w14:textId="50E92783" w:rsidR="00794437" w:rsidRPr="000715AC" w:rsidRDefault="00761854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А40-221248/2017</w:t>
      </w:r>
    </w:p>
    <w:p w14:paraId="1B9DA409" w14:textId="77777777" w:rsidR="00761854" w:rsidRPr="000715AC" w:rsidRDefault="00761854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31F01" w14:textId="42EA28E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ЧОЙСКОЕ ДОРОЖНОЕ РЕМОНТНО-СТРОИТЕЛЬНОЕ УПРАВЛЕНИЕ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D0938B6" w14:textId="41C3A19C" w:rsidR="00794437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А40-221251/2017</w:t>
      </w:r>
    </w:p>
    <w:p w14:paraId="091BBB09" w14:textId="77777777" w:rsidR="003615E8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185AB" w14:textId="012C8E5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САРАТОВАВТОДОР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01CC03" w14:textId="28B6ADA0" w:rsidR="00794437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А40-221253/2017</w:t>
      </w:r>
    </w:p>
    <w:p w14:paraId="032F967D" w14:textId="77777777" w:rsidR="003615E8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C4F3A" w14:textId="3610592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РЕГИОН-СТРОЙ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F78507F" w14:textId="73AB56CA" w:rsidR="00794437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А40-221258/2017</w:t>
      </w:r>
    </w:p>
    <w:p w14:paraId="2DBA9E9D" w14:textId="77777777" w:rsidR="003615E8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B4C53F" w14:textId="4C90E86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СТРОЙ-УНИВЕРСАЛ +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2FFC2B3" w14:textId="0CBB1E86" w:rsidR="00794437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А40-221264/2017</w:t>
      </w:r>
    </w:p>
    <w:p w14:paraId="01E3BFC8" w14:textId="77777777" w:rsidR="003615E8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D2B70" w14:textId="471F5EF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ИУЛЬТИНСКОЕ ДОРОЖНОЕ РЕМОНТНО-СТРОИТЕЛЬНОЕ ПРЕДПРИЯТИЕ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7D83C6F" w14:textId="55700A48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А40-221266/2017</w:t>
      </w:r>
    </w:p>
    <w:p w14:paraId="46474373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33282" w14:textId="36B2E0B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ЧУКОТСКОЕ ДОРОЖНО-ЭКСПЛУАТАЦИОННОЕ УПРАВЛЕНИЕ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058A4D" w14:textId="54B60A77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А40-221271/2017</w:t>
      </w:r>
    </w:p>
    <w:p w14:paraId="66BC6CD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7AD73" w14:textId="5933AF9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E5E9D1" w14:textId="689F1C2D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А40-221274/2017</w:t>
      </w:r>
    </w:p>
    <w:p w14:paraId="3B08DA4B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7FD59" w14:textId="6638389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АСДОР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2CF1414" w14:textId="1AC3F7BE" w:rsidR="001A22EF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А40-221278/2017</w:t>
      </w:r>
    </w:p>
    <w:p w14:paraId="6B03EED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20772" w14:textId="6006F0A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ДЭП №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24ABDA" w14:textId="0BD374FA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А40-221288/2017</w:t>
      </w:r>
    </w:p>
    <w:p w14:paraId="4A3B405C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1CBBF" w14:textId="5F3520A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МЕГАСТРОЙ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69369F2" w14:textId="326D13BB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А40-226690/2017</w:t>
      </w:r>
    </w:p>
    <w:p w14:paraId="1827DF1A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23A65" w14:textId="6AB102C9" w:rsidR="00794437" w:rsidRPr="004461F8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>ГУП МОСКОВСКОЙ ОБЛАСТИ</w:t>
      </w:r>
      <w:r w:rsidR="004461F8"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61F8"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Производственная лаборатория по испытанию дорожно-строительных материалов 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61F8"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>Лабрадор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9736FE" w14:textId="5BEB2E23" w:rsidR="00794437" w:rsidRPr="004461F8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>А40-226692/2017</w:t>
      </w:r>
    </w:p>
    <w:p w14:paraId="6855DD9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5835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«ГРАНИТ»</w:t>
      </w:r>
    </w:p>
    <w:p w14:paraId="562B9A7C" w14:textId="672E2D21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А40-226699/2017</w:t>
      </w:r>
    </w:p>
    <w:p w14:paraId="71862BCB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25BA4" w14:textId="2A5140C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ЖЕЛЕЗНОДОРОЖНЕНСКОЕ ДРСУ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127F30" w14:textId="58099678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А40-226702/2017</w:t>
      </w:r>
    </w:p>
    <w:p w14:paraId="02DE52F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641C3" w14:textId="162EA97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ДОРОЖНО-СТРОИТЕЛЬНОЕ УПРАВЛЕНИЕ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157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3589D7" w14:textId="7A66CA8D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А40-226704/2017</w:t>
      </w:r>
    </w:p>
    <w:p w14:paraId="5475816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5D932" w14:textId="75BFE6C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ПРОМСТРОЙТРЕСТ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D9A0FB5" w14:textId="76060B68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А40-226706/2017</w:t>
      </w:r>
    </w:p>
    <w:p w14:paraId="60F07F4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9639A" w14:textId="4474881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ФИРМА АБ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4EE46A" w14:textId="7CCC939B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А40-226708/2017</w:t>
      </w:r>
    </w:p>
    <w:p w14:paraId="4F47ABA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D6556" w14:textId="307AA06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 И ПАРТН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C45823C" w14:textId="3585DA51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А40-226710/2017</w:t>
      </w:r>
    </w:p>
    <w:p w14:paraId="6B1512D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22A83" w14:textId="1B01075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РОШАЛЬСКОЕ ДОРОЖНОЕ РЕМОНТНО-СТРОИТЕЛЬНОЕ УПРАВЛЕНИЕ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545C108" w14:textId="3D986AF3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А40-226711/2017</w:t>
      </w:r>
    </w:p>
    <w:p w14:paraId="1B4BD242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AF06C" w14:textId="2928FA9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ИНЖЕНЕРНО-ТЕХНИЧЕСКОЕ СОПРОВОЖДЕНИЕ ДОРОЖНОГО СТРОИТЕЛЬСТВА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EB658FF" w14:textId="5A744B08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А40-226712/2017</w:t>
      </w:r>
    </w:p>
    <w:p w14:paraId="3A6F68F8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0E87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«ПРОФСТРОЙКОМ»</w:t>
      </w:r>
    </w:p>
    <w:p w14:paraId="70639936" w14:textId="4D4ACE71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А40-226715/2017</w:t>
      </w:r>
    </w:p>
    <w:p w14:paraId="49DEAF2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9A75A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«МАГИСТРАЛЬ»</w:t>
      </w:r>
    </w:p>
    <w:p w14:paraId="7F95EF8C" w14:textId="78A14656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А40-226716/2017</w:t>
      </w:r>
    </w:p>
    <w:p w14:paraId="5E145A22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3D57B" w14:textId="7DC1564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62416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СУ-25 МОСАСФАЛЬТСТРОЙ</w:t>
      </w:r>
      <w:r w:rsidR="0062416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1F1A0D5" w14:textId="03C2A4DA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А40-226719/2017</w:t>
      </w:r>
    </w:p>
    <w:p w14:paraId="5D3AECE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B3DA5B" w14:textId="264BEAF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СТУПИНСКОЕ ДОРОЖНОЕ РЕМОНТНО-СТРОИТЕЛЬНОЕ УПРАВЛЕНИЕ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7CC99C5" w14:textId="4BBA395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А40-226721/2017</w:t>
      </w:r>
    </w:p>
    <w:p w14:paraId="4236D9B5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3E3B3" w14:textId="5B6924B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Производственное объединение Интертрансстрой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4B3084B" w14:textId="25447235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А40-226724/2017</w:t>
      </w:r>
    </w:p>
    <w:p w14:paraId="4DDE11A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1FCE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«ИДСК»</w:t>
      </w:r>
    </w:p>
    <w:p w14:paraId="7B606469" w14:textId="223F73C1" w:rsidR="00794437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А40-226728/2017</w:t>
      </w:r>
    </w:p>
    <w:p w14:paraId="77487858" w14:textId="77777777" w:rsidR="008E69C3" w:rsidRPr="000715AC" w:rsidRDefault="008E69C3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91452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ИП Паршин Олег Николаевич</w:t>
      </w:r>
    </w:p>
    <w:p w14:paraId="5D8D683A" w14:textId="0C6F1D7B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А40-226733/2017</w:t>
      </w:r>
    </w:p>
    <w:p w14:paraId="1DCAAE89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5C2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«Инженерные решения»</w:t>
      </w:r>
    </w:p>
    <w:p w14:paraId="17AF1669" w14:textId="540FB486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А40-230410/2017</w:t>
      </w:r>
    </w:p>
    <w:p w14:paraId="798D65C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B8B5E" w14:textId="7B449D5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«УНР-39»</w:t>
      </w:r>
    </w:p>
    <w:p w14:paraId="771E6B17" w14:textId="2DA6242E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А40-230414/2017</w:t>
      </w:r>
    </w:p>
    <w:p w14:paraId="59C6D02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F384E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«ЮгСтрой»</w:t>
      </w:r>
    </w:p>
    <w:p w14:paraId="2E1FF85B" w14:textId="283A79DE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А40-230418/2017</w:t>
      </w:r>
    </w:p>
    <w:p w14:paraId="6662030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783BE" w14:textId="6ADB547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«Амурский строительный двор»</w:t>
      </w:r>
    </w:p>
    <w:p w14:paraId="38D5CAD8" w14:textId="0BC35870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А40-230426/2017</w:t>
      </w:r>
    </w:p>
    <w:p w14:paraId="60246D9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38A7F" w14:textId="212C7DE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Торговый дом 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елябинский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компрессорный завод»</w:t>
      </w:r>
    </w:p>
    <w:p w14:paraId="5A7515A8" w14:textId="51585D7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А40-230435/2017</w:t>
      </w:r>
    </w:p>
    <w:p w14:paraId="0BCCE264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CC10C" w14:textId="323DC1E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«Уралметек»</w:t>
      </w:r>
    </w:p>
    <w:p w14:paraId="4216BC3B" w14:textId="050410FE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А40-230438/2017</w:t>
      </w:r>
    </w:p>
    <w:p w14:paraId="080C878A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FF93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«СпецФундаментСтрой»</w:t>
      </w:r>
    </w:p>
    <w:p w14:paraId="1A48FF16" w14:textId="7F830D4C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А40-230444/2017</w:t>
      </w:r>
    </w:p>
    <w:p w14:paraId="61A20D4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EC0B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Главстройинвест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E4F305" w14:textId="399571B1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А40-230447/2017</w:t>
      </w:r>
    </w:p>
    <w:p w14:paraId="35375F2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4BD113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«Монтажпромконструкция» </w:t>
      </w:r>
    </w:p>
    <w:p w14:paraId="75A0799A" w14:textId="6973E762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А40-230453/2017</w:t>
      </w:r>
    </w:p>
    <w:p w14:paraId="1E80931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5EF8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«Ремонтно-строительная компания» </w:t>
      </w:r>
    </w:p>
    <w:p w14:paraId="69A2B4C7" w14:textId="53B6ECBD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А40-230460/2017</w:t>
      </w:r>
    </w:p>
    <w:p w14:paraId="2BA4EBDF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E32FA" w14:textId="3504EFC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ФИНСТРОЙ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FF65DE3" w14:textId="33D63674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А40-230506/2017</w:t>
      </w:r>
    </w:p>
    <w:p w14:paraId="15CD3A8C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CA8BB" w14:textId="3BF3DF6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ПРОМИНВЕСТЭНЕРГО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61CA8D" w14:textId="5139D42F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А40-230513/2017</w:t>
      </w:r>
    </w:p>
    <w:p w14:paraId="328DE7A4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45B0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«Фаворит»</w:t>
      </w:r>
    </w:p>
    <w:p w14:paraId="044563FB" w14:textId="521E2675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А40-230518/2017</w:t>
      </w:r>
    </w:p>
    <w:p w14:paraId="10774E78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94363" w14:textId="69B644B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СТИНКОМ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3B1770" w14:textId="361E247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А40-230519/2017</w:t>
      </w:r>
    </w:p>
    <w:p w14:paraId="26FE6D0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F01E0" w14:textId="3D6A02E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«АЛЬЯНС»</w:t>
      </w:r>
    </w:p>
    <w:p w14:paraId="1FF7AE37" w14:textId="437507B5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А40-230527/2017</w:t>
      </w:r>
    </w:p>
    <w:p w14:paraId="001970F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34486" w14:textId="7BB594C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«Теплоавтоматика»</w:t>
      </w:r>
    </w:p>
    <w:p w14:paraId="58C8D2FF" w14:textId="3B215010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А40-230533/2017</w:t>
      </w:r>
    </w:p>
    <w:p w14:paraId="0809522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36677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«ПРОМТЕХНОРЕСУРС»</w:t>
      </w:r>
    </w:p>
    <w:p w14:paraId="398EB74D" w14:textId="6E6225AA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А40-230549/2017</w:t>
      </w:r>
    </w:p>
    <w:p w14:paraId="464BD2D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AD72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«ТЮМЕНЬГАЗСЕРВИС»</w:t>
      </w:r>
    </w:p>
    <w:p w14:paraId="17CD650B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А40-230619/2017</w:t>
      </w:r>
    </w:p>
    <w:p w14:paraId="42C1CEB4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D706D" w14:textId="3DAA210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«УниверсалМеталлКомплект»</w:t>
      </w:r>
    </w:p>
    <w:p w14:paraId="298EDD57" w14:textId="111AC48E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А40-230625/2017</w:t>
      </w:r>
    </w:p>
    <w:p w14:paraId="4AF32DD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E20FA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«Ремонтно-строительная компания»</w:t>
      </w:r>
    </w:p>
    <w:p w14:paraId="4BD08234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А40-230629/2017</w:t>
      </w:r>
    </w:p>
    <w:p w14:paraId="790F025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416DF" w14:textId="191FEE8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«ОТДЕЛСТРОЙ»</w:t>
      </w:r>
    </w:p>
    <w:p w14:paraId="6DB4AE85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А40-230634/2017</w:t>
      </w:r>
    </w:p>
    <w:p w14:paraId="2E5FA673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E531C" w14:textId="4798075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«Универсал-Строймонтаж»</w:t>
      </w:r>
    </w:p>
    <w:p w14:paraId="76473ACD" w14:textId="098D0026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А40-230639/2017</w:t>
      </w:r>
    </w:p>
    <w:p w14:paraId="014B7445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7BE50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«Чистый город»</w:t>
      </w:r>
    </w:p>
    <w:p w14:paraId="2F3CD602" w14:textId="31BD2A06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А40-230645/2017</w:t>
      </w:r>
    </w:p>
    <w:p w14:paraId="4102047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AE77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СтройАрт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F481F8B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А40-230650/2017</w:t>
      </w:r>
    </w:p>
    <w:p w14:paraId="4A3F2D6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F7B4F" w14:textId="0CEF0FD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ЛЕС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197727" w14:textId="29FCE83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А40-230726/2017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05EA3176" w14:textId="488FF79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«Спецремстроймонтаж»</w:t>
      </w:r>
    </w:p>
    <w:p w14:paraId="5437C3B7" w14:textId="67E80190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А40-230736/2017</w:t>
      </w:r>
    </w:p>
    <w:p w14:paraId="4A90EF7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83258" w14:textId="5ED95FA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«ЗЛАТКОМЭНЕРГО»</w:t>
      </w:r>
    </w:p>
    <w:p w14:paraId="66999A0A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А40-230743/2017</w:t>
      </w:r>
    </w:p>
    <w:p w14:paraId="6E5835C9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00F78" w14:textId="2DB75C2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ПРОФИ-ХХ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8CE3C98" w14:textId="7C1236C4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А40-230748/2017</w:t>
      </w:r>
    </w:p>
    <w:p w14:paraId="61CBF829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7706D" w14:textId="3DCFDC2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ЖИЛМАССИВ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1A1044E" w14:textId="69983592" w:rsidR="00794437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А40-230778/2017</w:t>
      </w:r>
    </w:p>
    <w:p w14:paraId="0F4C1A74" w14:textId="77777777" w:rsidR="003B7748" w:rsidRPr="000715AC" w:rsidRDefault="003B774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EDDCF" w14:textId="68F0EEA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ПЕРЕДВИЖНАЯ МЕХАНИЗИРОВАННАЯ КОЛОННА-39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6000DE4" w14:textId="14A87A35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А40-230782/2017</w:t>
      </w:r>
    </w:p>
    <w:p w14:paraId="1E64FF8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1B1F1" w14:textId="4E77022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НЕГОСУДАРСТВЕННОЕ ОБРАЗОВАТЕЛЬНОЕ УЧРЕЖДЕНИЕ ВЫСШЕГО ОБРАЗОВАНИЯ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ВОСТОЧНО - СИБИРСКИЙ ИНСТИТУТ ЭКОНОМИКИ И МЕНЕДЖМЕНТА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6B43F13" w14:textId="70E9CCF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А40-230789/2017</w:t>
      </w:r>
    </w:p>
    <w:p w14:paraId="5469688A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46B2F" w14:textId="3BEF6D0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ТАНСТРОЙ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4F0B528" w14:textId="1F0627E7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А40-76409/2018</w:t>
      </w:r>
    </w:p>
    <w:p w14:paraId="4A357E1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27328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«Косбилдинг»</w:t>
      </w:r>
    </w:p>
    <w:p w14:paraId="78E8A523" w14:textId="47584CA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А40-76411/2018</w:t>
      </w:r>
    </w:p>
    <w:p w14:paraId="0A9EE51C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4273B" w14:textId="2181C63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«СК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031AB1E" w14:textId="083B04F3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А40-76416/2018</w:t>
      </w:r>
    </w:p>
    <w:p w14:paraId="5B3994C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E8FF1" w14:textId="59813A3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ДорТрансГарант</w:t>
      </w:r>
      <w:proofErr w:type="spellEnd"/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64D5B5" w14:textId="1D9C75F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А40-76420/2018</w:t>
      </w:r>
    </w:p>
    <w:p w14:paraId="1666E25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773B1" w14:textId="151FDB3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СМ ГРУП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4CE3F91" w14:textId="33C0391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А40-76422/2018</w:t>
      </w:r>
    </w:p>
    <w:p w14:paraId="705C13F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97797" w14:textId="79B4EE8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«Строительно-монтажное управление №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6»</w:t>
      </w:r>
    </w:p>
    <w:p w14:paraId="041DB480" w14:textId="333D08F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А40-76425/2018</w:t>
      </w:r>
    </w:p>
    <w:p w14:paraId="478ECE8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24169" w14:textId="76B4307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СК ЦЕНТРСТРОЙМОНТАЖ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5B40162" w14:textId="3BB5F46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А40-93896/2018</w:t>
      </w:r>
    </w:p>
    <w:p w14:paraId="4E6F21A9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5D4D7" w14:textId="2616D75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ДИЗАЙНСТРОЙКОМПЛЕКТ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E2E41E" w14:textId="6C0DF079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А40-93901/2018</w:t>
      </w:r>
    </w:p>
    <w:p w14:paraId="6DCF4A5D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62C97" w14:textId="6CA36B4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БЕСТ-СТРОЙ ИНЖИНИРИНГ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F96098" w14:textId="2E7D931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А40-93904/2018</w:t>
      </w:r>
    </w:p>
    <w:p w14:paraId="22801CE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B627C" w14:textId="7903B5D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СЕНСОР-МОСКВА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BFE22E3" w14:textId="40E954D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А40-93909/2018</w:t>
      </w:r>
    </w:p>
    <w:p w14:paraId="52681A5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D3CC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«ВКС»</w:t>
      </w:r>
    </w:p>
    <w:p w14:paraId="08625240" w14:textId="12674759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А40-93923/2018</w:t>
      </w:r>
    </w:p>
    <w:p w14:paraId="1F28E66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A298E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«РЕМСТРОЙДОР»</w:t>
      </w:r>
    </w:p>
    <w:p w14:paraId="1E19114B" w14:textId="79E5BB4A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А40-93927/2018</w:t>
      </w:r>
    </w:p>
    <w:p w14:paraId="7D4F087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92284" w14:textId="74DDF08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36E0B9A" w14:textId="696EDA4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А40-93929/2018</w:t>
      </w:r>
    </w:p>
    <w:p w14:paraId="5CB8C68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FF121" w14:textId="304F2CD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СПК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1926531" w14:textId="00899F9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А40-93931/2018</w:t>
      </w:r>
    </w:p>
    <w:p w14:paraId="03474EE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0D95A" w14:textId="3ABD17D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ПРОЕКТНО-ПРОИЗВОДСТВЕННАЯ ФИРМА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ЭНЕРГИЯ»</w:t>
      </w:r>
    </w:p>
    <w:p w14:paraId="5ADF0F49" w14:textId="1E2AD60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А40-93935/2018</w:t>
      </w:r>
    </w:p>
    <w:p w14:paraId="6C616E3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A4933" w14:textId="591E752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ФИРМА ТРИСТАН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4B6EFA9" w14:textId="231BE8F2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А40-93939/2018</w:t>
      </w:r>
    </w:p>
    <w:p w14:paraId="0877FAB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500D5" w14:textId="00C45ED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ПРОМПРОЕКТМОНТАЖ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CDCE6F" w14:textId="1627DE8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А40-149791/2018</w:t>
      </w:r>
    </w:p>
    <w:p w14:paraId="128FC771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5571C" w14:textId="15E0965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ЕВРО ЭФФЕКТ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9B9E64" w14:textId="09C18F3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А40-149794/2018</w:t>
      </w:r>
    </w:p>
    <w:p w14:paraId="61A0795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85EA2" w14:textId="1846D1D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ПАРМАН ГРУП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9F353CE" w14:textId="223E447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А40-14981/2018</w:t>
      </w:r>
    </w:p>
    <w:p w14:paraId="49D5537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2CF57" w14:textId="0401B62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A7DB9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ЦЕНТРИНВЕСТСТРОЙ</w:t>
      </w:r>
      <w:r w:rsidR="002A7DB9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6391DB7" w14:textId="4E9310C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А40-149818/2018</w:t>
      </w:r>
    </w:p>
    <w:p w14:paraId="7AF771A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5B88A" w14:textId="1FFCB3B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ЗАВОД ЭНЕРГИЯ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FF575C7" w14:textId="304D1B9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А40-149819</w:t>
      </w:r>
    </w:p>
    <w:p w14:paraId="1929779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41F7F" w14:textId="024AADE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СТРОЙМЕТМАСТЕРСЕРВИС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291A8F" w14:textId="4B49FD0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А40-166512/2018</w:t>
      </w:r>
    </w:p>
    <w:p w14:paraId="707CA0B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CCE78" w14:textId="297F8AB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СЕРВИС КОММУНАЛЬНЫХ СИСТЕМ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DB9A85C" w14:textId="09B38A2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А40-166513/2018</w:t>
      </w:r>
    </w:p>
    <w:p w14:paraId="47C7369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CB84C" w14:textId="55A6B43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ВЕЛЕС-СТРОЙ НН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9B72482" w14:textId="1F0DB5A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А40-1666515/2018</w:t>
      </w:r>
    </w:p>
    <w:p w14:paraId="6BFDA81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07474" w14:textId="751B885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Строительно-монтажный поезд № 321-Спецтрансстрой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6806F31" w14:textId="331DE01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А40-133717/2018</w:t>
      </w:r>
    </w:p>
    <w:p w14:paraId="1C2A1E3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6779A" w14:textId="4E3A4D8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ИМПУЛЬС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C972FC0" w14:textId="14D9F85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А40-166518/2018</w:t>
      </w:r>
    </w:p>
    <w:p w14:paraId="0918C54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FCCA9" w14:textId="007CC85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АВТОМАТИКА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2B6F99" w14:textId="4E8AB23A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А40-166520/2018</w:t>
      </w:r>
    </w:p>
    <w:p w14:paraId="39E434F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1254" w14:textId="2D44E3A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ВЛАДИМИРСКИЙ СПЕЦИАЛЬНЫЙ МОНТАЖ»</w:t>
      </w:r>
    </w:p>
    <w:p w14:paraId="457D00E0" w14:textId="4C4F9C5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А40-168141/2018</w:t>
      </w:r>
    </w:p>
    <w:p w14:paraId="252E2E4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75B7A" w14:textId="3309BE0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ТЕПЛОСТРОЙ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49D49D0" w14:textId="0B1046C5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А40-168144/2018</w:t>
      </w:r>
    </w:p>
    <w:p w14:paraId="0A77AEE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257905" w14:textId="75DE802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СНК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A08117" w14:textId="1161FC1C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А40-168148/2018</w:t>
      </w:r>
    </w:p>
    <w:p w14:paraId="7711717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54C1C" w14:textId="5CBF88A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ВОЛГА-БИЛД МОНТАЖ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C5B891" w14:textId="3787838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А40-168152/2018</w:t>
      </w:r>
    </w:p>
    <w:p w14:paraId="64CD125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6902E" w14:textId="55D0ED0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ФИРМА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ИСКРА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B161810" w14:textId="59F2378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А40-168156/2018</w:t>
      </w:r>
    </w:p>
    <w:p w14:paraId="3C49C52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61878" w14:textId="28B4923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СТРОЙКОМПЛЕКТ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4059AC6" w14:textId="7162F58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А40-178365/2018</w:t>
      </w:r>
    </w:p>
    <w:p w14:paraId="7C7145C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55F9" w14:textId="6790DD6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БАУГРАНД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5622C90" w14:textId="1C83E99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А40-178368/2018</w:t>
      </w:r>
    </w:p>
    <w:p w14:paraId="0BA4E4C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47ADC" w14:textId="2752872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ДАЛЬСТРОЙМЕХАНИЗАЦИЯ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74E8D23" w14:textId="51CA748A" w:rsidR="002A7DB9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А40-178384/2018</w:t>
      </w:r>
    </w:p>
    <w:p w14:paraId="5EE5BB41" w14:textId="77777777" w:rsidR="00D424A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FADDA" w14:textId="1327CE6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СПЕЦИАЛИЗИРОВАННОЕ УПРАВЛЕНИЕ-180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2ED775B" w14:textId="668C050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А40-178387/2018</w:t>
      </w:r>
    </w:p>
    <w:p w14:paraId="24A936B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8E53B" w14:textId="3E8936A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РИА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F4ED5FC" w14:textId="0952AC8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А40-178392/2018</w:t>
      </w:r>
    </w:p>
    <w:p w14:paraId="3026F72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3FE4F" w14:textId="43B2745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ГАРАНТА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2F00DC4" w14:textId="1562AEC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А40-178394/2018</w:t>
      </w:r>
    </w:p>
    <w:p w14:paraId="05D6CCAD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CF5B6" w14:textId="6EA125E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КОММУНАЛЬНО-ТЕХНОЛОГИЧЕСКАЯ КОМПАНИЯ «ПРИМА»</w:t>
      </w:r>
    </w:p>
    <w:p w14:paraId="497B3B55" w14:textId="6139176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А40-178397/2018</w:t>
      </w:r>
    </w:p>
    <w:p w14:paraId="6644531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FFB28" w14:textId="4E10D5E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ПСК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ВЫСОТСПЕЦСТРОЙ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F72E7BF" w14:textId="6026419C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А40-178401/2018</w:t>
      </w:r>
    </w:p>
    <w:p w14:paraId="15AEAE7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18FC3" w14:textId="36AFE9F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СТРОИТЕЛЬНАЯ КОМПАНИЯ ВОЗРОЖДЕНИЕ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64EB9A" w14:textId="5E07EA6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А40-180206/2018</w:t>
      </w:r>
    </w:p>
    <w:p w14:paraId="70B8F84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F62E3" w14:textId="750E8B8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ВОЛОКОЛАМСКАЯ ДОРОЖНАЯ ПЕРЕДВИЖНАЯ МЕХАНИЗИРОВАННАЯ КОЛОННА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B718689" w14:textId="634A87F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А40-180207/2018</w:t>
      </w:r>
    </w:p>
    <w:p w14:paraId="3D4E559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34183" w14:textId="2185C0B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АВТОНУР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350F4A" w14:textId="6FE1289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А40-188658/2018</w:t>
      </w:r>
    </w:p>
    <w:p w14:paraId="2BE05D77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98556A" w14:textId="18F222F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РУСЬЭНЕРГОМОНТАЖ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ПБ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D117A94" w14:textId="0A39AD60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А40-188660/2018</w:t>
      </w:r>
    </w:p>
    <w:p w14:paraId="61BCE80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86D03" w14:textId="2676359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РСУ-114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C9ADFA3" w14:textId="15D3847D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А40-188661/2018</w:t>
      </w:r>
    </w:p>
    <w:p w14:paraId="6E8E7B0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23800" w14:textId="278CC05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ВТОРОЕ СТРОИТЕЛЬНОЕ УПРАВЛЕНИЕ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AAB0BED" w14:textId="074C636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А40-188662/2018</w:t>
      </w:r>
    </w:p>
    <w:p w14:paraId="188E23B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55838" w14:textId="331029DF" w:rsidR="001A22EF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ПРОЕКТНО-СТРОИТЕЛЬНАЯ КОМПАНИЯ ГЕФЕСТ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461D02" w14:textId="18FAAFA3" w:rsidR="001A22EF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1A22EF" w:rsidRPr="000715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А40-209472/2018</w:t>
      </w:r>
    </w:p>
    <w:p w14:paraId="6430CAF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374BE64" w14:textId="4029D24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БАЛТСТРОЙ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B8C817" w14:textId="7868DD08" w:rsidR="001A22EF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А40-269490/2018</w:t>
      </w:r>
    </w:p>
    <w:p w14:paraId="69F473A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0D1F4" w14:textId="2CAC95C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 САЛОН-СТРОЙ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9F67557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А40-269493/2018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0AE34EF1" w14:textId="6BDAF50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СПРИНТ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5E118A3" w14:textId="377B11A3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А40-269496/2018</w:t>
      </w:r>
    </w:p>
    <w:p w14:paraId="07606DB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83590" w14:textId="661F327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СТРОИТЕЛЬНАЯ КОМПАНИЯ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ПРОГРЕСС-БОР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C0BB020" w14:textId="0CEDCEA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А40-269499/2018</w:t>
      </w:r>
    </w:p>
    <w:p w14:paraId="1A1D2DC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09B28" w14:textId="76059D9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СТРОЙСЕРВИС ВТ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79FA10E" w14:textId="338E87B8" w:rsidR="002A7DB9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А40-269506/2018</w:t>
      </w:r>
    </w:p>
    <w:p w14:paraId="7DF9621A" w14:textId="77777777" w:rsidR="00C05F8E" w:rsidRPr="000715AC" w:rsidRDefault="00C05F8E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D3E13" w14:textId="21F2836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ВОЛГОГРАДАВТОМОСТ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F433226" w14:textId="49C7A5F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А40-271767/2018</w:t>
      </w:r>
    </w:p>
    <w:p w14:paraId="0B37FCF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E7AE13" w14:textId="654EF89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СТРОЙИНДУСТРИЯ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0DF9AD" w14:textId="7917C6E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А40-275967/2018</w:t>
      </w:r>
    </w:p>
    <w:p w14:paraId="2035FF08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03577" w14:textId="76B4E34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МЕХАНИЗИРОВАННАЯ КОЛОННА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800B57" w14:textId="43F1426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А40-275969/2018</w:t>
      </w:r>
    </w:p>
    <w:p w14:paraId="198D094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00537" w14:textId="1EF7B4F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МК-137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14C515" w14:textId="41269EF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А40-275971/2018</w:t>
      </w:r>
    </w:p>
    <w:p w14:paraId="01AC9DF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D96FA7" w14:textId="2CCE749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УПРАВЛЯЮЩАЯ СТРОИТЕЛЬНАЯ КОМПАНИЯ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9D15E9" w14:textId="4BE3545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А40-275978/2018</w:t>
      </w:r>
    </w:p>
    <w:p w14:paraId="6B2771B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E66FB" w14:textId="103CB7F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СТРОЙИНДУСТРИЯ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FA19521" w14:textId="15931C7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А40-275979/2018</w:t>
      </w:r>
    </w:p>
    <w:p w14:paraId="47B84C5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30D0B" w14:textId="2FEFC8C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ФГБУ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МОРСКАЯ СПАСАТЕЛЬНАЯ СЛУЖБА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785B27" w14:textId="427A4589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А40-306684/2018</w:t>
      </w:r>
    </w:p>
    <w:p w14:paraId="67CA6C5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DC042" w14:textId="0D286B7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СТРОИТЕЛЬНО-МОНТАЖНОЕ УПРАВЛЕНИЕ №</w:t>
      </w:r>
      <w:r w:rsidR="00505F4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2D57CB2" w14:textId="3835079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А40-306686/2018</w:t>
      </w:r>
    </w:p>
    <w:p w14:paraId="6571F90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D6E89" w14:textId="05A961D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ЭНЕРГО-РАЗВИТИЕ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266E9E" w14:textId="43F3EC8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А40-306688/2018</w:t>
      </w:r>
    </w:p>
    <w:p w14:paraId="42D1118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E5CA4" w14:textId="7FC4FAA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СТРОЙКОМПЛЕКТ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0E4F717" w14:textId="2D1FF32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А40-306689/2018</w:t>
      </w:r>
    </w:p>
    <w:p w14:paraId="3DBF68E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7FC67" w14:textId="597ECAC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 И ПАРТН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CAED76" w14:textId="13DE32D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А40-306690/2018</w:t>
      </w:r>
    </w:p>
    <w:p w14:paraId="4E525C7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48CE0" w14:textId="17FCFF0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D9D5261" w14:textId="3208F42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А40-28826/2019</w:t>
      </w:r>
    </w:p>
    <w:p w14:paraId="1C8C674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E2762" w14:textId="5D87F5F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E9B3C4" w14:textId="37E80D2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А40-28830/2019</w:t>
      </w:r>
    </w:p>
    <w:p w14:paraId="5C4C7F0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245E2" w14:textId="04FDB90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ТАНСТРОЙ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B5FED95" w14:textId="58395420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А40-28833/2019</w:t>
      </w:r>
    </w:p>
    <w:p w14:paraId="2A5D445D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37FC" w14:textId="61A184E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ПРОМСВЯЗЬТЕХНОЛОГИИ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B283A3" w14:textId="537D7BB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А40-28858/2019</w:t>
      </w:r>
    </w:p>
    <w:p w14:paraId="10000F5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70A375" w14:textId="10A0C1C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МЕЖРЕГИОНСТРОЙТРЕСТ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B3BB5E5" w14:textId="20DBCC90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А40-28859/2019</w:t>
      </w:r>
    </w:p>
    <w:p w14:paraId="2B4381C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DD0D6" w14:textId="6DEC7FB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СТРОИТЕЛЬСТВА-620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014F85" w14:textId="332F4FA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А40-28860/2019</w:t>
      </w:r>
    </w:p>
    <w:p w14:paraId="390F903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4A0D7" w14:textId="383DF40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ПРОМНЕФТЕГАЗСТРОЙ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AB5E27" w14:textId="39C0E438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А40-28861/2019</w:t>
      </w:r>
    </w:p>
    <w:p w14:paraId="38000598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7D65C" w14:textId="03814F0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СТРОЙИННОВАЦИЯ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EF7593E" w14:textId="5DFAA434" w:rsidR="00794437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А40-28862/2019</w:t>
      </w:r>
    </w:p>
    <w:p w14:paraId="737A3D4C" w14:textId="77777777" w:rsidR="00C05F8E" w:rsidRPr="000715AC" w:rsidRDefault="00C05F8E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786DA" w14:textId="6B11AB5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СОЮЗ-ЛЕС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6D1F40" w14:textId="61245132" w:rsidR="00C0784D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А40-28863/2019</w:t>
      </w:r>
    </w:p>
    <w:p w14:paraId="494BE46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4D416" w14:textId="2A47A4BC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ФАКТОР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B5910CD" w14:textId="484B2194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А40-106877/2019</w:t>
      </w:r>
    </w:p>
    <w:p w14:paraId="05540B21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68D3F" w14:textId="765DD925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ХОЛДИНГ ВПШ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1C57EA2" w14:textId="431AAC45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А40-106881/2019</w:t>
      </w:r>
    </w:p>
    <w:p w14:paraId="714F9F6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7D10A" w14:textId="439C9648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ТЕХНОСТРОЙ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3B2B5A" w14:textId="5D663760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А40-106883/2019</w:t>
      </w:r>
    </w:p>
    <w:p w14:paraId="35673578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AE773" w14:textId="26488D52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АРСЕНАЛЪ ГРУПП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F8DF2C2" w14:textId="3049FDD7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А40-106885/2019</w:t>
      </w:r>
    </w:p>
    <w:p w14:paraId="748A2F07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6B6FF" w14:textId="31DBF2B4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СТРОИТЕЛЬНАЯ КОМПАНИЯ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ЯРБИЗНЕССЕРВИС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DC72928" w14:textId="7442F4CC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А40-106889/2019</w:t>
      </w:r>
    </w:p>
    <w:p w14:paraId="47B6287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2B92D" w14:textId="0AA96163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2A7DB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комбилдинг смс</w:t>
      </w:r>
      <w:r w:rsidR="002A7DB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E06BE6D" w14:textId="50BEF3A5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А40-106891/2019</w:t>
      </w:r>
    </w:p>
    <w:p w14:paraId="4895D948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3C43596" w14:textId="3BD2EE70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ЭНЕРГО-РАЗВИТИЕ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9489B19" w14:textId="44E87D73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А40-122170/2019</w:t>
      </w:r>
    </w:p>
    <w:p w14:paraId="2621909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1730598" w14:textId="51FADBF0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ЭКОСИСТЕМА 2000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4AA6731" w14:textId="1B85556D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А40-192919/2019</w:t>
      </w:r>
    </w:p>
    <w:p w14:paraId="652B0831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845ADDF" w14:textId="1F63DBE7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42C3382" w14:textId="5661977B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А40-192923/2019</w:t>
      </w:r>
    </w:p>
    <w:p w14:paraId="78FD3F8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EC0C07E" w14:textId="5905B421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строительная компания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3A57971" w14:textId="57CEC90D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А40-193124/2019</w:t>
      </w:r>
    </w:p>
    <w:p w14:paraId="3303DD4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E30AB74" w14:textId="0C752D60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C2E8550" w14:textId="4D29B30B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А40-193131/2019</w:t>
      </w:r>
    </w:p>
    <w:p w14:paraId="53C692D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FBD37C8" w14:textId="7FF051FD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ПАТРИОТ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911FF2D" w14:textId="4C792E39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А40-193134/2019</w:t>
      </w:r>
    </w:p>
    <w:p w14:paraId="5FEF187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2771D37" w14:textId="6FC45606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МИР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EA8A5D8" w14:textId="17A15ABC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А40-193137/2019</w:t>
      </w:r>
    </w:p>
    <w:p w14:paraId="2422A089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6EF014B" w14:textId="73DCBC83" w:rsidR="00D407CA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ПРАЙД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A11926E" w14:textId="04A87C6B" w:rsidR="0014432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А40-193153/2019</w:t>
      </w:r>
    </w:p>
    <w:p w14:paraId="4EB9B70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F2B6D4A" w14:textId="7777777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«НКН»</w:t>
      </w:r>
    </w:p>
    <w:p w14:paraId="600C75DD" w14:textId="57D24E80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А40-35902/2020</w:t>
      </w:r>
    </w:p>
    <w:p w14:paraId="3A1A581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9129226" w14:textId="7777777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«Сварка Мостов»</w:t>
      </w:r>
    </w:p>
    <w:p w14:paraId="387DA71A" w14:textId="565C0A78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А40-35907/2020</w:t>
      </w:r>
    </w:p>
    <w:p w14:paraId="240A811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7806E7B" w14:textId="7777777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«Межрегионстройтрест»</w:t>
      </w:r>
    </w:p>
    <w:p w14:paraId="251B3CF3" w14:textId="05A1B2EE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А40-35911/2020</w:t>
      </w:r>
    </w:p>
    <w:p w14:paraId="2759FFE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0FE0F12" w14:textId="7777777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«Черномор»</w:t>
      </w:r>
    </w:p>
    <w:p w14:paraId="4D94E261" w14:textId="674AA787" w:rsidR="000173B5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0715AC">
        <w:rPr>
          <w:rFonts w:ascii="Times New Roman" w:hAnsi="Times New Roman" w:cs="Times New Roman"/>
          <w:sz w:val="24"/>
          <w:szCs w:val="24"/>
        </w:rPr>
        <w:t xml:space="preserve">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А40-35914/2020</w:t>
      </w:r>
    </w:p>
    <w:p w14:paraId="3609D277" w14:textId="77777777" w:rsidR="00C05F8E" w:rsidRPr="000715AC" w:rsidRDefault="00C05F8E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3BD8FF5" w14:textId="52270B4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МЕХАНИЗИРОВАННАЯ КОЛОННА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A489958" w14:textId="2E4DA6BF" w:rsidR="000173B5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А40-35921/2020</w:t>
      </w:r>
    </w:p>
    <w:p w14:paraId="7402CA12" w14:textId="77777777" w:rsidR="00D424A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E2FC206" w14:textId="098C0E8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УПРАВЛЯЮЩАЯ СТРОИТЕЛЬНАЯ КОМПАНИЯ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933402A" w14:textId="2C7FCDBF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А40-35924/2020</w:t>
      </w:r>
    </w:p>
    <w:p w14:paraId="3E04E171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E3158E2" w14:textId="3D073B9D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стк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62BB6D6" w14:textId="648B1950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А40-35928/2020</w:t>
      </w:r>
    </w:p>
    <w:p w14:paraId="4756F36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611F652" w14:textId="492AA53E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СТРОЙИНДУСТРИЯ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23AC0A" w14:textId="3060A377" w:rsidR="00FD151E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FD151E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А40-35932/2020</w:t>
      </w:r>
    </w:p>
    <w:p w14:paraId="066BD81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58BC60A" w14:textId="02E72B81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СТРОЙИНДУСТРИЯ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E392F45" w14:textId="521E342F" w:rsidR="00FD151E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FD151E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А40-35935/2020</w:t>
      </w:r>
    </w:p>
    <w:p w14:paraId="6BC4CF3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2D74868" w14:textId="3E4B4504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ТАНстрой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8016532" w14:textId="53EA0905" w:rsidR="00FD151E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FD151E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А40-35917/2020</w:t>
      </w:r>
    </w:p>
    <w:p w14:paraId="5468DA6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893F77A" w14:textId="102CF5A8" w:rsidR="00FD151E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ПРАЙД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F89B24D" w14:textId="2AB7B9D3" w:rsidR="0014432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5" w:tgtFrame="_blank" w:history="1">
        <w:r w:rsidR="00144325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А40-89568/2020</w:t>
        </w:r>
      </w:hyperlink>
    </w:p>
    <w:p w14:paraId="656090D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08A098A" w14:textId="536CB4A9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ИНЖСЕТЬДОРПРОЕКТ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A9CDD9B" w14:textId="5395619A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6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А40-89570/2020</w:t>
        </w:r>
      </w:hyperlink>
    </w:p>
    <w:p w14:paraId="24CE459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EEE616B" w14:textId="114BF330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АИ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–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ВИДЕО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1C251B" w14:textId="6C04421D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7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А40-89585/2020</w:t>
        </w:r>
      </w:hyperlink>
    </w:p>
    <w:p w14:paraId="7A6949E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4C8517B" w14:textId="5926A1E9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ЭНЕРГОНЕФТЕГАЗПРОЕКТ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3EA98E6" w14:textId="501E864A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8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А40-89587/2020</w:t>
        </w:r>
      </w:hyperlink>
    </w:p>
    <w:p w14:paraId="3E1299C7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9F898C1" w14:textId="0464E387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СТРОЙИННОВАЦИЯ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108FEDB" w14:textId="318F4231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9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А40-89589/2020</w:t>
        </w:r>
      </w:hyperlink>
    </w:p>
    <w:p w14:paraId="5FEB21E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125C9C3" w14:textId="326613B4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ЗАО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СТРОЙМОСТМОНТАЖ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1BA0C24" w14:textId="6B487B71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0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А40-89592/2020</w:t>
        </w:r>
      </w:hyperlink>
    </w:p>
    <w:p w14:paraId="56B48D9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97093CD" w14:textId="1D3D374B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ТЕПЛОКОМФОРТСЕРВИС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EE2E755" w14:textId="3102F7BF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1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А40-89597/2020</w:t>
        </w:r>
      </w:hyperlink>
    </w:p>
    <w:p w14:paraId="59E7352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1D162C6" w14:textId="64E79CAB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8C716ED" w14:textId="23E0532B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2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А40-89599/2020</w:t>
        </w:r>
      </w:hyperlink>
    </w:p>
    <w:p w14:paraId="00F9099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8C76980" w14:textId="6FE3607A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СТРОИТЕЛЬНАЯ КОМПАНИЯ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5272074" w14:textId="7EC736FB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3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А40-89607/2020</w:t>
        </w:r>
      </w:hyperlink>
    </w:p>
    <w:p w14:paraId="65A4274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914CA86" w14:textId="3B9531CC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ТРАНСПОРТ И ПАРТН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РЫ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DAA3BFC" w14:textId="3A1B740D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4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А40-89612/2020</w:t>
        </w:r>
      </w:hyperlink>
    </w:p>
    <w:p w14:paraId="71EA070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6CC336D" w14:textId="6EF482A0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2DDA042" w14:textId="0AC398BF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5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А40-89615/2020</w:t>
        </w:r>
      </w:hyperlink>
    </w:p>
    <w:p w14:paraId="0CC78B8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B59DEA4" w14:textId="2376E46A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ПРОМНЕФТЕГАЗСТРОЙ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1BF0B2C" w14:textId="7C627668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hyperlink r:id="rId16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А40-89708/2020</w:t>
        </w:r>
      </w:hyperlink>
    </w:p>
    <w:p w14:paraId="15E32A8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91C8FC4" w14:textId="68656BBD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СТРОЙКОМПЛЕКТ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7C44AE9" w14:textId="5B4B2323" w:rsidR="00946967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7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А40-89711/2020</w:t>
        </w:r>
      </w:hyperlink>
    </w:p>
    <w:p w14:paraId="6C8FE4D5" w14:textId="77777777" w:rsidR="00C05F8E" w:rsidRPr="000715AC" w:rsidRDefault="00C05F8E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07ABE76" w14:textId="029379B2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ГРУППА КОМПАНИЙ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ММ-СТРОЙ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FE98B56" w14:textId="4F63FA3B" w:rsidR="00946967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8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А40-89716/2020</w:t>
        </w:r>
      </w:hyperlink>
    </w:p>
    <w:p w14:paraId="4983916F" w14:textId="77777777" w:rsidR="003749BB" w:rsidRPr="000715AC" w:rsidRDefault="003749BB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D932D3E" w14:textId="72D87973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ПАТРИОТ»</w:t>
      </w:r>
    </w:p>
    <w:p w14:paraId="723B9CE8" w14:textId="4F64765D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9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А40-89768/2020</w:t>
        </w:r>
      </w:hyperlink>
    </w:p>
    <w:p w14:paraId="5C1DB5C9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3FF5402" w14:textId="77777777" w:rsidR="00BB5EC4" w:rsidRPr="000715AC" w:rsidRDefault="00BB5EC4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«СТРОЙСЕРВИС-М»</w:t>
      </w:r>
    </w:p>
    <w:p w14:paraId="2546C7F0" w14:textId="65EDB832" w:rsidR="00BB5EC4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0" w:tgtFrame="_blank" w:history="1">
        <w:r w:rsidR="00BB5EC4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А40-187090/2020</w:t>
        </w:r>
      </w:hyperlink>
    </w:p>
    <w:p w14:paraId="6BC048CD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7711BBB" w14:textId="761FF82E" w:rsidR="00BB5EC4" w:rsidRPr="000715AC" w:rsidRDefault="00BB5EC4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СТРОИТЕЛЬНАЯ КОМПАНИЯ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СТРОЙАРСЕНАЛ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9418ABC" w14:textId="76F0869A" w:rsidR="00BB5EC4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1" w:tgtFrame="_blank" w:history="1">
        <w:r w:rsidR="00BB5EC4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А40-187093/2020</w:t>
        </w:r>
      </w:hyperlink>
    </w:p>
    <w:p w14:paraId="0468C78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27411CF" w14:textId="22D2DB79" w:rsidR="00BB5EC4" w:rsidRPr="000715AC" w:rsidRDefault="00BB5EC4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СТРОЙГАРАНТ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9DBFEED" w14:textId="6CF5AED4" w:rsidR="009B15F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2" w:tgtFrame="_blank" w:history="1">
        <w:r w:rsidR="009B15FA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А40-187121/2020</w:t>
        </w:r>
      </w:hyperlink>
    </w:p>
    <w:p w14:paraId="2840FC7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7CFA3EF" w14:textId="0FA03233" w:rsidR="00BB5EC4" w:rsidRPr="000715AC" w:rsidRDefault="009B15F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ДОРОЖНАЯ РЕМОНТНО-СТРОИТЕЛЬНАЯ КОМПАНИЯ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3D0FFDD" w14:textId="4AEF3724" w:rsidR="009B15F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3" w:tgtFrame="_blank" w:history="1">
        <w:r w:rsidR="009B15FA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А40-187125/2020</w:t>
        </w:r>
      </w:hyperlink>
    </w:p>
    <w:p w14:paraId="56233CB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3F47450" w14:textId="7BD2A066" w:rsidR="009B15FA" w:rsidRPr="000715AC" w:rsidRDefault="009B15F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УГС № 75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41EEF49" w14:textId="44D58CB1" w:rsidR="009B15F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4" w:tgtFrame="_blank" w:history="1">
        <w:r w:rsidR="009B15FA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А40-187128/2020</w:t>
        </w:r>
      </w:hyperlink>
    </w:p>
    <w:p w14:paraId="4F83453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1CEB5A2" w14:textId="1C6F14CC" w:rsidR="009B15FA" w:rsidRPr="000715AC" w:rsidRDefault="009B15F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КОМСТРОЙ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FFFEA8D" w14:textId="3B7770FD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5" w:tgtFrame="_blank" w:history="1">
        <w:r w:rsidR="009B15FA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А40-187132/2020</w:t>
        </w:r>
      </w:hyperlink>
    </w:p>
    <w:p w14:paraId="70366F7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7D619FC" w14:textId="35A05177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ДОРЦЕНТР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BAFAEA3" w14:textId="3CF082BD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6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А40-51772/2021</w:t>
        </w:r>
      </w:hyperlink>
    </w:p>
    <w:p w14:paraId="71D4642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DCB981B" w14:textId="58F9226C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ЗАО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ЦЕНТР ПРОМЫШЛЕННОЙ АВТОМАТИЗАЦИИ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6970513" w14:textId="53CD1526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7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А40-51774/2021</w:t>
        </w:r>
      </w:hyperlink>
    </w:p>
    <w:p w14:paraId="7DB147C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AAA6566" w14:textId="71C00A65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ИМПЕРИЯ-ГРУПП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600B612" w14:textId="676C6C39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8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А40-51865/2021</w:t>
        </w:r>
      </w:hyperlink>
    </w:p>
    <w:p w14:paraId="4580AFF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455BD56" w14:textId="73A7A23F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ПРОЕКТНО-СТРОИТЕЛЬНАЯ КОМПАНИЯ ГЕФЕСТ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84D5C32" w14:textId="39EA482E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9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А40-51869/2021</w:t>
        </w:r>
      </w:hyperlink>
    </w:p>
    <w:p w14:paraId="6BDFE2E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AD69660" w14:textId="30F2F024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АТЛАНТ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5539ACC" w14:textId="5E496A4A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30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А40-51871/2021</w:t>
        </w:r>
      </w:hyperlink>
    </w:p>
    <w:p w14:paraId="417F739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366473E" w14:textId="4BD7173B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ЭКОИНВЕСТСТРОЙ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5C80C22" w14:textId="1BBE309B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31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А40-51872/2021</w:t>
        </w:r>
      </w:hyperlink>
    </w:p>
    <w:p w14:paraId="6A5B6FFD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68662CC" w14:textId="043676BC" w:rsidR="0089659F" w:rsidRPr="000715AC" w:rsidRDefault="0089659F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C88FBE9" w14:textId="255639CD" w:rsidR="0089659F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89659F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а40-123430/2021</w:t>
      </w:r>
    </w:p>
    <w:p w14:paraId="77F42D7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E34DE48" w14:textId="0DA15A81" w:rsidR="0089659F" w:rsidRPr="000715AC" w:rsidRDefault="0089659F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ОВИК ИНЖИНИРИНГ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D403251" w14:textId="1AC3EA28" w:rsidR="0089659F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89659F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а40-123468/2021</w:t>
      </w:r>
    </w:p>
    <w:p w14:paraId="68FAC277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2D7362D" w14:textId="71F43AD4" w:rsidR="0089659F" w:rsidRPr="000715AC" w:rsidRDefault="0089659F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НАУЧНО-ПРОИЗВОДСТВЕННЫЙ ЦЕНТР ДЭЙТЛАЙН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54633CA" w14:textId="31E2C6ED" w:rsidR="0089659F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89659F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а40-123472/2021</w:t>
      </w:r>
    </w:p>
    <w:p w14:paraId="63F63049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13DA540" w14:textId="1BDC78D8" w:rsidR="00085D6D" w:rsidRPr="000715AC" w:rsidRDefault="009B146D" w:rsidP="0093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32" w:tgtFrame="_blank" w:history="1">
        <w:r w:rsidR="00085D6D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 xml:space="preserve">ЗАО </w:t>
        </w:r>
        <w:r w:rsidR="00CB480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«</w:t>
        </w:r>
        <w:r w:rsidR="00085D6D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ЦЕНТР ПРОМЫШЛЕННОЙ АВТОМАТИЗАЦИИ</w:t>
        </w:r>
        <w:r w:rsidR="00CB480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»</w:t>
        </w:r>
      </w:hyperlink>
    </w:p>
    <w:p w14:paraId="04F94C10" w14:textId="4B209C77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А40-126736/2022</w:t>
      </w:r>
    </w:p>
    <w:p w14:paraId="3D1F6E7A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AE7C40C" w14:textId="0040D867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ПРОМСВЯЗЬТЕХНОЛОГИИ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858F014" w14:textId="44FB3778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А40-126738/2022</w:t>
      </w:r>
    </w:p>
    <w:p w14:paraId="748BCAF6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6FF0282" w14:textId="61528026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ИМПУЛЬС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F1F2246" w14:textId="2A0F08D4" w:rsid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А40-126779/2022</w:t>
      </w:r>
    </w:p>
    <w:p w14:paraId="1DD28343" w14:textId="77777777" w:rsidR="00D424A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7BC3BB1" w14:textId="785E6F25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ТОМПРОМТРАНС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B4AEF49" w14:textId="2204BB26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А40-126782/2022</w:t>
      </w:r>
    </w:p>
    <w:p w14:paraId="2A8C612B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4CA9245" w14:textId="74DF0ADA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5A373C" w14:textId="5B6103E2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А40-126786/2022</w:t>
      </w:r>
    </w:p>
    <w:p w14:paraId="33DEC8F3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205CE4A" w14:textId="2EA4FDE6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МК-137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3C7D064" w14:textId="3FFD7E16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А40-126788/2022</w:t>
      </w:r>
    </w:p>
    <w:p w14:paraId="7ADAEAEE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3924831" w14:textId="78DD659B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СЛАВДОРСТРОЙ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DE88506" w14:textId="79B33C11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А40-126789/2022</w:t>
      </w:r>
    </w:p>
    <w:p w14:paraId="6C1445F2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C440F85" w14:textId="70DF5AB1" w:rsidR="0003376A" w:rsidRPr="000715AC" w:rsidRDefault="000337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ПРОИЗВОДСТВЕННО-СЕРВИСНОЕ ПРЕДПРИЯТИЕ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ЭНЕРГОМАШ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6115523" w14:textId="7E85F55F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А40-126791/2022</w:t>
      </w:r>
    </w:p>
    <w:p w14:paraId="7423423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1FBF463" w14:textId="77777777" w:rsidR="00085D6D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«ТехСТрой»</w:t>
      </w:r>
    </w:p>
    <w:p w14:paraId="59DB372E" w14:textId="49157E1A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</w:t>
      </w:r>
      <w:r w:rsidR="00294D8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51158/2023</w:t>
      </w:r>
    </w:p>
    <w:p w14:paraId="5893865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9E0C8E9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«территориальная газовая компания»</w:t>
      </w:r>
    </w:p>
    <w:p w14:paraId="4F886D62" w14:textId="2E9C8A23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А40-51165/2023</w:t>
      </w:r>
    </w:p>
    <w:p w14:paraId="466C347C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FD9212B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«ерофеев-сервис»</w:t>
      </w:r>
    </w:p>
    <w:p w14:paraId="07DA3CED" w14:textId="23EDEFF4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а40-51578/2023</w:t>
      </w:r>
    </w:p>
    <w:p w14:paraId="7A1B19BC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A5FFC74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«Стандарт»</w:t>
      </w:r>
    </w:p>
    <w:p w14:paraId="2F64DC5D" w14:textId="4BEFF63A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а40-51646/2023</w:t>
      </w:r>
    </w:p>
    <w:p w14:paraId="4FC5FBDE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B6696AE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«монтажэлектроналадка»</w:t>
      </w:r>
    </w:p>
    <w:p w14:paraId="39AF6236" w14:textId="2977139A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а40-51911/2023</w:t>
      </w:r>
    </w:p>
    <w:p w14:paraId="5837CC04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85772A8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«стройсервис»</w:t>
      </w:r>
    </w:p>
    <w:p w14:paraId="6DD663FB" w14:textId="794BC3CD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а40-52119/2023</w:t>
      </w:r>
    </w:p>
    <w:p w14:paraId="6AA3779F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4C682ED" w14:textId="77777777" w:rsidR="00D43547" w:rsidRPr="000715AC" w:rsidRDefault="00D4354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«Алмастрой»</w:t>
      </w:r>
    </w:p>
    <w:p w14:paraId="5E99A9EB" w14:textId="22D71C38" w:rsidR="00D4354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54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А40-185532/2023</w:t>
      </w:r>
    </w:p>
    <w:p w14:paraId="1E210D8C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81884D2" w14:textId="77777777" w:rsidR="00D43547" w:rsidRPr="000715AC" w:rsidRDefault="00D4354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«баугранд»</w:t>
      </w:r>
    </w:p>
    <w:p w14:paraId="6FAC4E11" w14:textId="210EC9E4" w:rsidR="00D4354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54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А40-185517/2023</w:t>
      </w:r>
    </w:p>
    <w:p w14:paraId="39B5C8E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03BE3F4" w14:textId="77777777" w:rsidR="00D43547" w:rsidRPr="000715AC" w:rsidRDefault="00D4354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«гидропромтех»</w:t>
      </w:r>
    </w:p>
    <w:p w14:paraId="54A4D231" w14:textId="4B9EAAE4" w:rsidR="00D4354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54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А40-185538/2023</w:t>
      </w:r>
    </w:p>
    <w:p w14:paraId="37313460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22097BD" w14:textId="77777777" w:rsidR="00D43547" w:rsidRPr="000715AC" w:rsidRDefault="00D4354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«прогресс»</w:t>
      </w:r>
    </w:p>
    <w:p w14:paraId="476A03C1" w14:textId="3365CB5E" w:rsidR="00D4354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54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А40-185476/2023</w:t>
      </w:r>
    </w:p>
    <w:p w14:paraId="6FEA4CF7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91ED1A3" w14:textId="77777777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ЗАО «Строймостмонтаж»</w:t>
      </w:r>
    </w:p>
    <w:p w14:paraId="3E5D41D7" w14:textId="686C66A9" w:rsidR="00AB6B16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А40-29347/20-165-3 Б</w:t>
      </w:r>
    </w:p>
    <w:p w14:paraId="75276DD8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AB3B6F7" w14:textId="0A979B24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«ск «ус-620»</w:t>
      </w:r>
    </w:p>
    <w:p w14:paraId="7B7EDDBF" w14:textId="43E93D7E" w:rsidR="00AB6B16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А40-236217/2016</w:t>
      </w:r>
    </w:p>
    <w:p w14:paraId="2145705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D0DD52F" w14:textId="04ADF966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«аи-видео»</w:t>
      </w:r>
    </w:p>
    <w:p w14:paraId="26B83C06" w14:textId="3B4A2313" w:rsidR="00AB6B16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А40-167166/19-109-128</w:t>
      </w:r>
    </w:p>
    <w:p w14:paraId="2630549D" w14:textId="77777777" w:rsidR="00D717F7" w:rsidRPr="000715AC" w:rsidRDefault="00D717F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4E384C1" w14:textId="7B8DB015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 гарант»</w:t>
      </w:r>
    </w:p>
    <w:p w14:paraId="27689A09" w14:textId="650680B1" w:rsidR="00AB6B16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А40-240137/22-187-105 «Б»</w:t>
      </w:r>
    </w:p>
    <w:p w14:paraId="64E14312" w14:textId="77777777" w:rsidR="00D424A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2EA0E67" w14:textId="77777777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«тутта»</w:t>
      </w:r>
    </w:p>
    <w:p w14:paraId="18377C08" w14:textId="53E4AAB5" w:rsidR="00AB6B1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А40-165463/2019</w:t>
      </w:r>
    </w:p>
    <w:p w14:paraId="0581EC43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39E0710" w14:textId="44582B4C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 минскметрострой»</w:t>
      </w:r>
    </w:p>
    <w:p w14:paraId="0081C795" w14:textId="6E14E31A" w:rsidR="00AB6B1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А40-78437/2018</w:t>
      </w:r>
    </w:p>
    <w:p w14:paraId="2561D119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DD25FA5" w14:textId="64517E29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«арсеналъ групп»</w:t>
      </w:r>
    </w:p>
    <w:p w14:paraId="5AABFF7A" w14:textId="29583D39" w:rsidR="00AB6B1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А40-185592/2019</w:t>
      </w:r>
    </w:p>
    <w:p w14:paraId="657D1071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374DC0E" w14:textId="349F7CA2" w:rsidR="00753525" w:rsidRPr="000715AC" w:rsidRDefault="007535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«стройбан»</w:t>
      </w:r>
    </w:p>
    <w:p w14:paraId="052AB019" w14:textId="3AC2C00B" w:rsidR="00753525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5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а40-218155/2023</w:t>
      </w:r>
    </w:p>
    <w:p w14:paraId="56786011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1B26C99" w14:textId="09ECA4BB" w:rsidR="00810B46" w:rsidRPr="000715AC" w:rsidRDefault="00810B4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«альфастройгруппа»</w:t>
      </w:r>
    </w:p>
    <w:p w14:paraId="44FD084B" w14:textId="410225C5" w:rsidR="00810B4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B4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А40-276203/2023</w:t>
      </w:r>
    </w:p>
    <w:p w14:paraId="1C43D818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A33EF80" w14:textId="630A469D" w:rsidR="00810B46" w:rsidRPr="000715AC" w:rsidRDefault="00810B4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«бизнесстройкомплекс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577DB90" w14:textId="7B733BCA" w:rsidR="00810B4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B4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А41-100100/2023</w:t>
      </w:r>
    </w:p>
    <w:p w14:paraId="74D89577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22F09E4" w14:textId="209E52BB" w:rsidR="00D71C05" w:rsidRPr="000715AC" w:rsidRDefault="00D71C0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фгуп «единая группа заказчика федерального агентства железнодорожного транспорта»</w:t>
      </w:r>
    </w:p>
    <w:p w14:paraId="319B3CEE" w14:textId="5CEAE4EA" w:rsidR="00D71C05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C0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А40-41920/2024</w:t>
      </w:r>
    </w:p>
    <w:p w14:paraId="3A5CD4BA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0C94BAE" w14:textId="37DB2814" w:rsidR="00033B3A" w:rsidRPr="000715AC" w:rsidRDefault="00033B3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«спецстройсервис»</w:t>
      </w:r>
    </w:p>
    <w:p w14:paraId="6D9D52F1" w14:textId="6498E3BC" w:rsidR="00033B3A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А40-210440/2023</w:t>
      </w:r>
    </w:p>
    <w:p w14:paraId="58659B42" w14:textId="4D020566" w:rsidR="00B178F9" w:rsidRDefault="00B178F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195EC66" w14:textId="08892F6F" w:rsidR="00B178F9" w:rsidRDefault="00B178F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 Строй»</w:t>
      </w:r>
    </w:p>
    <w:p w14:paraId="11ED5AF1" w14:textId="113B1F58" w:rsidR="00B178F9" w:rsidRDefault="00B178F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Дело № А73-16410/2023</w:t>
      </w:r>
    </w:p>
    <w:p w14:paraId="45EB149B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B7D4CC8" w14:textId="77777777" w:rsidR="00D71C05" w:rsidRPr="000715AC" w:rsidRDefault="00271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«трансстроймеханизация»</w:t>
      </w:r>
    </w:p>
    <w:p w14:paraId="00F751BA" w14:textId="0DD209C2" w:rsidR="00271967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96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А40-41855/2024</w:t>
      </w:r>
    </w:p>
    <w:p w14:paraId="4DCCFFDD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AEC5590" w14:textId="351ED8C4" w:rsidR="00033B3A" w:rsidRPr="000715AC" w:rsidRDefault="00033B3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«анив-строй»</w:t>
      </w:r>
    </w:p>
    <w:p w14:paraId="7B6EAF04" w14:textId="1ABAB45C" w:rsidR="00033B3A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А40-93119/23-36-206 «б»</w:t>
      </w:r>
    </w:p>
    <w:p w14:paraId="07A5E94B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81D5A75" w14:textId="32BAFFD7" w:rsidR="005819C9" w:rsidRPr="000715AC" w:rsidRDefault="005819C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«ГРАСС»</w:t>
      </w:r>
    </w:p>
    <w:p w14:paraId="4AF5B47F" w14:textId="2B1366CE" w:rsidR="005819C9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А40-109083/2024</w:t>
      </w:r>
    </w:p>
    <w:p w14:paraId="225BC4CE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905ED15" w14:textId="63F10CE3" w:rsidR="005819C9" w:rsidRPr="000715AC" w:rsidRDefault="005819C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СТК «Эталон»</w:t>
      </w:r>
    </w:p>
    <w:p w14:paraId="318857E7" w14:textId="68C3EC70" w:rsidR="005819C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А40-108609/2024</w:t>
      </w:r>
    </w:p>
    <w:p w14:paraId="66A21BE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BDD8C9D" w14:textId="45D6281E" w:rsidR="00033B3A" w:rsidRPr="000715AC" w:rsidRDefault="00033B3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«дормосттрест»</w:t>
      </w:r>
    </w:p>
    <w:p w14:paraId="43CDE90E" w14:textId="589C14B6" w:rsidR="00033B3A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А40-296226/22-157-264 «б»</w:t>
      </w:r>
    </w:p>
    <w:p w14:paraId="3CC2ADE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BF0631D" w14:textId="6AB0EA4D" w:rsidR="005819C9" w:rsidRPr="000715AC" w:rsidRDefault="005819C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«спецтехальянс»</w:t>
      </w:r>
    </w:p>
    <w:p w14:paraId="20198E93" w14:textId="2B13EEEC" w:rsidR="005819C9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5819C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</w:t>
      </w:r>
      <w:r w:rsidR="00B56BE0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694/2024</w:t>
      </w:r>
    </w:p>
    <w:p w14:paraId="6FD1913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F5F2D6F" w14:textId="4BFD9FEA" w:rsidR="00B56BE0" w:rsidRPr="000715AC" w:rsidRDefault="00B56BE0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зао «компаньон»</w:t>
      </w:r>
    </w:p>
    <w:p w14:paraId="5BECA3E1" w14:textId="4B3B3FF6" w:rsidR="00B56BE0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B56BE0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А40-108669/2024</w:t>
      </w:r>
    </w:p>
    <w:p w14:paraId="195D2568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7B43B16" w14:textId="39810A20" w:rsidR="007648E3" w:rsidRPr="000715AC" w:rsidRDefault="007648E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«МК-137»</w:t>
      </w:r>
    </w:p>
    <w:p w14:paraId="266E2D8B" w14:textId="65FEC0C1" w:rsidR="007648E3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648E3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А40-250991/2024</w:t>
      </w:r>
    </w:p>
    <w:p w14:paraId="4DF3C2E5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0F23B6E" w14:textId="291EF28F" w:rsidR="007648E3" w:rsidRPr="000715AC" w:rsidRDefault="007648E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«Галерея проектов»</w:t>
      </w:r>
    </w:p>
    <w:p w14:paraId="234C147E" w14:textId="06F1C250" w:rsidR="007648E3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648E3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А40-243962/2024</w:t>
      </w:r>
    </w:p>
    <w:p w14:paraId="638E4D6F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D4516BA" w14:textId="11DDB89E" w:rsidR="00505F4C" w:rsidRPr="000715AC" w:rsidRDefault="00505F4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«уником»</w:t>
      </w:r>
    </w:p>
    <w:p w14:paraId="02003ECC" w14:textId="7E384B29" w:rsidR="00505F4C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505F4C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А40-276909/24-138-1774</w:t>
      </w:r>
    </w:p>
    <w:p w14:paraId="2A6188E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C926F1A" w14:textId="797C2342" w:rsidR="00505F4C" w:rsidRPr="000715AC" w:rsidRDefault="00505F4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«прогресс»</w:t>
      </w:r>
    </w:p>
    <w:p w14:paraId="475E1379" w14:textId="3E404C8A" w:rsidR="00505F4C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505F4C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А40-276416/24-48-1925</w:t>
      </w:r>
    </w:p>
    <w:p w14:paraId="315EB4CF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4617ED2" w14:textId="6F0ABDE7" w:rsidR="00505F4C" w:rsidRPr="000715AC" w:rsidRDefault="00505F4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«НПЦ Дэйтлайн»</w:t>
      </w:r>
    </w:p>
    <w:p w14:paraId="2AD6B605" w14:textId="76D36680" w:rsidR="00505F4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505F4C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А40-277395/2024</w:t>
      </w:r>
    </w:p>
    <w:p w14:paraId="27103B48" w14:textId="34BEF985" w:rsidR="001A5669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D773E48" w14:textId="153B8AC9" w:rsidR="001A5669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«ТМО № 21»</w:t>
      </w:r>
    </w:p>
    <w:p w14:paraId="28DFEC66" w14:textId="202EA97B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</w:t>
      </w: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301675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/2024</w:t>
      </w:r>
    </w:p>
    <w:p w14:paraId="284800A3" w14:textId="39289E76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653F958" w14:textId="276E28C9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ДорСтройПроект</w:t>
      </w: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77F29A3" w14:textId="7087A5A9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Pr="001A566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А40-101852/25-117-668</w:t>
      </w:r>
    </w:p>
    <w:p w14:paraId="1EEB3B3C" w14:textId="414C2392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0FD696A" w14:textId="5129960B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ПромМонтаж»</w:t>
      </w:r>
    </w:p>
    <w:p w14:paraId="436E1417" w14:textId="450B8ED2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Pr="001A5669">
        <w:rPr>
          <w:rFonts w:ascii="Times New Roman" w:hAnsi="Times New Roman" w:cs="Times New Roman"/>
          <w:color w:val="000000" w:themeColor="text1"/>
          <w:sz w:val="24"/>
          <w:szCs w:val="24"/>
        </w:rPr>
        <w:t>А40-101833/25-104-616</w:t>
      </w:r>
    </w:p>
    <w:p w14:paraId="6772D578" w14:textId="3B744BDD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F2D01" w14:textId="3544CBFB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«Монтел»</w:t>
      </w:r>
    </w:p>
    <w:p w14:paraId="2B522AB6" w14:textId="2923511A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Pr="001A5669">
        <w:rPr>
          <w:rFonts w:ascii="Times New Roman" w:hAnsi="Times New Roman" w:cs="Times New Roman"/>
          <w:color w:val="000000" w:themeColor="text1"/>
          <w:sz w:val="24"/>
          <w:szCs w:val="24"/>
        </w:rPr>
        <w:t>А40-110210/2025</w:t>
      </w:r>
    </w:p>
    <w:p w14:paraId="18B5F4DB" w14:textId="3EE283C9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2E67EDA" w14:textId="0069B828" w:rsidR="00E15D8D" w:rsidRDefault="00E15D8D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Газпром», ООО «ПО «Трансгаз»</w:t>
      </w:r>
    </w:p>
    <w:p w14:paraId="72CA7A92" w14:textId="70AB6B0B" w:rsidR="00C62F37" w:rsidRDefault="00C62F37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А40-94250/25-12-864</w:t>
      </w:r>
    </w:p>
    <w:p w14:paraId="7B367FBA" w14:textId="74CEF0C9" w:rsidR="00C05F8E" w:rsidRDefault="00C05F8E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856B7" w14:textId="71504CDE" w:rsidR="00C05F8E" w:rsidRDefault="00C05F8E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«Сибстройдор»</w:t>
      </w:r>
    </w:p>
    <w:p w14:paraId="56C9CFBE" w14:textId="12185F6D" w:rsidR="00C05F8E" w:rsidRDefault="00C05F8E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А40-174887/25-159-1371</w:t>
      </w:r>
    </w:p>
    <w:p w14:paraId="4C11A09A" w14:textId="61124A4B" w:rsidR="00C05F8E" w:rsidRDefault="00C05F8E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B917E2" w14:textId="00F665A4" w:rsidR="009B146D" w:rsidRDefault="009B146D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«ТомПромТранс»</w:t>
      </w:r>
    </w:p>
    <w:p w14:paraId="07A5FFA0" w14:textId="4A02F031" w:rsidR="009B146D" w:rsidRPr="009B146D" w:rsidRDefault="009B146D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Дело №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7958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025</w:t>
      </w:r>
    </w:p>
    <w:sectPr w:rsidR="009B146D" w:rsidRPr="009B146D" w:rsidSect="007535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28BA"/>
    <w:multiLevelType w:val="multilevel"/>
    <w:tmpl w:val="23B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37"/>
    <w:rsid w:val="000173B5"/>
    <w:rsid w:val="0003376A"/>
    <w:rsid w:val="00033B3A"/>
    <w:rsid w:val="000715AC"/>
    <w:rsid w:val="00085D6D"/>
    <w:rsid w:val="00144325"/>
    <w:rsid w:val="00171D8B"/>
    <w:rsid w:val="001A22EF"/>
    <w:rsid w:val="001A5669"/>
    <w:rsid w:val="00271967"/>
    <w:rsid w:val="00294D87"/>
    <w:rsid w:val="002A7DB9"/>
    <w:rsid w:val="002C659C"/>
    <w:rsid w:val="002F6101"/>
    <w:rsid w:val="003615E8"/>
    <w:rsid w:val="003749BB"/>
    <w:rsid w:val="003B7748"/>
    <w:rsid w:val="00415641"/>
    <w:rsid w:val="004461F8"/>
    <w:rsid w:val="00505F4C"/>
    <w:rsid w:val="005819C9"/>
    <w:rsid w:val="00593BB3"/>
    <w:rsid w:val="0062416A"/>
    <w:rsid w:val="00661AA4"/>
    <w:rsid w:val="006A7725"/>
    <w:rsid w:val="006D0019"/>
    <w:rsid w:val="007449E9"/>
    <w:rsid w:val="00753525"/>
    <w:rsid w:val="00761854"/>
    <w:rsid w:val="007648E3"/>
    <w:rsid w:val="00793779"/>
    <w:rsid w:val="00794437"/>
    <w:rsid w:val="00810B46"/>
    <w:rsid w:val="0089659F"/>
    <w:rsid w:val="008E69C3"/>
    <w:rsid w:val="0090144D"/>
    <w:rsid w:val="009308D2"/>
    <w:rsid w:val="00946967"/>
    <w:rsid w:val="00967AB7"/>
    <w:rsid w:val="009A45A3"/>
    <w:rsid w:val="009B146D"/>
    <w:rsid w:val="009B15FA"/>
    <w:rsid w:val="009D5539"/>
    <w:rsid w:val="00A43A7A"/>
    <w:rsid w:val="00AB6B16"/>
    <w:rsid w:val="00B178F9"/>
    <w:rsid w:val="00B56BE0"/>
    <w:rsid w:val="00BB5EC4"/>
    <w:rsid w:val="00C05F8E"/>
    <w:rsid w:val="00C0784D"/>
    <w:rsid w:val="00C62F37"/>
    <w:rsid w:val="00C97AAE"/>
    <w:rsid w:val="00CB4807"/>
    <w:rsid w:val="00D03E0B"/>
    <w:rsid w:val="00D407CA"/>
    <w:rsid w:val="00D424A7"/>
    <w:rsid w:val="00D43547"/>
    <w:rsid w:val="00D717F7"/>
    <w:rsid w:val="00D71C05"/>
    <w:rsid w:val="00D839D7"/>
    <w:rsid w:val="00E15D8D"/>
    <w:rsid w:val="00EB7A18"/>
    <w:rsid w:val="00EC7961"/>
    <w:rsid w:val="00EF2D10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3B93"/>
  <w15:docId w15:val="{F3A9FD33-BC54-42B8-8178-0A3766AD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rollover">
    <w:name w:val="js-rollover"/>
    <w:basedOn w:val="a0"/>
    <w:rsid w:val="00144325"/>
  </w:style>
  <w:style w:type="character" w:styleId="a3">
    <w:name w:val="Hyperlink"/>
    <w:basedOn w:val="a0"/>
    <w:uiPriority w:val="99"/>
    <w:semiHidden/>
    <w:unhideWhenUsed/>
    <w:rsid w:val="00144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d.arbitr.ru/Card/281ac523-0802-4378-ae74-81f3e832fb28" TargetMode="External"/><Relationship Id="rId18" Type="http://schemas.openxmlformats.org/officeDocument/2006/relationships/hyperlink" Target="https://kad.arbitr.ru/Card/fc9c448e-08f3-44f6-ab3c-498230632cf5" TargetMode="External"/><Relationship Id="rId26" Type="http://schemas.openxmlformats.org/officeDocument/2006/relationships/hyperlink" Target="https://kad.arbitr.ru/Card/38cc6044-9124-4460-8742-a187049eb68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d.arbitr.ru/Card/a14d952b-a392-46a9-a300-0741afb5d5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ad.arbitr.ru/Card/06ff8772-07fa-4e40-ab52-9a12889ebc68" TargetMode="External"/><Relationship Id="rId12" Type="http://schemas.openxmlformats.org/officeDocument/2006/relationships/hyperlink" Target="https://kad.arbitr.ru/Card/088f51d3-01b6-4f30-be40-51ed94bb5524" TargetMode="External"/><Relationship Id="rId17" Type="http://schemas.openxmlformats.org/officeDocument/2006/relationships/hyperlink" Target="https://kad.arbitr.ru/Card/1e0388e8-5f49-4a08-a451-4d6237861946" TargetMode="External"/><Relationship Id="rId25" Type="http://schemas.openxmlformats.org/officeDocument/2006/relationships/hyperlink" Target="https://kad.arbitr.ru/Card/68d33345-24f2-4455-8ace-5f6ec508ce8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d.arbitr.ru/Card/c801d578-ed23-46d1-a6c7-57a09e8304b9" TargetMode="External"/><Relationship Id="rId20" Type="http://schemas.openxmlformats.org/officeDocument/2006/relationships/hyperlink" Target="https://kad.arbitr.ru/Card/fbf10b37-982e-4d60-abe3-92b77cf1b68e" TargetMode="External"/><Relationship Id="rId29" Type="http://schemas.openxmlformats.org/officeDocument/2006/relationships/hyperlink" Target="https://kad.arbitr.ru/Card/a978824c-ccfd-4d39-afe7-7f9148e692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d.arbitr.ru/Card/10542da3-c139-463e-a51e-d966f9b84f32" TargetMode="External"/><Relationship Id="rId11" Type="http://schemas.openxmlformats.org/officeDocument/2006/relationships/hyperlink" Target="https://kad.arbitr.ru/Card/42a8ede7-8fbe-49a1-95a3-b63b78a28c29" TargetMode="External"/><Relationship Id="rId24" Type="http://schemas.openxmlformats.org/officeDocument/2006/relationships/hyperlink" Target="https://kad.arbitr.ru/Card/ca3b0a6d-5d76-4de7-bb22-296979a31fc4" TargetMode="External"/><Relationship Id="rId32" Type="http://schemas.openxmlformats.org/officeDocument/2006/relationships/hyperlink" Target="https://kad.arbitr.ru/SideCard/bbcd1d8a-3c9c-41f6-8c16-ee17e33d42d3" TargetMode="External"/><Relationship Id="rId5" Type="http://schemas.openxmlformats.org/officeDocument/2006/relationships/hyperlink" Target="https://kad.arbitr.ru/Card/dc009196-79d0-4a98-b72b-c76a92c791f3" TargetMode="External"/><Relationship Id="rId15" Type="http://schemas.openxmlformats.org/officeDocument/2006/relationships/hyperlink" Target="https://kad.arbitr.ru/Card/bca8415c-c666-429d-bda5-6be18bceae4a" TargetMode="External"/><Relationship Id="rId23" Type="http://schemas.openxmlformats.org/officeDocument/2006/relationships/hyperlink" Target="https://kad.arbitr.ru/Card/1d39e25e-aa5f-4b88-ae0c-f7a376be7a60" TargetMode="External"/><Relationship Id="rId28" Type="http://schemas.openxmlformats.org/officeDocument/2006/relationships/hyperlink" Target="https://kad.arbitr.ru/Card/35203c57-2464-4bee-a706-8204ca03b932" TargetMode="External"/><Relationship Id="rId10" Type="http://schemas.openxmlformats.org/officeDocument/2006/relationships/hyperlink" Target="https://kad.arbitr.ru/Card/84de3c45-b227-497b-a820-36ae89b31d33" TargetMode="External"/><Relationship Id="rId19" Type="http://schemas.openxmlformats.org/officeDocument/2006/relationships/hyperlink" Target="https://kad.arbitr.ru/Card/48d98999-0a3d-4515-84b6-1a7636f47308" TargetMode="External"/><Relationship Id="rId31" Type="http://schemas.openxmlformats.org/officeDocument/2006/relationships/hyperlink" Target="https://kad.arbitr.ru/Card/73f84529-1e8f-4441-a22e-d97bf71f9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02f55a8f-6eed-4250-aabd-ca1076a9a85d" TargetMode="External"/><Relationship Id="rId14" Type="http://schemas.openxmlformats.org/officeDocument/2006/relationships/hyperlink" Target="https://kad.arbitr.ru/Card/8c677072-ae7c-4499-89ed-11106e2f2816" TargetMode="External"/><Relationship Id="rId22" Type="http://schemas.openxmlformats.org/officeDocument/2006/relationships/hyperlink" Target="https://kad.arbitr.ru/Card/640ada84-27bf-4dfa-9f24-5bbd1cef1150" TargetMode="External"/><Relationship Id="rId27" Type="http://schemas.openxmlformats.org/officeDocument/2006/relationships/hyperlink" Target="https://kad.arbitr.ru/Card/97258c06-3876-4cae-88d5-16a64bcb789d" TargetMode="External"/><Relationship Id="rId30" Type="http://schemas.openxmlformats.org/officeDocument/2006/relationships/hyperlink" Target="https://kad.arbitr.ru/Card/789056ae-520f-45f3-af73-f44be4ca8a00" TargetMode="External"/><Relationship Id="rId8" Type="http://schemas.openxmlformats.org/officeDocument/2006/relationships/hyperlink" Target="https://kad.arbitr.ru/Card/bd84821f-a32a-4e25-bd02-a2efc398b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Зайка</dc:creator>
  <cp:lastModifiedBy>Андрей В. Чучаев</cp:lastModifiedBy>
  <cp:revision>10</cp:revision>
  <dcterms:created xsi:type="dcterms:W3CDTF">2025-06-02T11:24:00Z</dcterms:created>
  <dcterms:modified xsi:type="dcterms:W3CDTF">2025-09-22T11:33:00Z</dcterms:modified>
</cp:coreProperties>
</file>