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941D9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ФГУ ДЭП «Мосты и тоннели»</w:t>
      </w:r>
    </w:p>
    <w:p w14:paraId="25869923" w14:textId="390A1B70" w:rsidR="009308D2" w:rsidRPr="000715AC" w:rsidRDefault="00C97AAE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 А32-30013/2011</w:t>
      </w:r>
    </w:p>
    <w:p w14:paraId="53CB5B59" w14:textId="77777777" w:rsidR="009308D2" w:rsidRPr="000715AC" w:rsidRDefault="009308D2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8B5E62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«РОМЭКС-Кубань»</w:t>
      </w:r>
    </w:p>
    <w:p w14:paraId="14B09A9D" w14:textId="3B7C3FFF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 А32-20742/2011</w:t>
      </w:r>
    </w:p>
    <w:p w14:paraId="28AFEB3C" w14:textId="77777777" w:rsidR="009308D2" w:rsidRPr="000715AC" w:rsidRDefault="009308D2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2837AD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«СтройРазвитие»</w:t>
      </w:r>
    </w:p>
    <w:p w14:paraId="5FECBBFE" w14:textId="7FE02F3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 А40-87164/2011-57-725</w:t>
      </w:r>
    </w:p>
    <w:p w14:paraId="568049B0" w14:textId="77777777" w:rsidR="009308D2" w:rsidRPr="000715AC" w:rsidRDefault="009308D2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F4D871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«ЮгДорСтрой»</w:t>
      </w:r>
    </w:p>
    <w:p w14:paraId="2720205F" w14:textId="1297D6C2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 А40-87181/2011-136-491</w:t>
      </w:r>
    </w:p>
    <w:p w14:paraId="66168094" w14:textId="77777777" w:rsidR="009308D2" w:rsidRPr="000715AC" w:rsidRDefault="009308D2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86B4A1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«Альфа Монолит»</w:t>
      </w:r>
    </w:p>
    <w:p w14:paraId="48CC4F57" w14:textId="56B4F454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 А41-28873/11</w:t>
      </w:r>
    </w:p>
    <w:p w14:paraId="770E20CA" w14:textId="77777777" w:rsidR="009308D2" w:rsidRPr="000715AC" w:rsidRDefault="009308D2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0CA80D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«АЙ-ТИ-ЭФ ИНЖИНИРИНГ»</w:t>
      </w:r>
    </w:p>
    <w:p w14:paraId="3D97E6B2" w14:textId="740CE342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 А12-13297/2011</w:t>
      </w:r>
    </w:p>
    <w:p w14:paraId="2D77612D" w14:textId="77777777" w:rsidR="009308D2" w:rsidRPr="000715AC" w:rsidRDefault="009308D2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7A0AB1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ЗАО «Строительное управление Лесопаркового хозяйства»</w:t>
      </w:r>
    </w:p>
    <w:p w14:paraId="6FF8DB79" w14:textId="57D7BB1C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 А40-87178/11-34-772</w:t>
      </w:r>
    </w:p>
    <w:p w14:paraId="0A32111E" w14:textId="77777777" w:rsidR="009308D2" w:rsidRPr="000715AC" w:rsidRDefault="009308D2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08B37C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«Управляющая компания «РусТехКонсалтинг»</w:t>
      </w:r>
    </w:p>
    <w:p w14:paraId="1DDA5FB6" w14:textId="3DC76D9C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 А40-87190/11-132-494</w:t>
      </w:r>
    </w:p>
    <w:p w14:paraId="26C4DEFA" w14:textId="77777777" w:rsidR="009308D2" w:rsidRPr="000715AC" w:rsidRDefault="009308D2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967D6A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«Трансстроймонтаж»</w:t>
      </w:r>
    </w:p>
    <w:p w14:paraId="71564377" w14:textId="529F3056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 А40-87193/2011-158-474</w:t>
      </w:r>
    </w:p>
    <w:p w14:paraId="400E3912" w14:textId="77777777" w:rsidR="009308D2" w:rsidRPr="000715AC" w:rsidRDefault="009308D2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672505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«Спецстроймонтаж»</w:t>
      </w:r>
    </w:p>
    <w:p w14:paraId="3103DCCD" w14:textId="7CB03B9B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 А55-14970/2011</w:t>
      </w:r>
    </w:p>
    <w:p w14:paraId="0FEBA1DF" w14:textId="77777777" w:rsidR="009308D2" w:rsidRPr="000715AC" w:rsidRDefault="009308D2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3A6FD9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ЗАО НПК «Дорожно-строительные технологии»  </w:t>
      </w:r>
    </w:p>
    <w:p w14:paraId="68E1CDB1" w14:textId="5DADA58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 А46-16472/2011</w:t>
      </w:r>
    </w:p>
    <w:p w14:paraId="69B40AC0" w14:textId="77777777" w:rsidR="009308D2" w:rsidRPr="000715AC" w:rsidRDefault="009308D2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9CF4DD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«Строительная компания «АТ»</w:t>
      </w:r>
    </w:p>
    <w:p w14:paraId="556A9BE6" w14:textId="3B0D585E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 А56-6875/2012</w:t>
      </w:r>
    </w:p>
    <w:p w14:paraId="0A03E837" w14:textId="77777777" w:rsidR="009308D2" w:rsidRPr="000715AC" w:rsidRDefault="009308D2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EBA9AF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ОАО «ДЭП № 222»</w:t>
      </w:r>
    </w:p>
    <w:p w14:paraId="6CD98453" w14:textId="29DE055B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 А03-17533/2012</w:t>
      </w:r>
    </w:p>
    <w:p w14:paraId="45804EF2" w14:textId="77777777" w:rsidR="009308D2" w:rsidRPr="000715AC" w:rsidRDefault="009308D2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B657C4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«Инждорсервис»</w:t>
      </w:r>
    </w:p>
    <w:p w14:paraId="4151DE88" w14:textId="6661806A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 А14-2469/2012</w:t>
      </w:r>
    </w:p>
    <w:p w14:paraId="45884EEE" w14:textId="77777777" w:rsidR="009308D2" w:rsidRPr="000715AC" w:rsidRDefault="009308D2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D2E9A2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«Дорожно-строительная компания»</w:t>
      </w:r>
    </w:p>
    <w:p w14:paraId="4259F113" w14:textId="1948D3EF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 А40-24874/12-48-234</w:t>
      </w:r>
    </w:p>
    <w:p w14:paraId="19F738A4" w14:textId="77777777" w:rsidR="009308D2" w:rsidRPr="000715AC" w:rsidRDefault="009308D2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823E3F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ЗАО «АМОСС»</w:t>
      </w:r>
    </w:p>
    <w:p w14:paraId="129AB049" w14:textId="3C44A3A0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 А70-7649/2011</w:t>
      </w:r>
    </w:p>
    <w:p w14:paraId="304605DF" w14:textId="77777777" w:rsidR="009308D2" w:rsidRPr="000715AC" w:rsidRDefault="009308D2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69993D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«ДСУ № 1»</w:t>
      </w:r>
    </w:p>
    <w:p w14:paraId="1528A642" w14:textId="095C0033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 А27-2027/2011</w:t>
      </w:r>
    </w:p>
    <w:p w14:paraId="2980633E" w14:textId="77777777" w:rsidR="009308D2" w:rsidRPr="000715AC" w:rsidRDefault="009308D2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7EF76F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ОАО «Брянскагропромдорстрой»</w:t>
      </w:r>
    </w:p>
    <w:p w14:paraId="48E745C6" w14:textId="3D6C1CA3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 А09-6776/2010</w:t>
      </w:r>
    </w:p>
    <w:p w14:paraId="77936E41" w14:textId="77777777" w:rsidR="009308D2" w:rsidRPr="000715AC" w:rsidRDefault="009308D2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6C9EB5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ГП МО «Люберецкое автодорожное предприятие»</w:t>
      </w:r>
    </w:p>
    <w:p w14:paraId="41118788" w14:textId="762E113F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 А41-24702/10</w:t>
      </w:r>
    </w:p>
    <w:p w14:paraId="605899AB" w14:textId="77777777" w:rsidR="006D0019" w:rsidRPr="000715AC" w:rsidRDefault="006D001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8936F5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«АВТОДОР»</w:t>
      </w:r>
    </w:p>
    <w:p w14:paraId="230E4AF1" w14:textId="420C1F72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 А40-77797/12</w:t>
      </w:r>
    </w:p>
    <w:p w14:paraId="661F2896" w14:textId="77777777" w:rsidR="006D0019" w:rsidRPr="000715AC" w:rsidRDefault="006D001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5DD5A4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ЗАО «Строительная компания «Трансстройпуть»</w:t>
      </w:r>
    </w:p>
    <w:p w14:paraId="08D9E978" w14:textId="5F8C1A24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 А40-26574/12</w:t>
      </w:r>
    </w:p>
    <w:p w14:paraId="1CD3BE68" w14:textId="77777777" w:rsidR="006D0019" w:rsidRPr="000715AC" w:rsidRDefault="006D001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DE61DC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</w:t>
      </w:r>
      <w:proofErr w:type="spellStart"/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Стройбытсервис</w:t>
      </w:r>
      <w:proofErr w:type="spellEnd"/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 века»</w:t>
      </w:r>
    </w:p>
    <w:p w14:paraId="305CF06B" w14:textId="023C61C5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 А41-26575/12</w:t>
      </w:r>
    </w:p>
    <w:p w14:paraId="617F68B4" w14:textId="77777777" w:rsidR="006D0019" w:rsidRPr="000715AC" w:rsidRDefault="006D001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7FF4E3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«Дорожная Управляющая Компания»</w:t>
      </w:r>
    </w:p>
    <w:p w14:paraId="5FE29542" w14:textId="2DA688CC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 А40-143368/</w:t>
      </w:r>
      <w:r w:rsidR="000715AC" w:rsidRPr="003749B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</w:p>
    <w:p w14:paraId="194DD0FA" w14:textId="77777777" w:rsidR="006D0019" w:rsidRPr="000715AC" w:rsidRDefault="006D001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84FB4B" w14:textId="17B975B3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ОАО 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Марийскавтодор</w:t>
      </w:r>
      <w:proofErr w:type="spellEnd"/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2A91875" w14:textId="39D8D034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 А38-4093/</w:t>
      </w:r>
      <w:r w:rsidR="000715AC" w:rsidRPr="003749B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</w:p>
    <w:p w14:paraId="7363172B" w14:textId="77777777" w:rsidR="006D0019" w:rsidRPr="000715AC" w:rsidRDefault="006D001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1BFA6C" w14:textId="5673EA1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«Объедин</w:t>
      </w:r>
      <w:r w:rsidR="000715AC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нная Дорожно-строительная Компания»</w:t>
      </w:r>
    </w:p>
    <w:p w14:paraId="5862EABB" w14:textId="2DB16692" w:rsidR="00794437" w:rsidRPr="000715AC" w:rsidRDefault="006D001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</w:t>
      </w:r>
      <w:r w:rsidR="00EF2D10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А40-185189/</w:t>
      </w:r>
      <w:r w:rsidR="000715AC" w:rsidRPr="003749B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</w:p>
    <w:p w14:paraId="3DF2CA97" w14:textId="77777777" w:rsidR="006D0019" w:rsidRPr="000715AC" w:rsidRDefault="006D001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D3FE8B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ПСФ «Виадук»</w:t>
      </w:r>
    </w:p>
    <w:p w14:paraId="10D908F2" w14:textId="2A14A392" w:rsidR="00794437" w:rsidRPr="000715AC" w:rsidRDefault="00EF2D10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</w:t>
      </w:r>
      <w:r w:rsidR="002C659C" w:rsidRPr="00374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659C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А40-154199/</w:t>
      </w:r>
      <w:r w:rsidR="000715AC" w:rsidRPr="003749B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</w:p>
    <w:p w14:paraId="51FDE073" w14:textId="77777777" w:rsidR="006D0019" w:rsidRPr="000715AC" w:rsidRDefault="006D001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38D559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«Серпуховский Автодор»</w:t>
      </w:r>
    </w:p>
    <w:p w14:paraId="2C5DA255" w14:textId="7A934F96" w:rsidR="00794437" w:rsidRPr="000715AC" w:rsidRDefault="00EF2D10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</w:t>
      </w:r>
      <w:r w:rsidR="002C659C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А41-39512/</w:t>
      </w:r>
      <w:r w:rsidR="000715AC" w:rsidRPr="003749B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</w:p>
    <w:p w14:paraId="5CF30867" w14:textId="77777777" w:rsidR="006D0019" w:rsidRPr="000715AC" w:rsidRDefault="006D001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29590B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</w:t>
      </w:r>
      <w:proofErr w:type="spellStart"/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РусЛафПласт</w:t>
      </w:r>
      <w:proofErr w:type="spellEnd"/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049BD63" w14:textId="10F971AC" w:rsidR="00794437" w:rsidRPr="000715AC" w:rsidRDefault="00EF2D10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</w:t>
      </w:r>
      <w:r w:rsidR="002C659C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А41-53927/</w:t>
      </w:r>
      <w:r w:rsidR="000715AC" w:rsidRPr="003749B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</w:p>
    <w:p w14:paraId="08D24CCC" w14:textId="77777777" w:rsidR="006D0019" w:rsidRPr="000715AC" w:rsidRDefault="006D001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F32FE4" w14:textId="78A6E4B4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Открытое акционерное общество 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Каширское дорожное ремонтно-строительное управление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47812F1F" w14:textId="6BF67CC8" w:rsidR="00794437" w:rsidRPr="000715AC" w:rsidRDefault="00EF2D10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</w:t>
      </w:r>
      <w:r w:rsidR="002C659C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А41-53930/2013</w:t>
      </w:r>
    </w:p>
    <w:p w14:paraId="48619407" w14:textId="77777777" w:rsidR="006D0019" w:rsidRPr="000715AC" w:rsidRDefault="006D001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F98450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ФГУП «</w:t>
      </w:r>
      <w:proofErr w:type="spellStart"/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Забайкальскавтодор</w:t>
      </w:r>
      <w:proofErr w:type="spellEnd"/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C55D8EA" w14:textId="18940CF3" w:rsidR="00794437" w:rsidRPr="000715AC" w:rsidRDefault="00EF2D10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</w:t>
      </w:r>
      <w:r w:rsidR="002C659C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А78-6903/2013</w:t>
      </w:r>
    </w:p>
    <w:p w14:paraId="7EBB27FD" w14:textId="77777777" w:rsidR="00EF2D10" w:rsidRPr="000715AC" w:rsidRDefault="00EF2D10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6F5968" w14:textId="058B86B2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ОАО 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Дорожное эксплуатационное предприятие № 74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EC5C0CC" w14:textId="2B276744" w:rsidR="00794437" w:rsidRPr="000715AC" w:rsidRDefault="00EF2D10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</w:t>
      </w:r>
      <w:r w:rsidR="002C659C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А66-13219/2013</w:t>
      </w:r>
    </w:p>
    <w:p w14:paraId="500BD6A9" w14:textId="77777777" w:rsidR="00EF2D10" w:rsidRPr="000715AC" w:rsidRDefault="00EF2D10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824007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ГУП «Егорьевский автодор»</w:t>
      </w:r>
    </w:p>
    <w:p w14:paraId="16DF384B" w14:textId="2B56DC74" w:rsidR="00794437" w:rsidRPr="000715AC" w:rsidRDefault="00EF2D10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</w:t>
      </w:r>
      <w:r w:rsidR="002C659C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А40-26539/14</w:t>
      </w:r>
    </w:p>
    <w:p w14:paraId="77A126EB" w14:textId="77777777" w:rsidR="00EF2D10" w:rsidRPr="000715AC" w:rsidRDefault="00EF2D10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7F505E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ЗАО «Липецкавтомост»</w:t>
      </w:r>
    </w:p>
    <w:p w14:paraId="0B3AE5B1" w14:textId="1AFE1E67" w:rsidR="00794437" w:rsidRPr="000715AC" w:rsidRDefault="00EF2D10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</w:t>
      </w:r>
      <w:r w:rsidR="002C659C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А40-26571/</w:t>
      </w:r>
      <w:r w:rsidR="000715AC" w:rsidRPr="003749B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</w:p>
    <w:p w14:paraId="52C97B8F" w14:textId="77777777" w:rsidR="00EF2D10" w:rsidRPr="000715AC" w:rsidRDefault="00EF2D10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8A6BF9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«СтройТрансМагистраль»</w:t>
      </w:r>
    </w:p>
    <w:p w14:paraId="725D23E5" w14:textId="2804B125" w:rsidR="00794437" w:rsidRPr="000715AC" w:rsidRDefault="00EF2D10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</w:t>
      </w:r>
      <w:r w:rsidR="002C659C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А40-26551/</w:t>
      </w:r>
      <w:r w:rsidR="000715AC" w:rsidRPr="003749B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</w:p>
    <w:p w14:paraId="269C0210" w14:textId="77777777" w:rsidR="00EF2D10" w:rsidRPr="000715AC" w:rsidRDefault="00EF2D10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36EC84" w14:textId="2E8E0544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ОАО </w:t>
      </w:r>
      <w:r w:rsidR="00EF2D10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Мостостроительный отряд № 126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281C8C8D" w14:textId="36966973" w:rsidR="00794437" w:rsidRPr="000715AC" w:rsidRDefault="00EF2D10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</w:t>
      </w:r>
      <w:r w:rsidR="002C659C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А40-158050/</w:t>
      </w:r>
      <w:r w:rsidR="000715AC" w:rsidRPr="003749B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</w:p>
    <w:p w14:paraId="58B98EB7" w14:textId="77777777" w:rsidR="00EF2D10" w:rsidRPr="000715AC" w:rsidRDefault="00EF2D10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48B5CB" w14:textId="04798A42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ОАО 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Дорожно-ремонтное строительное управление № 6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2730BE9" w14:textId="42BC6187" w:rsidR="00794437" w:rsidRPr="000715AC" w:rsidRDefault="00EF2D10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</w:t>
      </w:r>
      <w:r w:rsidR="002C659C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А40-164357/</w:t>
      </w:r>
      <w:r w:rsidR="000715AC" w:rsidRPr="003749B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 </w:t>
      </w:r>
    </w:p>
    <w:p w14:paraId="52FCD603" w14:textId="77777777" w:rsidR="00EF2D10" w:rsidRPr="000715AC" w:rsidRDefault="00EF2D10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9C90FC" w14:textId="08B23993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ГУП МО 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Полихрон</w:t>
      </w:r>
      <w:proofErr w:type="spellEnd"/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B72D4E4" w14:textId="09BDF643" w:rsidR="00794437" w:rsidRPr="000715AC" w:rsidRDefault="00EF2D10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</w:t>
      </w:r>
      <w:r w:rsidR="002C659C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А40-212267/</w:t>
      </w:r>
      <w:r w:rsidR="000715AC" w:rsidRPr="003749B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</w:p>
    <w:p w14:paraId="53FBD623" w14:textId="77777777" w:rsidR="00EF2D10" w:rsidRPr="000715AC" w:rsidRDefault="00EF2D10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5DE1EE" w14:textId="1E426F68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ОАО 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ДЭП 231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FB13CA7" w14:textId="7BC48BE8" w:rsidR="00794437" w:rsidRPr="000715AC" w:rsidRDefault="0090144D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</w:t>
      </w:r>
      <w:r w:rsidR="002C659C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А40-212615/</w:t>
      </w:r>
      <w:r w:rsidR="000715AC" w:rsidRPr="003749B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 </w:t>
      </w:r>
    </w:p>
    <w:p w14:paraId="3CA0A85F" w14:textId="77777777" w:rsidR="0090144D" w:rsidRPr="000715AC" w:rsidRDefault="0090144D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70C0A9" w14:textId="2C07FB6E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ГУП МО 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Подольский Автодор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99C061C" w14:textId="7DBD354A" w:rsidR="00794437" w:rsidRPr="000715AC" w:rsidRDefault="0090144D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</w:t>
      </w:r>
      <w:r w:rsidR="002C659C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А40-212620/</w:t>
      </w:r>
      <w:r w:rsidR="000715AC" w:rsidRPr="003749B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</w:p>
    <w:p w14:paraId="3C33C9BC" w14:textId="77777777" w:rsidR="0090144D" w:rsidRPr="000715AC" w:rsidRDefault="0090144D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A33D9C" w14:textId="4D34DFD6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ОКА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E7F508F" w14:textId="2C8DD0DA" w:rsidR="00794437" w:rsidRPr="000715AC" w:rsidRDefault="0090144D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</w:t>
      </w:r>
      <w:r w:rsidR="002C659C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А40-234120/2015</w:t>
      </w:r>
    </w:p>
    <w:p w14:paraId="08D97925" w14:textId="77777777" w:rsidR="0090144D" w:rsidRPr="000715AC" w:rsidRDefault="0090144D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422AFB" w14:textId="53D52B61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ОАО </w:t>
      </w:r>
      <w:r w:rsidR="00CB480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Елецкое ДРСУ №</w:t>
      </w:r>
      <w:r w:rsidR="00CB480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B480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677BF65" w14:textId="57A53169" w:rsidR="00794437" w:rsidRPr="000715AC" w:rsidRDefault="0090144D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</w:t>
      </w:r>
      <w:r w:rsidR="002C659C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А40-234129/</w:t>
      </w:r>
      <w:r w:rsidR="000715AC" w:rsidRPr="003749B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</w:p>
    <w:p w14:paraId="35AA7CF1" w14:textId="77777777" w:rsidR="0090144D" w:rsidRPr="000715AC" w:rsidRDefault="0090144D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F641DD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ОАО «Луховицкое</w:t>
      </w:r>
      <w:r w:rsidR="001A22EF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ДРСУ»</w:t>
      </w:r>
    </w:p>
    <w:p w14:paraId="2449694B" w14:textId="0F8A5D7C" w:rsidR="00794437" w:rsidRPr="000715AC" w:rsidRDefault="0090144D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</w:t>
      </w:r>
      <w:r w:rsidR="002C659C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А40-174657/</w:t>
      </w:r>
      <w:r w:rsidR="000715AC" w:rsidRPr="003749B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</w:p>
    <w:p w14:paraId="44E2C5E8" w14:textId="77777777" w:rsidR="0090144D" w:rsidRPr="000715AC" w:rsidRDefault="0090144D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5929F4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АО «</w:t>
      </w:r>
      <w:proofErr w:type="spellStart"/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Камдорстрой</w:t>
      </w:r>
      <w:proofErr w:type="spellEnd"/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АВИА»</w:t>
      </w:r>
    </w:p>
    <w:p w14:paraId="0AAB48F7" w14:textId="7F03BC09" w:rsidR="00794437" w:rsidRPr="000715AC" w:rsidRDefault="0090144D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</w:t>
      </w:r>
      <w:r w:rsidR="002C659C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А40-67/17-45-5</w:t>
      </w:r>
    </w:p>
    <w:p w14:paraId="0EB6A19D" w14:textId="77777777" w:rsidR="0090144D" w:rsidRPr="000715AC" w:rsidRDefault="0090144D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1ADE9B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ОАО «Можайский Дорожник»</w:t>
      </w:r>
    </w:p>
    <w:p w14:paraId="69DAC6F5" w14:textId="4E3ABC3E" w:rsidR="00794437" w:rsidRPr="000715AC" w:rsidRDefault="0090144D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</w:t>
      </w:r>
      <w:r w:rsidR="002C659C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А40-5/17-57-3</w:t>
      </w:r>
    </w:p>
    <w:p w14:paraId="595FDB72" w14:textId="77777777" w:rsidR="0090144D" w:rsidRPr="000715AC" w:rsidRDefault="0090144D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0F9F5E" w14:textId="3963B5FC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АО «Мордовавтодор»</w:t>
      </w:r>
    </w:p>
    <w:p w14:paraId="37617E04" w14:textId="46CC63F3" w:rsidR="00794437" w:rsidRPr="000715AC" w:rsidRDefault="0090144D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</w:t>
      </w:r>
      <w:r w:rsidR="002C659C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А40-20/17-48-3</w:t>
      </w:r>
    </w:p>
    <w:p w14:paraId="58BA8A58" w14:textId="77777777" w:rsidR="0090144D" w:rsidRPr="000715AC" w:rsidRDefault="0090144D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2C2104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ОАО «Хотьковский автомост»</w:t>
      </w:r>
    </w:p>
    <w:p w14:paraId="61FB6DD1" w14:textId="26A2486C" w:rsidR="00794437" w:rsidRPr="000715AC" w:rsidRDefault="0090144D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</w:t>
      </w:r>
      <w:r w:rsidR="002C659C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А40-12/17-5</w:t>
      </w:r>
    </w:p>
    <w:p w14:paraId="74D82216" w14:textId="77777777" w:rsidR="0090144D" w:rsidRPr="000715AC" w:rsidRDefault="0090144D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B0E331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ОАО «Павлово-Посадское дорожное ремонтно-строительное управление»</w:t>
      </w:r>
    </w:p>
    <w:p w14:paraId="6E08705E" w14:textId="1F22E77C" w:rsidR="00794437" w:rsidRPr="000715AC" w:rsidRDefault="0090144D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</w:t>
      </w:r>
      <w:r w:rsidR="002C659C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А40-1/17-58-4</w:t>
      </w:r>
    </w:p>
    <w:p w14:paraId="379E58C5" w14:textId="77777777" w:rsidR="0090144D" w:rsidRPr="000715AC" w:rsidRDefault="0090144D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CBAE5F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«Самарское Строительное Управление «Энергогидромеханизация»</w:t>
      </w:r>
    </w:p>
    <w:p w14:paraId="24ED65D4" w14:textId="21E1182E" w:rsidR="00794437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А40-9/17-62-3</w:t>
      </w:r>
    </w:p>
    <w:p w14:paraId="5369707B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683E66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АО «МОСОБЛДОРРЕМСТРОЙ»</w:t>
      </w:r>
    </w:p>
    <w:p w14:paraId="342E945D" w14:textId="4DE5FB6C" w:rsidR="00794437" w:rsidRPr="000715AC" w:rsidRDefault="0090144D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</w:t>
      </w:r>
      <w:r w:rsidR="002C659C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А40-206667/17-48-1328</w:t>
      </w:r>
    </w:p>
    <w:p w14:paraId="166F5114" w14:textId="77777777" w:rsidR="0090144D" w:rsidRPr="000715AC" w:rsidRDefault="0090144D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FE8E4C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ОАО «Мостостроительный отряд № 34»   </w:t>
      </w:r>
    </w:p>
    <w:p w14:paraId="35A5E3A2" w14:textId="7E0C5479" w:rsidR="00794437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А40-205698/17-159</w:t>
      </w:r>
    </w:p>
    <w:p w14:paraId="1C1936AF" w14:textId="77777777" w:rsidR="002C659C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1A9897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«ВЛАДИМИР» </w:t>
      </w:r>
    </w:p>
    <w:p w14:paraId="6F5CB16B" w14:textId="53BB5239" w:rsidR="00794437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А40-205702/17-48-1329</w:t>
      </w:r>
    </w:p>
    <w:p w14:paraId="3AB04DDB" w14:textId="77777777" w:rsidR="002C659C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0F4A89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«Сибстрой Технология» </w:t>
      </w:r>
    </w:p>
    <w:p w14:paraId="2FAB3C91" w14:textId="3EC5FB4E" w:rsidR="00794437" w:rsidRPr="003749BB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А40-205704/17-138</w:t>
      </w:r>
      <w:r w:rsidR="000715AC" w:rsidRPr="003749BB">
        <w:rPr>
          <w:rFonts w:ascii="Times New Roman" w:hAnsi="Times New Roman" w:cs="Times New Roman"/>
          <w:color w:val="000000" w:themeColor="text1"/>
          <w:sz w:val="24"/>
          <w:szCs w:val="24"/>
        </w:rPr>
        <w:t>-1844</w:t>
      </w:r>
    </w:p>
    <w:p w14:paraId="3BD3A887" w14:textId="77777777" w:rsidR="002C659C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3F5580" w14:textId="4C768F13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ОАО «Ликино-Дул</w:t>
      </w:r>
      <w:r w:rsidR="00CB480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вское ДРСУ»</w:t>
      </w:r>
    </w:p>
    <w:p w14:paraId="33BFECA3" w14:textId="794F9157" w:rsidR="00794437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А40-205706/2017</w:t>
      </w:r>
    </w:p>
    <w:p w14:paraId="129ED4BC" w14:textId="77777777" w:rsidR="002C659C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E5FA96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Фирма «Славутич-дом»</w:t>
      </w:r>
    </w:p>
    <w:p w14:paraId="65CB305F" w14:textId="19148E3C" w:rsidR="00794437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А40-205718/17-58-1885</w:t>
      </w:r>
    </w:p>
    <w:p w14:paraId="259A3583" w14:textId="77777777" w:rsidR="002C659C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0B8B39" w14:textId="6507742A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C659C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Вымпелдорстрой»</w:t>
      </w:r>
    </w:p>
    <w:p w14:paraId="38E8D3F6" w14:textId="627815EE" w:rsidR="00794437" w:rsidRPr="003749BB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А40-206637/17-58</w:t>
      </w:r>
      <w:r w:rsidR="000715AC" w:rsidRPr="003749BB">
        <w:rPr>
          <w:rFonts w:ascii="Times New Roman" w:hAnsi="Times New Roman" w:cs="Times New Roman"/>
          <w:color w:val="000000" w:themeColor="text1"/>
          <w:sz w:val="24"/>
          <w:szCs w:val="24"/>
        </w:rPr>
        <w:t>-1887</w:t>
      </w:r>
    </w:p>
    <w:p w14:paraId="38835189" w14:textId="77777777" w:rsidR="002C659C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185E6E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«Петрозаводское ДРСУ»</w:t>
      </w:r>
    </w:p>
    <w:p w14:paraId="5CEB8889" w14:textId="36352FAD" w:rsidR="00794437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А40-206643/17-62-1884</w:t>
      </w:r>
    </w:p>
    <w:p w14:paraId="382B63CD" w14:textId="77777777" w:rsidR="002C659C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E1E329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«Истринский Автодор»</w:t>
      </w:r>
    </w:p>
    <w:p w14:paraId="3ED46B3E" w14:textId="1B2D881B" w:rsidR="00794437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А40-206672/17-158-1653</w:t>
      </w:r>
    </w:p>
    <w:p w14:paraId="2ACED6BD" w14:textId="77777777" w:rsidR="002C659C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231112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«Дмитровское ДРСУ»</w:t>
      </w:r>
    </w:p>
    <w:p w14:paraId="3A52E0CB" w14:textId="5D57D785" w:rsidR="00794437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А40-206605/2017</w:t>
      </w:r>
    </w:p>
    <w:p w14:paraId="658E65DE" w14:textId="77777777" w:rsidR="002C659C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868BF6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«Зебра Р»</w:t>
      </w:r>
    </w:p>
    <w:p w14:paraId="7CB42964" w14:textId="4725AE79" w:rsidR="00794437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А40-221196/2017</w:t>
      </w:r>
    </w:p>
    <w:p w14:paraId="0BA3407C" w14:textId="77777777" w:rsidR="002C659C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A4D70B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«Спецсервис-Регион»</w:t>
      </w:r>
    </w:p>
    <w:p w14:paraId="1CDA8243" w14:textId="1C3DEE92" w:rsidR="00794437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А40-221226/2017</w:t>
      </w:r>
    </w:p>
    <w:p w14:paraId="30D5FC54" w14:textId="77777777" w:rsidR="002C659C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C3FFD6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«Жуковское ДРСУ»</w:t>
      </w:r>
    </w:p>
    <w:p w14:paraId="4B3A70C2" w14:textId="34B19C12" w:rsidR="00794437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А40-221140/2017</w:t>
      </w:r>
    </w:p>
    <w:p w14:paraId="1CBD2619" w14:textId="77777777" w:rsidR="002C659C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04AF46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«АФИДА-сервис»</w:t>
      </w:r>
    </w:p>
    <w:p w14:paraId="7AC4E060" w14:textId="1921AC06" w:rsidR="00794437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А40-221192/2017</w:t>
      </w:r>
    </w:p>
    <w:p w14:paraId="3BD116DB" w14:textId="77777777" w:rsidR="002C659C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E0BBCF" w14:textId="038B4889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СЕРГИЕВО-ПОСАДСКИЙ АВТОДОР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191D4A1" w14:textId="486AEB20" w:rsidR="00794437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А40-221134/2017</w:t>
      </w:r>
    </w:p>
    <w:p w14:paraId="48CB0AC2" w14:textId="77777777" w:rsidR="002C659C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971C00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«ДЭП № 217»</w:t>
      </w:r>
    </w:p>
    <w:p w14:paraId="6A19FAF9" w14:textId="5C057FD8" w:rsidR="00794437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А40-221136/2017</w:t>
      </w:r>
    </w:p>
    <w:p w14:paraId="366AA820" w14:textId="77777777" w:rsidR="002C659C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BE0D89" w14:textId="59B316CF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ТЕМП САХАЛИН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7319E389" w14:textId="76576247" w:rsidR="00794437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А40-221184/2017</w:t>
      </w:r>
    </w:p>
    <w:p w14:paraId="43E934D7" w14:textId="77777777" w:rsidR="002C659C" w:rsidRPr="000715AC" w:rsidRDefault="002C659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3AE367" w14:textId="50D617AE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ДОРОЖНОЕ ЭКСПЛУАТАЦИОННОЕ ПРЕДПРИЯТИЕ № 20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4C0F7230" w14:textId="77777777" w:rsidR="00415641" w:rsidRPr="000715AC" w:rsidRDefault="00415641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А40-221130/2017</w:t>
      </w:r>
    </w:p>
    <w:p w14:paraId="1A42FFD6" w14:textId="77777777" w:rsidR="00415641" w:rsidRPr="000715AC" w:rsidRDefault="00415641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32AEB9" w14:textId="079C8265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ОАО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ШАТУРСКОЕ ДОРОЖНОЕ РЕМОНТНО-СТРОИТЕЛЬНОЕ УПРАВЛЕНИЕ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0285AFB" w14:textId="768AD178" w:rsidR="00415641" w:rsidRPr="000715AC" w:rsidRDefault="00415641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А40-221138/2017</w:t>
      </w:r>
    </w:p>
    <w:p w14:paraId="134B8C22" w14:textId="77777777" w:rsidR="00415641" w:rsidRPr="000715AC" w:rsidRDefault="00415641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7F7048" w14:textId="7736FB1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ДСК Мост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1033D71" w14:textId="2E7C46F4" w:rsidR="00794437" w:rsidRPr="000715AC" w:rsidRDefault="00415641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А40-221143/2017</w:t>
      </w:r>
    </w:p>
    <w:p w14:paraId="70BABE8D" w14:textId="77777777" w:rsidR="00415641" w:rsidRPr="000715AC" w:rsidRDefault="00415641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58F63C" w14:textId="500A4B38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ФГУП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БУРЯТАВТОДОР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73EB41FF" w14:textId="35757272" w:rsidR="00794437" w:rsidRPr="000715AC" w:rsidRDefault="00415641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А40-221155/2017</w:t>
      </w:r>
    </w:p>
    <w:p w14:paraId="29F53648" w14:textId="77777777" w:rsidR="00415641" w:rsidRPr="000715AC" w:rsidRDefault="00415641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4FCA8D" w14:textId="214544DC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ГОСУДАРСТВЕННОЕ БЮДЖЕТНОЕ УЧРЕЖДЕНИЕ МОСКОВСКОЙ ОБЛАСТИ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МОСАВТОДОР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471A40E3" w14:textId="3F622D2D" w:rsidR="00794437" w:rsidRPr="000715AC" w:rsidRDefault="00415641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А40-221156/2017</w:t>
      </w:r>
    </w:p>
    <w:p w14:paraId="346BFB9A" w14:textId="77777777" w:rsidR="00415641" w:rsidRPr="000715AC" w:rsidRDefault="00415641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38311C" w14:textId="495DB1DF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НОВОРОС МОСТ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7C0E78B" w14:textId="05B5FDBA" w:rsidR="00794437" w:rsidRPr="000715AC" w:rsidRDefault="00415641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А40-221186/2017</w:t>
      </w:r>
    </w:p>
    <w:p w14:paraId="31D37740" w14:textId="77777777" w:rsidR="00415641" w:rsidRPr="000715AC" w:rsidRDefault="00415641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7FC0AC" w14:textId="1D73A24A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КВАРЦ-М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360F6605" w14:textId="33EE3FFA" w:rsidR="00794437" w:rsidRDefault="00415641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А40-221222/2017</w:t>
      </w:r>
    </w:p>
    <w:p w14:paraId="56191E9A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C99813" w14:textId="074FEF42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СИБМОСТ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BDBC49A" w14:textId="65184B9B" w:rsidR="00794437" w:rsidRPr="000715AC" w:rsidRDefault="00415641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А40-221229/2017</w:t>
      </w:r>
    </w:p>
    <w:p w14:paraId="70197157" w14:textId="77777777" w:rsidR="00415641" w:rsidRPr="000715AC" w:rsidRDefault="00415641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122E86" w14:textId="635D43BC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АЛАРЕС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98F97B4" w14:textId="5118ACED" w:rsidR="00794437" w:rsidRPr="000715AC" w:rsidRDefault="00415641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А40-221233/2017</w:t>
      </w:r>
    </w:p>
    <w:p w14:paraId="3AAEEE51" w14:textId="77777777" w:rsidR="00415641" w:rsidRPr="000715AC" w:rsidRDefault="00415641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BBCA1A" w14:textId="0D2C4135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ООО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АЛАРЕС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73452EFE" w14:textId="085F578C" w:rsidR="00794437" w:rsidRPr="000715AC" w:rsidRDefault="00415641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А40-221241/2017</w:t>
      </w:r>
    </w:p>
    <w:p w14:paraId="74E45C92" w14:textId="77777777" w:rsidR="00415641" w:rsidRPr="000715AC" w:rsidRDefault="00415641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28C786" w14:textId="413821CE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ПРОИЗВОДСТВЕННО-СТРОИТЕЛЬНАЯ ФИРМА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РЕМДОРСЕРВИС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777B4641" w14:textId="50E92783" w:rsidR="00794437" w:rsidRPr="000715AC" w:rsidRDefault="00761854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А40-221248/2017</w:t>
      </w:r>
    </w:p>
    <w:p w14:paraId="1B9DA409" w14:textId="77777777" w:rsidR="00761854" w:rsidRPr="000715AC" w:rsidRDefault="00761854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431F01" w14:textId="42EA28E8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ЧОЙСКОЕ ДОРОЖНОЕ РЕМОНТНО-СТРОИТЕЛЬНОЕ УПРАВЛЕНИЕ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D0938B6" w14:textId="41C3A19C" w:rsidR="00794437" w:rsidRPr="000715AC" w:rsidRDefault="003615E8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А40-221251/2017</w:t>
      </w:r>
    </w:p>
    <w:p w14:paraId="091BBB09" w14:textId="77777777" w:rsidR="003615E8" w:rsidRPr="000715AC" w:rsidRDefault="003615E8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D185AB" w14:textId="012C8E58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САРАТОВАВТОДОР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201CC03" w14:textId="28B6ADA0" w:rsidR="00794437" w:rsidRPr="000715AC" w:rsidRDefault="003615E8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А40-221253/2017</w:t>
      </w:r>
    </w:p>
    <w:p w14:paraId="032F967D" w14:textId="77777777" w:rsidR="003615E8" w:rsidRPr="000715AC" w:rsidRDefault="003615E8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FC4F3A" w14:textId="3610592F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РЕГИОН-СТРОЙ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F78507F" w14:textId="73AB56CA" w:rsidR="00794437" w:rsidRPr="000715AC" w:rsidRDefault="003615E8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А40-221258/2017</w:t>
      </w:r>
    </w:p>
    <w:p w14:paraId="2DBA9E9D" w14:textId="77777777" w:rsidR="003615E8" w:rsidRPr="000715AC" w:rsidRDefault="003615E8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B4C53F" w14:textId="4C90E86F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CB480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СТРОЙ-УНИВЕРСАЛ +</w:t>
      </w:r>
      <w:r w:rsidR="00CB480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2FFC2B3" w14:textId="0CBB1E86" w:rsidR="00794437" w:rsidRPr="000715AC" w:rsidRDefault="003615E8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А40-221264/2017</w:t>
      </w:r>
    </w:p>
    <w:p w14:paraId="01E3BFC8" w14:textId="77777777" w:rsidR="003615E8" w:rsidRPr="000715AC" w:rsidRDefault="003615E8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DD2B70" w14:textId="471F5EF3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CB480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ИУЛЬТИНСКОЕ ДОРОЖНОЕ РЕМОНТНО-СТРОИТЕЛЬНОЕ ПРЕДПРИЯТИЕ</w:t>
      </w:r>
      <w:r w:rsidR="00CB480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7D83C6F" w14:textId="55700A48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А40-221266/2017</w:t>
      </w:r>
    </w:p>
    <w:p w14:paraId="46474373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933282" w14:textId="36B2E0B8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CB480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ЧУКОТСКОЕ ДОРОЖНО-ЭКСПЛУАТАЦИОННОЕ УПРАВЛЕНИЕ</w:t>
      </w:r>
      <w:r w:rsidR="00CB480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73058A4D" w14:textId="54B60A77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А40-221271/2017</w:t>
      </w:r>
    </w:p>
    <w:p w14:paraId="66BC6CDE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97AD73" w14:textId="5933AF9C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ДОРОЖНОЕ ЭКСПЛУАТАЦИОННОЕ ПРЕДПРИЯТИЕ №</w:t>
      </w:r>
      <w:r w:rsidR="00CB480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73E5E9D1" w14:textId="689F1C2D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А40-221274/2017</w:t>
      </w:r>
    </w:p>
    <w:p w14:paraId="3B08DA4B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47FD59" w14:textId="6638389D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ОАО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АСДОР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22CF1414" w14:textId="1AC3F7BE" w:rsidR="001A22EF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А40-221278/2017</w:t>
      </w:r>
    </w:p>
    <w:p w14:paraId="6B03EED7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420772" w14:textId="6006F0AB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ДЭП №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924ABDA" w14:textId="0BD374FA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А40-221288/2017</w:t>
      </w:r>
    </w:p>
    <w:p w14:paraId="4A3B405C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E1CBBF" w14:textId="5F3520AE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МЕГАСТРОЙ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69369F2" w14:textId="326D13BB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А40-226690/2017</w:t>
      </w:r>
    </w:p>
    <w:p w14:paraId="1827DF1A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523A65" w14:textId="6AB102C9" w:rsidR="00794437" w:rsidRPr="004461F8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1F8">
        <w:rPr>
          <w:rFonts w:ascii="Times New Roman" w:hAnsi="Times New Roman" w:cs="Times New Roman"/>
          <w:color w:val="000000" w:themeColor="text1"/>
          <w:sz w:val="24"/>
          <w:szCs w:val="24"/>
        </w:rPr>
        <w:t>ГУП МОСКОВСКОЙ ОБЛАСТИ</w:t>
      </w:r>
      <w:r w:rsidR="004461F8" w:rsidRPr="00446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61F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461F8" w:rsidRPr="00446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Производственная лаборатория по испытанию дорожно-строительных материалов </w:t>
      </w:r>
      <w:r w:rsidR="004461F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461F8" w:rsidRPr="004461F8">
        <w:rPr>
          <w:rFonts w:ascii="Times New Roman" w:hAnsi="Times New Roman" w:cs="Times New Roman"/>
          <w:color w:val="000000" w:themeColor="text1"/>
          <w:sz w:val="24"/>
          <w:szCs w:val="24"/>
        </w:rPr>
        <w:t>Лабрадор</w:t>
      </w:r>
      <w:r w:rsidR="004461F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289736FE" w14:textId="5BEB2E23" w:rsidR="00794437" w:rsidRPr="004461F8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4461F8">
        <w:rPr>
          <w:rFonts w:ascii="Times New Roman" w:hAnsi="Times New Roman" w:cs="Times New Roman"/>
          <w:color w:val="000000" w:themeColor="text1"/>
          <w:sz w:val="24"/>
          <w:szCs w:val="24"/>
        </w:rPr>
        <w:t>А40-226692/2017</w:t>
      </w:r>
    </w:p>
    <w:p w14:paraId="6855DD9D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258351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«ГРАНИТ»</w:t>
      </w:r>
    </w:p>
    <w:p w14:paraId="562B9A7C" w14:textId="672E2D21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А40-226699/2017</w:t>
      </w:r>
    </w:p>
    <w:p w14:paraId="71862BCB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D25BA4" w14:textId="2A5140C3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ЖЕЛЕЗНОДОРОЖНЕНСКОЕ ДРСУ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E127F30" w14:textId="58099678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А40-226702/2017</w:t>
      </w:r>
    </w:p>
    <w:p w14:paraId="02DE52FD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A641C3" w14:textId="162EA979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ДОРОЖНО-СТРОИТЕЛЬНОЕ УПРАВЛЕНИЕ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157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333589D7" w14:textId="7A66CA8D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А40-226704/2017</w:t>
      </w:r>
    </w:p>
    <w:p w14:paraId="54758167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F5D932" w14:textId="75BFE6C5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ПРОМСТРОЙТРЕСТ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D9A0FB5" w14:textId="76060B68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А40-226706/2017</w:t>
      </w:r>
    </w:p>
    <w:p w14:paraId="60F07F41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59639A" w14:textId="4474881E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ФИРМА АБ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24EE46A" w14:textId="7CCC939B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А40-226708/2017</w:t>
      </w:r>
    </w:p>
    <w:p w14:paraId="4F47ABA0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9D6556" w14:textId="307AA066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ТРАНСПОРТ И ПАРТН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РЫ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C45823C" w14:textId="3585DA51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А40-226710/2017</w:t>
      </w:r>
    </w:p>
    <w:p w14:paraId="6B1512DD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A22A83" w14:textId="1B010750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ОАО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РОШАЛЬСКОЕ ДОРОЖНОЕ РЕМОНТНО-СТРОИТЕЛЬНОЕ УПРАВЛЕНИЕ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545C108" w14:textId="3D986AF3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А40-226711/2017</w:t>
      </w:r>
    </w:p>
    <w:p w14:paraId="1B4BD242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0AF06C" w14:textId="2928FA92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ИНЖЕНЕРНО-ТЕХНИЧЕСКОЕ СОПРОВОЖДЕНИЕ ДОРОЖНОГО СТРОИТЕЛЬСТВА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EB658FF" w14:textId="5A744B08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А40-226712/2017</w:t>
      </w:r>
    </w:p>
    <w:p w14:paraId="3A6F68F8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80E87B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«ПРОФСТРОЙКОМ»</w:t>
      </w:r>
    </w:p>
    <w:p w14:paraId="70639936" w14:textId="4D4ACE71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А40-226715/2017</w:t>
      </w:r>
    </w:p>
    <w:p w14:paraId="49DEAF26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F9A75A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«МАГИСТРАЛЬ»</w:t>
      </w:r>
    </w:p>
    <w:p w14:paraId="7F95EF8C" w14:textId="78A14656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А40-226716/2017</w:t>
      </w:r>
    </w:p>
    <w:p w14:paraId="5E145A22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13D57B" w14:textId="7DC15648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</w:t>
      </w:r>
      <w:r w:rsidR="0062416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СУ-25 МОСАСФАЛЬТСТРОЙ</w:t>
      </w:r>
      <w:r w:rsidR="0062416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31F1A0D5" w14:textId="03C2A4DA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А40-226719/2017</w:t>
      </w:r>
    </w:p>
    <w:p w14:paraId="5D3AECE6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B3DA5B" w14:textId="264BEAF0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ОАО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СТУПИНСКОЕ ДОРОЖНОЕ РЕМОНТНО-СТРОИТЕЛЬНОЕ УПРАВЛЕНИЕ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7CC99C5" w14:textId="4BBA3959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А40-226721/2017</w:t>
      </w:r>
    </w:p>
    <w:p w14:paraId="4236D9B5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33E3B3" w14:textId="5B6924BD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Производственное объединение Интертрансстрой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24B3084B" w14:textId="25447235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А40-226724/2017</w:t>
      </w:r>
    </w:p>
    <w:p w14:paraId="4DDE11A7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51FCEB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ЗАО «ИДСК»</w:t>
      </w:r>
    </w:p>
    <w:p w14:paraId="7B606469" w14:textId="223F73C1" w:rsidR="00794437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А40-226728/2017</w:t>
      </w:r>
    </w:p>
    <w:p w14:paraId="77487858" w14:textId="77777777" w:rsidR="008E69C3" w:rsidRPr="000715AC" w:rsidRDefault="008E69C3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F91452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ИП Паршин Олег Николаевич</w:t>
      </w:r>
    </w:p>
    <w:p w14:paraId="5D8D683A" w14:textId="0C6F1D7B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А40-226733/2017</w:t>
      </w:r>
    </w:p>
    <w:p w14:paraId="1DCAAE89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E45C21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«Инженерные решения»</w:t>
      </w:r>
    </w:p>
    <w:p w14:paraId="17AF1669" w14:textId="540FB486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А40-230410/2017</w:t>
      </w:r>
    </w:p>
    <w:p w14:paraId="798D65C6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FB8B5E" w14:textId="7B449D51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«УНР-39»</w:t>
      </w:r>
    </w:p>
    <w:p w14:paraId="771E6B17" w14:textId="2DA6242E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А40-230414/2017</w:t>
      </w:r>
    </w:p>
    <w:p w14:paraId="59C6D027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FF384E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«ЮгСтрой»</w:t>
      </w:r>
    </w:p>
    <w:p w14:paraId="2E1FF85B" w14:textId="283A79DE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А40-230418/2017</w:t>
      </w:r>
    </w:p>
    <w:p w14:paraId="66620300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8783BE" w14:textId="6ADB5479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«Амурский строительный двор»</w:t>
      </w:r>
    </w:p>
    <w:p w14:paraId="38D5CAD8" w14:textId="0BC35870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А40-230426/2017</w:t>
      </w:r>
    </w:p>
    <w:p w14:paraId="60246D91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D38A7F" w14:textId="212C7DE9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Торговый дом </w:t>
      </w:r>
      <w:r w:rsidR="004461F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елябинский</w:t>
      </w:r>
      <w:r w:rsidR="00446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компрессорный завод»</w:t>
      </w:r>
    </w:p>
    <w:p w14:paraId="5A7515A8" w14:textId="51585D79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А40-230435/2017</w:t>
      </w:r>
    </w:p>
    <w:p w14:paraId="0BCCE264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CCC10C" w14:textId="323DC1E1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«Уралметек»</w:t>
      </w:r>
    </w:p>
    <w:p w14:paraId="4216BC3B" w14:textId="050410FE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А40-230438/2017</w:t>
      </w:r>
    </w:p>
    <w:p w14:paraId="080C878A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3FF939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«СпецФундаментСтрой»</w:t>
      </w:r>
    </w:p>
    <w:p w14:paraId="1A48FF16" w14:textId="7F830D4C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А40-230444/2017</w:t>
      </w:r>
    </w:p>
    <w:p w14:paraId="61A20D4D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6EC0BC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</w:t>
      </w:r>
      <w:proofErr w:type="spellStart"/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Главстройинвест</w:t>
      </w:r>
      <w:proofErr w:type="spellEnd"/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CE4F305" w14:textId="399571B1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А40-230447/2017</w:t>
      </w:r>
    </w:p>
    <w:p w14:paraId="35375F21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4BD113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«Монтажпромконструкция» </w:t>
      </w:r>
    </w:p>
    <w:p w14:paraId="75A0799A" w14:textId="6973E762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А40-230453/2017</w:t>
      </w:r>
    </w:p>
    <w:p w14:paraId="1E809317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65EF86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«Ремонтно-строительная компания» </w:t>
      </w:r>
    </w:p>
    <w:p w14:paraId="69A2B4C7" w14:textId="53B6ECBD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А40-230460/2017</w:t>
      </w:r>
    </w:p>
    <w:p w14:paraId="2BA4EBDF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FE32FA" w14:textId="3504EFC3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ФИНСТРОЙ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2FF65DE3" w14:textId="33D63674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А40-230506/2017</w:t>
      </w:r>
    </w:p>
    <w:p w14:paraId="15CD3A8C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7CA8BB" w14:textId="3BF3DF60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ПРОМИНВЕСТЭНЕРГО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E61CA8D" w14:textId="5139D42F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А40-230513/2017</w:t>
      </w:r>
    </w:p>
    <w:p w14:paraId="328DE7A4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A45B09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«Фаворит»</w:t>
      </w:r>
    </w:p>
    <w:p w14:paraId="044563FB" w14:textId="521E2675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А40-230518/2017</w:t>
      </w:r>
    </w:p>
    <w:p w14:paraId="10774E78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194363" w14:textId="69B644B9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СТИНКОМ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53B1770" w14:textId="361E2479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А40-230519/2017</w:t>
      </w:r>
    </w:p>
    <w:p w14:paraId="26FE6D07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FF01E0" w14:textId="3D6A02E9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«АЛЬЯНС»</w:t>
      </w:r>
    </w:p>
    <w:p w14:paraId="1FF7AE37" w14:textId="437507B5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А40-230527/2017</w:t>
      </w:r>
    </w:p>
    <w:p w14:paraId="001970F6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E34486" w14:textId="7BB594C6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«Теплоавтоматика»</w:t>
      </w:r>
    </w:p>
    <w:p w14:paraId="58C8D2FF" w14:textId="3B215010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А40-230533/2017</w:t>
      </w:r>
    </w:p>
    <w:p w14:paraId="08095221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536677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«ПРОМТЕХНОРЕСУРС»</w:t>
      </w:r>
    </w:p>
    <w:p w14:paraId="398EB74D" w14:textId="6E6225AA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А40-230549/2017</w:t>
      </w:r>
    </w:p>
    <w:p w14:paraId="464BD2D6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1AD72C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«ТЮМЕНЬГАЗСЕРВИС»</w:t>
      </w:r>
    </w:p>
    <w:p w14:paraId="17CD650B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А40-230619/2017</w:t>
      </w:r>
    </w:p>
    <w:p w14:paraId="42C1CEB4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BD706D" w14:textId="3DAA210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«УниверсалМеталлКомплект»</w:t>
      </w:r>
    </w:p>
    <w:p w14:paraId="298EDD57" w14:textId="111AC48E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А40-230625/2017</w:t>
      </w:r>
    </w:p>
    <w:p w14:paraId="4AF32DDD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CE20FA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«Ремонтно-строительная компания»</w:t>
      </w:r>
    </w:p>
    <w:p w14:paraId="4BD08234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А40-230629/2017</w:t>
      </w:r>
    </w:p>
    <w:p w14:paraId="790F0251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D416DF" w14:textId="191FEE8B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«ОТДЕЛСТРОЙ»</w:t>
      </w:r>
    </w:p>
    <w:p w14:paraId="6DB4AE85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А40-230634/2017</w:t>
      </w:r>
    </w:p>
    <w:p w14:paraId="2E5FA673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7E531C" w14:textId="4798075F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«Универсал-Строймонтаж»</w:t>
      </w:r>
    </w:p>
    <w:p w14:paraId="76473ACD" w14:textId="098D0026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А40-230639/2017</w:t>
      </w:r>
    </w:p>
    <w:p w14:paraId="014B7445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A7BE50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«Чистый город»</w:t>
      </w:r>
    </w:p>
    <w:p w14:paraId="2F3CD602" w14:textId="31BD2A06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А40-230645/2017</w:t>
      </w:r>
    </w:p>
    <w:p w14:paraId="4102047E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EAE77D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</w:t>
      </w:r>
      <w:proofErr w:type="spellStart"/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СтройАрт</w:t>
      </w:r>
      <w:proofErr w:type="spellEnd"/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7F481F8B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А40-230650/2017</w:t>
      </w:r>
    </w:p>
    <w:p w14:paraId="4A3F2D6E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BF7B4F" w14:textId="0CEF0FD6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ЛЕС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6197727" w14:textId="29FCE83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А40-230726/2017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cr/>
      </w:r>
    </w:p>
    <w:p w14:paraId="05EA3176" w14:textId="488FF792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«Спецремстроймонтаж»</w:t>
      </w:r>
    </w:p>
    <w:p w14:paraId="5437C3B7" w14:textId="67E80190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А40-230736/2017</w:t>
      </w:r>
    </w:p>
    <w:p w14:paraId="4A90EF7E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783258" w14:textId="5ED95FA9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«ЗЛАТКОМЭНЕРГО»</w:t>
      </w:r>
    </w:p>
    <w:p w14:paraId="66999A0A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А40-230743/2017</w:t>
      </w:r>
    </w:p>
    <w:p w14:paraId="6E5835C9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300F78" w14:textId="2DB75C2F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ПРОФИ-ХХ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8CE3C98" w14:textId="7C1236C4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А40-230748/2017</w:t>
      </w:r>
    </w:p>
    <w:p w14:paraId="61CBF829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F7706D" w14:textId="3DCFDC2D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ЖИЛМАССИВ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1A1044E" w14:textId="69983592" w:rsidR="00794437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А40-230778/2017</w:t>
      </w:r>
    </w:p>
    <w:p w14:paraId="0F4C1A74" w14:textId="77777777" w:rsidR="003B7748" w:rsidRPr="000715AC" w:rsidRDefault="003B7748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2EDDCF" w14:textId="68F0EEA3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ПЕРЕДВИЖНАЯ МЕХАНИЗИРОВАННАЯ КОЛОННА-39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36000DE4" w14:textId="14A87A35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А40-230782/2017</w:t>
      </w:r>
    </w:p>
    <w:p w14:paraId="1E64FF80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21B1F1" w14:textId="4E770222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НЕГОСУДАРСТВЕННОЕ ОБРАЗОВАТЕЛЬНОЕ УЧРЕЖДЕНИЕ ВЫСШЕГО ОБРАЗОВАНИЯ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ВОСТОЧНО - СИБИРСКИЙ ИНСТИТУТ ЭКОНОМИКИ И МЕНЕДЖМЕНТА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6B43F13" w14:textId="70E9CCF9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А40-230789/2017</w:t>
      </w:r>
    </w:p>
    <w:p w14:paraId="5469688A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E46B2F" w14:textId="3BEF6D0A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ТАНСТРОЙ</w:t>
      </w:r>
      <w:r w:rsidR="002F6101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24F0B528" w14:textId="1F0627E7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А40-76409/2018</w:t>
      </w:r>
    </w:p>
    <w:p w14:paraId="4A357E1E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627328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«Косбилдинг»</w:t>
      </w:r>
    </w:p>
    <w:p w14:paraId="78E8A523" w14:textId="47584CA9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А40-76411/2018</w:t>
      </w:r>
    </w:p>
    <w:p w14:paraId="0A9EE51C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14273B" w14:textId="2181C63D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«СК «</w:t>
      </w:r>
      <w:proofErr w:type="spellStart"/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СтройАрсенал</w:t>
      </w:r>
      <w:proofErr w:type="spellEnd"/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7031AB1E" w14:textId="083B04F3" w:rsidR="00794437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А40-76416/2018</w:t>
      </w:r>
    </w:p>
    <w:p w14:paraId="5B3994C0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7E8FF1" w14:textId="59813A3D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CB480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ДорТрансГарант</w:t>
      </w:r>
      <w:proofErr w:type="spellEnd"/>
      <w:r w:rsidR="00CB480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E64D5B5" w14:textId="1D9C75FB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А40-76420/2018</w:t>
      </w:r>
    </w:p>
    <w:p w14:paraId="1666E25F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6773B1" w14:textId="151FDB3F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CB480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СМ ГРУП</w:t>
      </w:r>
      <w:r w:rsidR="00CB480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4CE3F91" w14:textId="33C0391E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А40-76422/2018</w:t>
      </w:r>
    </w:p>
    <w:p w14:paraId="705C13F4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697797" w14:textId="79B4EE8B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«Строительно-монтажное управление №</w:t>
      </w:r>
      <w:r w:rsidR="00CB480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6»</w:t>
      </w:r>
    </w:p>
    <w:p w14:paraId="041DB480" w14:textId="333D08FE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А40-76425/2018</w:t>
      </w:r>
    </w:p>
    <w:p w14:paraId="478ECE84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A24169" w14:textId="76B4307C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CB480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СК ЦЕНТРСТРОЙМОНТАЖ</w:t>
      </w:r>
      <w:r w:rsidR="00CB480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25B40162" w14:textId="3BB5F46F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А40-93896/2018</w:t>
      </w:r>
    </w:p>
    <w:p w14:paraId="4E6F21A9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A5D4D7" w14:textId="2616D75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ДИЗАЙНСТРОЙКОМПЛЕКТ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45E2E41E" w14:textId="6C0DF079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А40-93901/2018</w:t>
      </w:r>
    </w:p>
    <w:p w14:paraId="6DCF4A5D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562C97" w14:textId="6CA36B4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CB480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БЕСТ-СТРОЙ ИНЖИНИРИНГ</w:t>
      </w:r>
      <w:r w:rsidR="00CB480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0F96098" w14:textId="2E7D9313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А40-93904/2018</w:t>
      </w:r>
    </w:p>
    <w:p w14:paraId="22801CE4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FB627C" w14:textId="7903B5D0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CB480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СЕНСОР-МОСКВА</w:t>
      </w:r>
      <w:r w:rsidR="00CB480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3BFE22E3" w14:textId="40E954D4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А40-93909/2018</w:t>
      </w:r>
    </w:p>
    <w:p w14:paraId="52681A50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8D3CCD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«ВКС»</w:t>
      </w:r>
    </w:p>
    <w:p w14:paraId="08625240" w14:textId="12674759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А40-93923/2018</w:t>
      </w:r>
    </w:p>
    <w:p w14:paraId="1F28E66B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FA298E" w14:textId="7777777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ООО «РЕМСТРОЙДОР»</w:t>
      </w:r>
    </w:p>
    <w:p w14:paraId="1E19114B" w14:textId="79E5BB4A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А40-93927/2018</w:t>
      </w:r>
    </w:p>
    <w:p w14:paraId="7D4F087B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B92284" w14:textId="74DDF08D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CB480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СТРОИТЕЛЬНАЯ КОМПАНИЯ </w:t>
      </w:r>
      <w:r w:rsidR="00CB480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СТРОЙАРСЕНАЛ</w:t>
      </w:r>
      <w:r w:rsidR="00CB480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36E0B9A" w14:textId="696EDA47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</w:t>
      </w:r>
      <w:r w:rsidRPr="00374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А40-93929/2018</w:t>
      </w:r>
    </w:p>
    <w:p w14:paraId="5CB8C68F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BFF121" w14:textId="304F2CD9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CB480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СПК </w:t>
      </w:r>
      <w:r w:rsidR="00CB480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КОНЦЕПЦИЯ</w:t>
      </w:r>
      <w:r w:rsidR="00CB480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41926531" w14:textId="00899F9E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</w:t>
      </w:r>
      <w:r w:rsidRPr="00374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А40-93931/2018</w:t>
      </w:r>
    </w:p>
    <w:p w14:paraId="03474EE0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40D95A" w14:textId="3ABD17D0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ПРОЕКТНО-ПРОИЗВОДСТВЕННАЯ ФИРМА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ЭНЕРГИЯ»</w:t>
      </w:r>
    </w:p>
    <w:p w14:paraId="5ADF0F49" w14:textId="1E2AD606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Дело №</w:t>
      </w:r>
      <w:r w:rsidRPr="00374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А40-93935/2018</w:t>
      </w:r>
    </w:p>
    <w:p w14:paraId="6C616E35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5A4933" w14:textId="591E7526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ФИРМА ТРИСТАН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34B6EFA9" w14:textId="231BE8F2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</w:t>
      </w:r>
      <w:r w:rsidRPr="00374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А40-93939/2018</w:t>
      </w:r>
    </w:p>
    <w:p w14:paraId="0877FAB0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1500D5" w14:textId="00C45EDD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ПРОМПРОЕКТМОНТАЖ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5CDCE6F" w14:textId="1627DE81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</w:t>
      </w:r>
      <w:r w:rsidRPr="00374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А40-149791/2018</w:t>
      </w:r>
    </w:p>
    <w:p w14:paraId="128FC771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75571C" w14:textId="15E0965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ЕВРО ЭФФЕКТ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79B9E64" w14:textId="09C18F3B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</w:t>
      </w:r>
      <w:r w:rsidRPr="00374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А40-149794/2018</w:t>
      </w:r>
    </w:p>
    <w:p w14:paraId="61A07956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185EA2" w14:textId="1846D1D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ПАРМАН ГРУП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39F353CE" w14:textId="223E4477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А40-14981/2018</w:t>
      </w:r>
    </w:p>
    <w:p w14:paraId="49D5537C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E2CF57" w14:textId="0401B622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A7DB9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ЦЕНТРИНВЕСТСТРОЙ</w:t>
      </w:r>
      <w:r w:rsidR="002A7DB9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6391DB7" w14:textId="4E9310C7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А40-149818/2018</w:t>
      </w:r>
    </w:p>
    <w:p w14:paraId="7AF771A4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35B88A" w14:textId="1FFCB3B4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ЗАВОД ЭНЕРГИЯ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FF575C7" w14:textId="304D1B9F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А40-149819</w:t>
      </w:r>
    </w:p>
    <w:p w14:paraId="19297795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B41F7F" w14:textId="024AADE6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СТРОЙМЕТМАСТЕРСЕРВИС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7291A8F" w14:textId="4B49FD06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А40-166512/2018</w:t>
      </w:r>
    </w:p>
    <w:p w14:paraId="707CA0B3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ECCE78" w14:textId="297F8ABA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СЕРВИС КОММУНАЛЬНЫХ СИСТЕМ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4DB9A85C" w14:textId="09B38A24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А40-166513/2018</w:t>
      </w:r>
    </w:p>
    <w:p w14:paraId="47C73695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7CB84C" w14:textId="55A6B435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ВЕЛЕС-СТРОЙ НН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9B72482" w14:textId="1F0DB5A1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А40-1666515/2018</w:t>
      </w:r>
    </w:p>
    <w:p w14:paraId="6BFDA812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007474" w14:textId="751B885C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Строительно-монтажный поезд № 321-Спецтрансстрой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46806F31" w14:textId="331DE014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А40-133717/2018</w:t>
      </w:r>
    </w:p>
    <w:p w14:paraId="1C2A1E35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36779A" w14:textId="4E3A4D8F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СТРОИТЕЛЬНАЯ КОМПАНИЯ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ИМПУЛЬС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C972FC0" w14:textId="14D9F856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А40-166518/2018</w:t>
      </w:r>
    </w:p>
    <w:p w14:paraId="0918C546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0FCCA9" w14:textId="007CC858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АВТОМАТИКА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C2B6F99" w14:textId="4E8AB23A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А40-166520/2018</w:t>
      </w:r>
    </w:p>
    <w:p w14:paraId="39E434FC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651254" w14:textId="2D44E3AD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ВЛАДИМИРСКИЙ СПЕЦИАЛЬНЫЙ МОНТАЖ»</w:t>
      </w:r>
    </w:p>
    <w:p w14:paraId="457D00E0" w14:textId="4C4F9C5B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А40-168141/2018</w:t>
      </w:r>
    </w:p>
    <w:p w14:paraId="252E2E4B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975B7A" w14:textId="3309BE0F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ТЕПЛОСТРОЙ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349D49D0" w14:textId="0B1046C5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А40-168144/2018</w:t>
      </w:r>
    </w:p>
    <w:p w14:paraId="0A77AEEA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257905" w14:textId="75DE802A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СНК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5A08117" w14:textId="1161FC1C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А40-168148/2018</w:t>
      </w:r>
    </w:p>
    <w:p w14:paraId="7711717F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854C1C" w14:textId="5CBF88A8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ВОЛГА-БИЛД МОНТАЖ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9C5B891" w14:textId="37878383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А40-168152/2018</w:t>
      </w:r>
    </w:p>
    <w:p w14:paraId="64CD125A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46902E" w14:textId="55D0ED0B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ФИРМА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ИСКРА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B161810" w14:textId="59F2378B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А40-168156/2018</w:t>
      </w:r>
    </w:p>
    <w:p w14:paraId="3C49C522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A61878" w14:textId="28B4923D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СТРОЙКОМПЛЕКТ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4059AC6" w14:textId="7162F581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А40-178365/2018</w:t>
      </w:r>
    </w:p>
    <w:p w14:paraId="7C7145CE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0F55F9" w14:textId="6790DD65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БАУГРАНД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75622C90" w14:textId="1C83E996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А40-178368/2018</w:t>
      </w:r>
    </w:p>
    <w:p w14:paraId="0BA4E4CE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547ADC" w14:textId="27528729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ОАО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ДАЛЬСТРОЙМЕХАНИЗАЦИЯ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374E8D23" w14:textId="51CA748A" w:rsidR="002A7DB9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А40-178384/2018</w:t>
      </w:r>
    </w:p>
    <w:p w14:paraId="5EE5BB41" w14:textId="77777777" w:rsidR="00D424A7" w:rsidRPr="000715AC" w:rsidRDefault="00D424A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EFADDA" w14:textId="1327CE6F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СПЕЦИАЛИЗИРОВАННОЕ УПРАВЛЕНИЕ-180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72ED775B" w14:textId="668C0503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А40-178387/2018</w:t>
      </w:r>
    </w:p>
    <w:p w14:paraId="24A936BB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08E53B" w14:textId="3E8936A4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РИА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3F4ED5FC" w14:textId="0952AC8E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А40-178392/2018</w:t>
      </w:r>
    </w:p>
    <w:p w14:paraId="3026F724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73FE4F" w14:textId="43B2745D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ГАРАНТА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2F00DC4" w14:textId="1562AEC1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А40-178394/2018</w:t>
      </w:r>
    </w:p>
    <w:p w14:paraId="05D6CCAD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4CF5B6" w14:textId="6EA125E6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КОММУНАЛЬНО-ТЕХНОЛОГИЧЕСКАЯ КОМПАНИЯ «ПРИМА»</w:t>
      </w:r>
    </w:p>
    <w:p w14:paraId="497B3B55" w14:textId="6139176B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А40-178397/2018</w:t>
      </w:r>
    </w:p>
    <w:p w14:paraId="66445310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9FFB28" w14:textId="4E10D5EF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ПСК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ВЫСОТСПЕЦСТРОЙ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F72E7BF" w14:textId="6026419C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А40-178401/2018</w:t>
      </w:r>
    </w:p>
    <w:p w14:paraId="15AEAE73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318FC3" w14:textId="36AFE9F2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СТРОИТЕЛЬНАЯ КОМПАНИЯ ВОЗРОЖДЕНИЕ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664EB9A" w14:textId="5E07EA6B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А40-180206/2018</w:t>
      </w:r>
    </w:p>
    <w:p w14:paraId="70B8F844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AF62E3" w14:textId="750E8B83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ВОЛОКОЛАМСКАЯ ДОРОЖНАЯ ПЕРЕДВИЖНАЯ МЕХАНИЗИРОВАННАЯ КОЛОННА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7B718689" w14:textId="634A87F3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А40-180207/2018</w:t>
      </w:r>
    </w:p>
    <w:p w14:paraId="3D4E5590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434183" w14:textId="2185C0B3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АВТОНУР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28350F4A" w14:textId="6FE1289F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А40-188658/2018</w:t>
      </w:r>
    </w:p>
    <w:p w14:paraId="2BE05D77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98556A" w14:textId="18F222FD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РУСЬЭНЕРГОМОНТАЖ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ПБ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D117A94" w14:textId="0A39AD60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А40-188660/2018</w:t>
      </w:r>
    </w:p>
    <w:p w14:paraId="61BCE802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986D03" w14:textId="26763593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РСУ-114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3C9ADFA3" w14:textId="15D3847D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А40-188661/2018</w:t>
      </w:r>
    </w:p>
    <w:p w14:paraId="6E8E7B03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823800" w14:textId="278CC056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ВТОРОЕ СТРОИТЕЛЬНОЕ УПРАВЛЕНИЕ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4AAB0BED" w14:textId="074C6367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А40-188662/2018</w:t>
      </w:r>
    </w:p>
    <w:p w14:paraId="188E23B6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F55838" w14:textId="331029DF" w:rsidR="001A22EF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ПРОЕКТНО-СТРОИТЕЛЬНАЯ КОМПАНИЯ ГЕФЕСТ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45461D02" w14:textId="18FAAFA3" w:rsidR="001A22EF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1A22EF" w:rsidRPr="000715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А40-209472/2018</w:t>
      </w:r>
    </w:p>
    <w:p w14:paraId="6430CAFE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374BE64" w14:textId="4029D246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БАЛТСТРОЙ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0B8C817" w14:textId="7868DD08" w:rsidR="001A22EF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А40-269490/2018</w:t>
      </w:r>
    </w:p>
    <w:p w14:paraId="69F473A4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E0D1F4" w14:textId="2CAC95C9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СТ САЛОН-СТРОЙ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49F67557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А40-269493/2018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cr/>
      </w:r>
    </w:p>
    <w:p w14:paraId="0AE34EF1" w14:textId="6BDAF503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СПРИНТ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5E118A3" w14:textId="377B11A3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А40-269496/2018</w:t>
      </w:r>
    </w:p>
    <w:p w14:paraId="07606DB0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583590" w14:textId="661F327F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СТРОИТЕЛЬНАЯ КОМПАНИЯ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ПРОГРЕСС-БОР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4C0BB020" w14:textId="0CEDCEA4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А40-269499/2018</w:t>
      </w:r>
    </w:p>
    <w:p w14:paraId="1A1D2DC4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709B28" w14:textId="76059D9E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СТРОЙСЕРВИС ВТ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79FA10E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А40-269506/2018</w:t>
      </w:r>
    </w:p>
    <w:p w14:paraId="35FD3E13" w14:textId="21F28369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ВОЛГОГРАДАВТОМОСТ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4F433226" w14:textId="49C7A5FF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А40-271767/2018</w:t>
      </w:r>
    </w:p>
    <w:p w14:paraId="0B37FCFC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E7AE13" w14:textId="654EF89B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СТРОЙИНДУСТРИЯ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60DF9AD" w14:textId="7917C6E4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А40-275967/2018</w:t>
      </w:r>
    </w:p>
    <w:p w14:paraId="2035FF08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303577" w14:textId="76B4E344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МЕХАНИЗИРОВАННАЯ КОЛОННА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1800B57" w14:textId="43F14266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А40-275969/2018</w:t>
      </w:r>
    </w:p>
    <w:p w14:paraId="198D0944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400537" w14:textId="1EF7B4F1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МК-137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B14C515" w14:textId="41269EF3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А40-275971/2018</w:t>
      </w:r>
    </w:p>
    <w:p w14:paraId="01AC9DFB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D96FA7" w14:textId="2CCE7496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УПРАВЛЯЮЩАЯ СТРОИТЕЛЬНАЯ КОМПАНИЯ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E9D15E9" w14:textId="4BE35457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А40-275978/2018</w:t>
      </w:r>
    </w:p>
    <w:p w14:paraId="6B2771B5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5E66FB" w14:textId="103CB7FE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СТРОЙИНДУСТРИЯ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7FA19521" w14:textId="15931C7B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А40-275979/2018</w:t>
      </w:r>
    </w:p>
    <w:p w14:paraId="47B84C5C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E30D0B" w14:textId="2FEFC8CA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ФГБУ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МОРСКАЯ СПАСАТЕЛЬНАЯ СЛУЖБА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45785B27" w14:textId="427A4589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А40-306684/2018</w:t>
      </w:r>
    </w:p>
    <w:p w14:paraId="67CA6C50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4DC042" w14:textId="0D286B76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СТРОИТЕЛЬНО-МОНТАЖНОЕ УПРАВЛЕНИЕ №</w:t>
      </w:r>
      <w:r w:rsidR="00505F4C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2D57CB2" w14:textId="3835079E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А40-306686/2018</w:t>
      </w:r>
    </w:p>
    <w:p w14:paraId="6571F90F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1D6E89" w14:textId="05A961D5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ЭНЕРГО-РАЗВИТИЕ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2B266E9E" w14:textId="43F3EC81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А40-306688/2018</w:t>
      </w:r>
    </w:p>
    <w:p w14:paraId="42D11184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E5CA4" w14:textId="7FC4FAA9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СТРОЙКОМПЛЕКТ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30E4F717" w14:textId="2D1FF324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А40-306689/2018</w:t>
      </w:r>
    </w:p>
    <w:p w14:paraId="3DBF68EC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E7FC67" w14:textId="597ECACB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ТРАНСПОРТ И ПАРТН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РЫ</w:t>
      </w:r>
      <w:r w:rsidR="00EB7A18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0CAED76" w14:textId="13DE32DF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А40-306690/2018</w:t>
      </w:r>
    </w:p>
    <w:p w14:paraId="4E525C7E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048CE0" w14:textId="17FCFF0B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6A7725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СТРОИТЕЛЬНАЯ КОМПАНИЯ </w:t>
      </w:r>
      <w:r w:rsidR="006A7725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СТРОЙАРСЕНАЛ</w:t>
      </w:r>
      <w:r w:rsidR="006A7725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4D9D5261" w14:textId="3208F42E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А40-28826/2019</w:t>
      </w:r>
    </w:p>
    <w:p w14:paraId="1C8C6746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6E2762" w14:textId="5D87F5F1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6A7725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СТРОИТЕЛЬНАЯ КОМПАНИЯ </w:t>
      </w:r>
      <w:r w:rsidR="006A7725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СТРОЙАРСЕНАЛ</w:t>
      </w:r>
      <w:r w:rsidR="006A7725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47E9B3C4" w14:textId="37E80D21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А40-28830/2019</w:t>
      </w:r>
    </w:p>
    <w:p w14:paraId="5C4C7F0E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A245E2" w14:textId="04FDB900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6A7725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ТАНСТРОЙ</w:t>
      </w:r>
      <w:r w:rsidR="006A7725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4B5FED95" w14:textId="58395420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А40-28833/2019</w:t>
      </w:r>
    </w:p>
    <w:p w14:paraId="2A5D445D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2A37FC" w14:textId="61A184EC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6A7725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ПРОМСВЯЗЬТЕХНОЛОГИИ</w:t>
      </w:r>
      <w:r w:rsidR="006A7725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0B283A3" w14:textId="537D7BB7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А40-28858/2019</w:t>
      </w:r>
    </w:p>
    <w:p w14:paraId="10000F53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70A375" w14:textId="10A0C1CB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МЕЖРЕГИОНСТРОЙТРЕСТ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B3BB5E5" w14:textId="20DBCC90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А40-28859/2019</w:t>
      </w:r>
    </w:p>
    <w:p w14:paraId="2B4381C3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BDD0D6" w14:textId="6DEC7FB8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 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СТРОИТЕЛЬСТВА-620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9014F85" w14:textId="332F4FA7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А40-28860/2019</w:t>
      </w:r>
    </w:p>
    <w:p w14:paraId="390F9036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54A0D7" w14:textId="383DF407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ПРОМНЕФТЕГАЗСТРОЙ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33AB5E27" w14:textId="39C0E438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А40-28861/2019</w:t>
      </w:r>
    </w:p>
    <w:p w14:paraId="38000598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47D65C" w14:textId="03814F01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СТРОЙИННОВАЦИЯ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EF7593E" w14:textId="030AAC88" w:rsidR="0079443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А40-28862/2019</w:t>
      </w:r>
    </w:p>
    <w:p w14:paraId="222786DA" w14:textId="6B11AB5D" w:rsidR="00794437" w:rsidRPr="000715AC" w:rsidRDefault="00794437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ЗАО 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СОЮЗ-ЛЕС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16D1F40" w14:textId="61245132" w:rsidR="00C0784D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9443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А40-28863/2019</w:t>
      </w:r>
    </w:p>
    <w:p w14:paraId="494BE466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54D416" w14:textId="2A47A4BC" w:rsidR="00D407CA" w:rsidRPr="000715AC" w:rsidRDefault="00D407C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ФАКТОР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7B5910CD" w14:textId="484B2194" w:rsidR="00D407CA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D407C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А40-106877/2019</w:t>
      </w:r>
    </w:p>
    <w:p w14:paraId="05540B21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E68D3F" w14:textId="765DD925" w:rsidR="00D407CA" w:rsidRPr="000715AC" w:rsidRDefault="00D407C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ХОЛДИНГ ВПШ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1C57EA2" w14:textId="431AAC45" w:rsidR="00D407CA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D407C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А40-106881/2019</w:t>
      </w:r>
    </w:p>
    <w:p w14:paraId="714F9F6A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97D10A" w14:textId="439C9648" w:rsidR="00D407CA" w:rsidRPr="000715AC" w:rsidRDefault="00D407C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ЗАО 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ТЕХНОСТРОЙ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2B3B2B5A" w14:textId="5D663760" w:rsidR="00D407CA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D407C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А40-106883/2019</w:t>
      </w:r>
    </w:p>
    <w:p w14:paraId="35673578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FAE773" w14:textId="26488D52" w:rsidR="00D407CA" w:rsidRPr="000715AC" w:rsidRDefault="00D407C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АРСЕНАЛЪ ГРУПП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F8DF2C2" w14:textId="3049FDD7" w:rsidR="00D407CA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D407C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А40-106885/2019</w:t>
      </w:r>
    </w:p>
    <w:p w14:paraId="748A2F07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A6B6FF" w14:textId="219BE418" w:rsidR="00D407CA" w:rsidRPr="000715AC" w:rsidRDefault="00D407CA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СТРОИТЕЛЬНАЯ КОМПАНИЯ 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ЯРБИЗНЕССЕРВИ С</w:t>
      </w:r>
      <w:r w:rsidR="00033B3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3DC72928" w14:textId="7442F4CC" w:rsidR="00D407CA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D407CA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А40-106889/2019</w:t>
      </w:r>
    </w:p>
    <w:p w14:paraId="47B62873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82B92D" w14:textId="0AA96163" w:rsidR="00D407CA" w:rsidRPr="000715AC" w:rsidRDefault="00D407CA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2A7DB9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комбилдинг смс</w:t>
      </w:r>
      <w:r w:rsidR="002A7DB9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5E06BE6D" w14:textId="50BEF3A5" w:rsidR="00D407CA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D407C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А40-106891/2019</w:t>
      </w:r>
    </w:p>
    <w:p w14:paraId="4895D948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43C43596" w14:textId="3BD2EE70" w:rsidR="00D407CA" w:rsidRPr="000715AC" w:rsidRDefault="00D407CA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ЭНЕРГО-РАЗВИТИЕ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59489B19" w14:textId="44E87D73" w:rsidR="00D407CA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D407C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А40-122170/2019</w:t>
      </w:r>
    </w:p>
    <w:p w14:paraId="2621909A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51730598" w14:textId="51FADBF0" w:rsidR="00D839D7" w:rsidRPr="000715AC" w:rsidRDefault="00D839D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ООО 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ЭКОСИСТЕМА 2000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44AA6731" w14:textId="1B85556D" w:rsidR="00D839D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D839D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А40-192919/2019</w:t>
      </w:r>
    </w:p>
    <w:p w14:paraId="652B0831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5845ADDF" w14:textId="1F63DBE7" w:rsidR="00D839D7" w:rsidRPr="000715AC" w:rsidRDefault="00D839D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ск стройинновация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042C3382" w14:textId="5661977B" w:rsidR="00D839D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D839D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А40-192923/2019</w:t>
      </w:r>
    </w:p>
    <w:p w14:paraId="78FD3F8B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2EC0C07E" w14:textId="5905B421" w:rsidR="00D839D7" w:rsidRPr="000715AC" w:rsidRDefault="00D839D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строительная компания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33A57971" w14:textId="57CEC90D" w:rsidR="00D839D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D839D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А40-193124/2019</w:t>
      </w:r>
    </w:p>
    <w:p w14:paraId="3303DD40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6E30AB74" w14:textId="0C752D60" w:rsidR="00D839D7" w:rsidRPr="000715AC" w:rsidRDefault="00D839D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конценсус+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5C2E8550" w14:textId="4D29B30B" w:rsidR="00D839D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D839D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А40-193131/2019</w:t>
      </w:r>
    </w:p>
    <w:p w14:paraId="53C692D3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7FBD37C8" w14:textId="7FF051FD" w:rsidR="00D839D7" w:rsidRPr="000715AC" w:rsidRDefault="00D839D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СТРОИТЕЛЬНАЯ КОМПАНИЯ 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ПАТРИОТ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1911FF2D" w14:textId="4C792E39" w:rsidR="00D839D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D839D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А40-193134/2019</w:t>
      </w:r>
    </w:p>
    <w:p w14:paraId="5FEF1872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62771D37" w14:textId="6FC45606" w:rsidR="00D839D7" w:rsidRPr="000715AC" w:rsidRDefault="00D839D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МИР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0EA8A5D8" w14:textId="17A15ABC" w:rsidR="00D839D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D839D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А40-193137/2019</w:t>
      </w:r>
    </w:p>
    <w:p w14:paraId="2422A089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76EF014B" w14:textId="73DCBC83" w:rsidR="00D407CA" w:rsidRPr="000715AC" w:rsidRDefault="00D839D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ПРАЙД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4A11926E" w14:textId="04A87C6B" w:rsidR="00144325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D839D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А40-193153/2019</w:t>
      </w:r>
    </w:p>
    <w:p w14:paraId="4EB9B70A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1F2B6D4A" w14:textId="77777777" w:rsidR="00144325" w:rsidRPr="000715AC" w:rsidRDefault="00144325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«НКН»</w:t>
      </w:r>
    </w:p>
    <w:p w14:paraId="600C75DD" w14:textId="57D24E80" w:rsidR="000173B5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0173B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А40-35902/2020</w:t>
      </w:r>
    </w:p>
    <w:p w14:paraId="3A1A581F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59129226" w14:textId="77777777" w:rsidR="00144325" w:rsidRPr="000715AC" w:rsidRDefault="00144325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«Сварка Мостов»</w:t>
      </w:r>
    </w:p>
    <w:p w14:paraId="387DA71A" w14:textId="565C0A78" w:rsidR="000173B5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0173B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А40-35907/2020</w:t>
      </w:r>
    </w:p>
    <w:p w14:paraId="240A811A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47806E7B" w14:textId="77777777" w:rsidR="00144325" w:rsidRPr="000715AC" w:rsidRDefault="00144325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«Межрегионстройтрест»</w:t>
      </w:r>
    </w:p>
    <w:p w14:paraId="251B3CF3" w14:textId="05A1B2EE" w:rsidR="000173B5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0173B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А40-35911/2020</w:t>
      </w:r>
    </w:p>
    <w:p w14:paraId="2759FFEC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20FE0F12" w14:textId="77777777" w:rsidR="00144325" w:rsidRPr="000715AC" w:rsidRDefault="00144325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«Черномор»</w:t>
      </w:r>
    </w:p>
    <w:p w14:paraId="4D94E261" w14:textId="056C159F" w:rsidR="000173B5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Дело №</w:t>
      </w:r>
      <w:r w:rsidRPr="000715AC">
        <w:rPr>
          <w:rFonts w:ascii="Times New Roman" w:hAnsi="Times New Roman" w:cs="Times New Roman"/>
          <w:sz w:val="24"/>
          <w:szCs w:val="24"/>
        </w:rPr>
        <w:t xml:space="preserve"> </w:t>
      </w:r>
      <w:r w:rsidR="000173B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А40-35914/2020</w:t>
      </w:r>
    </w:p>
    <w:p w14:paraId="63BD8FF5" w14:textId="52270B47" w:rsidR="00144325" w:rsidRPr="000715AC" w:rsidRDefault="00144325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6A772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МЕХАНИЗИРОВАННАЯ КОЛОННА</w:t>
      </w:r>
      <w:r w:rsidR="006A772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7A489958" w14:textId="2E4DA6BF" w:rsidR="000173B5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0173B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А40-35921/2020</w:t>
      </w:r>
    </w:p>
    <w:p w14:paraId="7402CA12" w14:textId="77777777" w:rsidR="00D424A7" w:rsidRPr="000715AC" w:rsidRDefault="00D424A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4E2FC206" w14:textId="098C0E87" w:rsidR="00144325" w:rsidRPr="000715AC" w:rsidRDefault="00144325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6A772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УПРАВЛЯЮЩАЯ СТРОИТЕЛЬНАЯ КОМПАНИЯ</w:t>
      </w:r>
      <w:r w:rsidR="006A772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1933402A" w14:textId="2C7FCDBF" w:rsidR="000173B5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0173B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А40-35924/2020</w:t>
      </w:r>
    </w:p>
    <w:p w14:paraId="3E04E171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5E3158E2" w14:textId="3D073B9D" w:rsidR="00144325" w:rsidRPr="000715AC" w:rsidRDefault="00144325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6A772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стк</w:t>
      </w:r>
      <w:r w:rsidR="006A772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262BB6D6" w14:textId="648B1950" w:rsidR="000173B5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0173B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А40-35928/2020</w:t>
      </w:r>
    </w:p>
    <w:p w14:paraId="4756F365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7611F652" w14:textId="492AA53E" w:rsidR="00144325" w:rsidRPr="000715AC" w:rsidRDefault="00144325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6A772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СТРОЙИНДУСТРИЯ</w:t>
      </w:r>
      <w:r w:rsidR="006A772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2A23AC0A" w14:textId="3060A377" w:rsidR="00FD151E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FD151E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А40-35932/2020</w:t>
      </w:r>
    </w:p>
    <w:p w14:paraId="066BD810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358BC60A" w14:textId="02E72B81" w:rsidR="00144325" w:rsidRPr="000715AC" w:rsidRDefault="00144325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6A772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СТРОЙИНДУСТРИЯ</w:t>
      </w:r>
      <w:r w:rsidR="006A772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4E392F45" w14:textId="521E342F" w:rsidR="00FD151E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FD151E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А40-35935/2020</w:t>
      </w:r>
    </w:p>
    <w:p w14:paraId="6BC4CF34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02D74868" w14:textId="3E4B4504" w:rsidR="00144325" w:rsidRPr="000715AC" w:rsidRDefault="00144325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6A772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ТАНстрой</w:t>
      </w:r>
      <w:r w:rsidR="006A772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18016532" w14:textId="53EA0905" w:rsidR="00FD151E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FD151E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А40-35917/2020</w:t>
      </w:r>
    </w:p>
    <w:p w14:paraId="5468DA62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0893F77A" w14:textId="102CF5A8" w:rsidR="00FD151E" w:rsidRPr="000715AC" w:rsidRDefault="00144325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6A772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ПРАЙД</w:t>
      </w:r>
      <w:r w:rsidR="006A772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2F89B24D" w14:textId="2AB7B9D3" w:rsidR="00144325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hyperlink r:id="rId5" w:tgtFrame="_blank" w:history="1">
        <w:r w:rsidR="00144325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А40-89568/2020</w:t>
        </w:r>
      </w:hyperlink>
    </w:p>
    <w:p w14:paraId="656090DE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508A098A" w14:textId="536CB4A9" w:rsidR="00144325" w:rsidRPr="000715AC" w:rsidRDefault="00144325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6A772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ИНЖСЕТЬДОРПРОЕКТ</w:t>
      </w:r>
      <w:r w:rsidR="006A772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5A9CDD9B" w14:textId="5395619A" w:rsidR="0094696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hyperlink r:id="rId6" w:tgtFrame="_blank" w:history="1">
        <w:r w:rsidR="00946967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А40-89570/2020</w:t>
        </w:r>
      </w:hyperlink>
    </w:p>
    <w:p w14:paraId="24CE459C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4EEE616B" w14:textId="114BF330" w:rsidR="00946967" w:rsidRPr="000715AC" w:rsidRDefault="0094696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6A772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АИ</w:t>
      </w:r>
      <w:r w:rsidR="006A772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–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ВИДЕО</w:t>
      </w:r>
      <w:r w:rsidR="006A772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2A1C251B" w14:textId="6C04421D" w:rsidR="0094696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hyperlink r:id="rId7" w:tgtFrame="_blank" w:history="1">
        <w:r w:rsidR="00946967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А40-89585/2020</w:t>
        </w:r>
      </w:hyperlink>
    </w:p>
    <w:p w14:paraId="7A6949E5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14C8517B" w14:textId="5926A1E9" w:rsidR="00946967" w:rsidRPr="000715AC" w:rsidRDefault="0094696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6A772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ЭНЕРГОНЕФТЕГАЗПРОЕКТ</w:t>
      </w:r>
      <w:r w:rsidR="006A772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63EA98E6" w14:textId="501E864A" w:rsidR="0094696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hyperlink r:id="rId8" w:tgtFrame="_blank" w:history="1">
        <w:r w:rsidR="00946967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А40-89587/2020</w:t>
        </w:r>
      </w:hyperlink>
    </w:p>
    <w:p w14:paraId="3E1299C7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39F898C1" w14:textId="0464E387" w:rsidR="00946967" w:rsidRPr="000715AC" w:rsidRDefault="0094696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6A772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СТРОЙИННОВАЦИЯ</w:t>
      </w:r>
      <w:r w:rsidR="006A772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1108FEDB" w14:textId="318F4231" w:rsidR="0094696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hyperlink r:id="rId9" w:tgtFrame="_blank" w:history="1">
        <w:r w:rsidR="00946967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А40-89589/2020</w:t>
        </w:r>
      </w:hyperlink>
    </w:p>
    <w:p w14:paraId="5FEB21E6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2125C9C3" w14:textId="326613B4" w:rsidR="00946967" w:rsidRPr="000715AC" w:rsidRDefault="0094696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ЗАО </w:t>
      </w:r>
      <w:r w:rsidR="006A772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СТРОЙМОСТМОНТАЖ</w:t>
      </w:r>
      <w:r w:rsidR="006A772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41BA0C24" w14:textId="6B487B71" w:rsidR="0094696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hyperlink r:id="rId10" w:tgtFrame="_blank" w:history="1">
        <w:r w:rsidR="00946967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А40-89592/2020</w:t>
        </w:r>
      </w:hyperlink>
    </w:p>
    <w:p w14:paraId="56B48D9E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197093CD" w14:textId="1D3D374B" w:rsidR="00946967" w:rsidRPr="000715AC" w:rsidRDefault="0094696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ТЕПЛОКОМФОРТСЕРВИС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0EE2E755" w14:textId="3102F7BF" w:rsidR="0094696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hyperlink r:id="rId11" w:tgtFrame="_blank" w:history="1">
        <w:r w:rsidR="00946967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А40-89597/2020</w:t>
        </w:r>
      </w:hyperlink>
    </w:p>
    <w:p w14:paraId="59E73520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31D162C6" w14:textId="64E79CAB" w:rsidR="00946967" w:rsidRPr="000715AC" w:rsidRDefault="0094696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СК СТРОЙИННОВАЦИЯ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48C716ED" w14:textId="23E0532B" w:rsidR="0094696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hyperlink r:id="rId12" w:tgtFrame="_blank" w:history="1">
        <w:r w:rsidR="00946967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А40-89599/2020</w:t>
        </w:r>
      </w:hyperlink>
    </w:p>
    <w:p w14:paraId="00F90995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18C76980" w14:textId="6FE3607A" w:rsidR="00946967" w:rsidRPr="000715AC" w:rsidRDefault="0094696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СТРОИТЕЛЬНАЯ КОМПАНИЯ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35272074" w14:textId="7EC736FB" w:rsidR="0094696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hyperlink r:id="rId13" w:tgtFrame="_blank" w:history="1">
        <w:r w:rsidR="00946967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А40-89607/2020</w:t>
        </w:r>
      </w:hyperlink>
    </w:p>
    <w:p w14:paraId="65A42743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3914CA86" w14:textId="3B9531CC" w:rsidR="00946967" w:rsidRPr="000715AC" w:rsidRDefault="0094696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ТРАНСПОРТ И ПАРТН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Ё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РЫ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6DAA3BFC" w14:textId="3A1B740D" w:rsidR="0094696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hyperlink r:id="rId14" w:tgtFrame="_blank" w:history="1">
        <w:r w:rsidR="00946967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А40-89612/2020</w:t>
        </w:r>
      </w:hyperlink>
    </w:p>
    <w:p w14:paraId="71EA0700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36CC336D" w14:textId="6EF482A0" w:rsidR="00946967" w:rsidRPr="000715AC" w:rsidRDefault="0094696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КОНЦЕНСУС+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52DDA042" w14:textId="0AC398BF" w:rsidR="0094696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hyperlink r:id="rId15" w:tgtFrame="_blank" w:history="1">
        <w:r w:rsidR="00946967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А40-89615/2020</w:t>
        </w:r>
      </w:hyperlink>
    </w:p>
    <w:p w14:paraId="0CC78B8A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1B59DEA4" w14:textId="2376E46A" w:rsidR="00946967" w:rsidRPr="000715AC" w:rsidRDefault="0094696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ПРОМНЕФТЕГАЗСТРОЙ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61BF0B2C" w14:textId="7C627668" w:rsidR="0094696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hyperlink r:id="rId16" w:tgtFrame="_blank" w:history="1">
        <w:r w:rsidR="00946967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А40-89708/2020</w:t>
        </w:r>
      </w:hyperlink>
    </w:p>
    <w:p w14:paraId="15E32A86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791C8FC4" w14:textId="68656BBD" w:rsidR="00946967" w:rsidRPr="000715AC" w:rsidRDefault="0094696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СТРОЙКОМПЛЕКТ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57C44AE9" w14:textId="7482290B" w:rsidR="0094696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Дело № </w:t>
      </w:r>
      <w:hyperlink r:id="rId17" w:tgtFrame="_blank" w:history="1">
        <w:r w:rsidR="00946967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А40-89711/2020</w:t>
        </w:r>
      </w:hyperlink>
    </w:p>
    <w:p w14:paraId="207ABE76" w14:textId="029379B2" w:rsidR="00946967" w:rsidRPr="000715AC" w:rsidRDefault="0094696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ГРУППА КОМПАНИЙ 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ММ-СТРОЙ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1FE98B56" w14:textId="4F63FA3B" w:rsidR="00946967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hyperlink r:id="rId18" w:tgtFrame="_blank" w:history="1">
        <w:r w:rsidR="00946967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А40-89716/2020</w:t>
        </w:r>
      </w:hyperlink>
    </w:p>
    <w:p w14:paraId="4983916F" w14:textId="77777777" w:rsidR="003749BB" w:rsidRPr="000715AC" w:rsidRDefault="003749BB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5D932D3E" w14:textId="72D87973" w:rsidR="00946967" w:rsidRPr="000715AC" w:rsidRDefault="0094696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СТРОИТЕЛЬНАЯ КОМПАНИЯ 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ПАТРИОТ»</w:t>
      </w:r>
    </w:p>
    <w:p w14:paraId="723B9CE8" w14:textId="4F64765D" w:rsidR="00946967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hyperlink r:id="rId19" w:tgtFrame="_blank" w:history="1">
        <w:r w:rsidR="00946967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А40-89768/2020</w:t>
        </w:r>
      </w:hyperlink>
    </w:p>
    <w:p w14:paraId="5C1DB5C9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73FF5402" w14:textId="77777777" w:rsidR="00BB5EC4" w:rsidRPr="000715AC" w:rsidRDefault="00BB5EC4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«СТРОЙСЕРВИС-М»</w:t>
      </w:r>
    </w:p>
    <w:p w14:paraId="2546C7F0" w14:textId="65EDB832" w:rsidR="00BB5EC4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hyperlink r:id="rId20" w:tgtFrame="_blank" w:history="1">
        <w:r w:rsidR="00BB5EC4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А40-187090/2020</w:t>
        </w:r>
      </w:hyperlink>
    </w:p>
    <w:p w14:paraId="6BC048CD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27711BBB" w14:textId="761FF82E" w:rsidR="00BB5EC4" w:rsidRPr="000715AC" w:rsidRDefault="00BB5EC4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СТРОИТЕЛЬНАЯ КОМПАНИЯ 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СТРОЙАРСЕНАЛ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39418ABC" w14:textId="76F0869A" w:rsidR="00BB5EC4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hyperlink r:id="rId21" w:tgtFrame="_blank" w:history="1">
        <w:r w:rsidR="00BB5EC4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А40-187093/2020</w:t>
        </w:r>
      </w:hyperlink>
    </w:p>
    <w:p w14:paraId="0468C78C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227411CF" w14:textId="22D2DB79" w:rsidR="00BB5EC4" w:rsidRPr="000715AC" w:rsidRDefault="00BB5EC4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СТРОЙГАРАНТ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59DBFEED" w14:textId="6CF5AED4" w:rsidR="009B15FA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hyperlink r:id="rId22" w:tgtFrame="_blank" w:history="1">
        <w:r w:rsidR="009B15FA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А40-187121/2020</w:t>
        </w:r>
      </w:hyperlink>
    </w:p>
    <w:p w14:paraId="2840FC7E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67CFA3EF" w14:textId="0FA03233" w:rsidR="00BB5EC4" w:rsidRPr="000715AC" w:rsidRDefault="009B15FA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ДОРОЖНАЯ РЕМОНТНО-СТРОИТЕЛЬНАЯ КОМПАНИЯ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23D0FFDD" w14:textId="4AEF3724" w:rsidR="009B15FA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hyperlink r:id="rId23" w:tgtFrame="_blank" w:history="1">
        <w:r w:rsidR="009B15FA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А40-187125/2020</w:t>
        </w:r>
      </w:hyperlink>
    </w:p>
    <w:p w14:paraId="56233CB0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23F47450" w14:textId="7BD2A066" w:rsidR="009B15FA" w:rsidRPr="000715AC" w:rsidRDefault="009B15FA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УГС № 75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741EEF49" w14:textId="44D58CB1" w:rsidR="009B15FA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hyperlink r:id="rId24" w:tgtFrame="_blank" w:history="1">
        <w:r w:rsidR="009B15FA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А40-187128/2020</w:t>
        </w:r>
      </w:hyperlink>
    </w:p>
    <w:p w14:paraId="4F834535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61CEB5A2" w14:textId="1C6F14CC" w:rsidR="009B15FA" w:rsidRPr="000715AC" w:rsidRDefault="009B15FA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КОМСТРОЙ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6FFFEA8D" w14:textId="3B7770FD" w:rsidR="009A45A3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hyperlink r:id="rId25" w:tgtFrame="_blank" w:history="1">
        <w:r w:rsidR="009B15FA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А40-187132/2020</w:t>
        </w:r>
      </w:hyperlink>
    </w:p>
    <w:p w14:paraId="70366F7A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47D619FC" w14:textId="35A05177" w:rsidR="009A45A3" w:rsidRPr="000715AC" w:rsidRDefault="009A45A3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СТРОИТЕЛЬНАЯ КОМПАНИЯ 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ДОРЦЕНТР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7BAFAEA3" w14:textId="3CF082BD" w:rsidR="009A45A3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hyperlink r:id="rId26" w:tgtFrame="_blank" w:history="1">
        <w:r w:rsidR="009A45A3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А40-51772/2021</w:t>
        </w:r>
      </w:hyperlink>
    </w:p>
    <w:p w14:paraId="71D4642C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1DCB981B" w14:textId="58F9226C" w:rsidR="009A45A3" w:rsidRPr="000715AC" w:rsidRDefault="009A45A3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ЗАО 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ЦЕНТР ПРОМЫШЛЕННОЙ АВТОМАТИЗАЦИИ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26970513" w14:textId="53CD1526" w:rsidR="009A45A3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hyperlink r:id="rId27" w:tgtFrame="_blank" w:history="1">
        <w:r w:rsidR="009A45A3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А40-51774/2021</w:t>
        </w:r>
      </w:hyperlink>
    </w:p>
    <w:p w14:paraId="7DB147C4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0AAA6566" w14:textId="71C00A65" w:rsidR="009A45A3" w:rsidRPr="000715AC" w:rsidRDefault="009A45A3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ИМПЕРИЯ-ГРУПП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4600B612" w14:textId="676C6C39" w:rsidR="009A45A3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hyperlink r:id="rId28" w:tgtFrame="_blank" w:history="1">
        <w:r w:rsidR="009A45A3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А40-51865/2021</w:t>
        </w:r>
      </w:hyperlink>
    </w:p>
    <w:p w14:paraId="4580AFFB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2455BD56" w14:textId="73A7A23F" w:rsidR="009A45A3" w:rsidRPr="000715AC" w:rsidRDefault="009A45A3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ПРОЕКТНО-СТРОИТЕЛЬНАЯ КОМПАНИЯ ГЕФЕСТ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084D5C32" w14:textId="39EA482E" w:rsidR="009A45A3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hyperlink r:id="rId29" w:tgtFrame="_blank" w:history="1">
        <w:r w:rsidR="009A45A3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А40-51869/2021</w:t>
        </w:r>
      </w:hyperlink>
    </w:p>
    <w:p w14:paraId="6BDFE2E0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1AD69660" w14:textId="30F2F024" w:rsidR="009A45A3" w:rsidRPr="000715AC" w:rsidRDefault="009A45A3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АТЛАНТ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35539ACC" w14:textId="5E496A4A" w:rsidR="009A45A3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hyperlink r:id="rId30" w:tgtFrame="_blank" w:history="1">
        <w:r w:rsidR="009A45A3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А40-51871/2021</w:t>
        </w:r>
      </w:hyperlink>
    </w:p>
    <w:p w14:paraId="417F739F" w14:textId="77777777" w:rsidR="002A7DB9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6366473E" w14:textId="4BD7173B" w:rsidR="009A45A3" w:rsidRPr="000715AC" w:rsidRDefault="009A45A3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ЭКОИНВЕСТСТРОЙ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65C80C22" w14:textId="1BBE309B" w:rsidR="009A45A3" w:rsidRPr="000715AC" w:rsidRDefault="002A7DB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hyperlink r:id="rId31" w:tgtFrame="_blank" w:history="1">
        <w:r w:rsidR="009A45A3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А40-51872/2021</w:t>
        </w:r>
      </w:hyperlink>
    </w:p>
    <w:p w14:paraId="6A5B6FFD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468662CC" w14:textId="043676BC" w:rsidR="0089659F" w:rsidRPr="000715AC" w:rsidRDefault="0089659F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КОНЦЕНСУС+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2C88FBE9" w14:textId="255639CD" w:rsidR="0089659F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89659F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а40-123430/2021</w:t>
      </w:r>
    </w:p>
    <w:p w14:paraId="77F42D75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1E34DE48" w14:textId="0DA15A81" w:rsidR="0089659F" w:rsidRPr="000715AC" w:rsidRDefault="0089659F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ОВИК ИНЖИНИРИНГ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6D403251" w14:textId="1AC3EA28" w:rsidR="0089659F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89659F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а40-123468/2021</w:t>
      </w:r>
    </w:p>
    <w:p w14:paraId="68FAC277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52D7362D" w14:textId="71F43AD4" w:rsidR="0089659F" w:rsidRPr="000715AC" w:rsidRDefault="0089659F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НАУЧНО-ПРОИЗВОДСТВЕННЫЙ ЦЕНТР ДЭЙТЛАЙН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254633CA" w14:textId="31E2C6ED" w:rsidR="0089659F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89659F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а40-123472/2021</w:t>
      </w:r>
    </w:p>
    <w:p w14:paraId="63F63049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113DA540" w14:textId="1BDC78D8" w:rsidR="00085D6D" w:rsidRPr="000715AC" w:rsidRDefault="004461F8" w:rsidP="00930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hyperlink r:id="rId32" w:tgtFrame="_blank" w:history="1">
        <w:r w:rsidR="00085D6D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 xml:space="preserve">ЗАО </w:t>
        </w:r>
        <w:r w:rsidR="00CB4807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«</w:t>
        </w:r>
        <w:r w:rsidR="00085D6D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ЦЕНТР ПРОМЫШЛЕННОЙ АВТОМАТИЗАЦИИ</w:t>
        </w:r>
        <w:r w:rsidR="00CB4807" w:rsidRPr="000715AC"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t>»</w:t>
        </w:r>
      </w:hyperlink>
    </w:p>
    <w:p w14:paraId="04F94C10" w14:textId="4B209C77" w:rsidR="00085D6D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085D6D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А40-126736/2022</w:t>
      </w:r>
    </w:p>
    <w:p w14:paraId="3D1F6E7A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6AE7C40C" w14:textId="0040D867" w:rsidR="00085D6D" w:rsidRPr="000715AC" w:rsidRDefault="00085D6D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ПРОМСВЯЗЬТЕХНОЛОГИИ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5858F014" w14:textId="44FB3778" w:rsidR="00085D6D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Дело № </w:t>
      </w:r>
      <w:r w:rsidR="00085D6D" w:rsidRPr="00071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А40-126738/2022</w:t>
      </w:r>
    </w:p>
    <w:p w14:paraId="748BCAF6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6FF0282" w14:textId="61528026" w:rsidR="00085D6D" w:rsidRPr="000715AC" w:rsidRDefault="00085D6D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ИМПУЛЬС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3F1F2246" w14:textId="2A0F08D4" w:rsid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085D6D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А40-126779/2022</w:t>
      </w:r>
    </w:p>
    <w:p w14:paraId="1DD28343" w14:textId="77777777" w:rsidR="00D424A7" w:rsidRPr="000715AC" w:rsidRDefault="00D424A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67BC3BB1" w14:textId="785E6F25" w:rsidR="00085D6D" w:rsidRPr="000715AC" w:rsidRDefault="00085D6D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ТОМПРОМТРАНС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3B4AEF49" w14:textId="2204BB26" w:rsidR="00085D6D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085D6D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А40-126782/2022</w:t>
      </w:r>
    </w:p>
    <w:p w14:paraId="2A8C612B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44CA9245" w14:textId="74DF0ADA" w:rsidR="00085D6D" w:rsidRPr="000715AC" w:rsidRDefault="00085D6D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СК СТРОЙИННОВАЦИЯ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2A5A373C" w14:textId="5B6103E2" w:rsidR="00085D6D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085D6D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А40-126786/2022</w:t>
      </w:r>
    </w:p>
    <w:p w14:paraId="33DEC8F3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6205CE4A" w14:textId="2EA4FDE6" w:rsidR="00085D6D" w:rsidRPr="000715AC" w:rsidRDefault="00085D6D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МК-137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13C7D064" w14:textId="3FFD7E16" w:rsidR="00085D6D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085D6D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А40-126788/2022</w:t>
      </w:r>
    </w:p>
    <w:p w14:paraId="7ADAEAEE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73924831" w14:textId="78DD659B" w:rsidR="00085D6D" w:rsidRPr="000715AC" w:rsidRDefault="00085D6D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СЛАВДОРСТРОЙ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4DE88506" w14:textId="79B33C11" w:rsidR="00085D6D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085D6D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А40-126789/2022</w:t>
      </w:r>
    </w:p>
    <w:p w14:paraId="6C1445F2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6C440F85" w14:textId="70DF5AB1" w:rsidR="0003376A" w:rsidRPr="000715AC" w:rsidRDefault="0003376A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ООО 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ПРОИЗВОДСТВЕННО-СЕРВИСНОЕ ПРЕДПРИЯТИЕ 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«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ЭНЕРГОМАШ</w:t>
      </w:r>
      <w:r w:rsidR="00CB480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46115523" w14:textId="7E85F55F" w:rsidR="00294D87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085D6D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А40-126791/2022</w:t>
      </w:r>
    </w:p>
    <w:p w14:paraId="74234235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21FBF463" w14:textId="77777777" w:rsidR="00085D6D" w:rsidRPr="000715AC" w:rsidRDefault="00294D8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«ТехСТрой»</w:t>
      </w:r>
    </w:p>
    <w:p w14:paraId="59DB372E" w14:textId="49157E1A" w:rsidR="00294D87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294D8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</w:t>
      </w:r>
      <w:r w:rsidR="00294D87"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51158/2023</w:t>
      </w:r>
    </w:p>
    <w:p w14:paraId="58938655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49E0C8E9" w14:textId="77777777" w:rsidR="00294D87" w:rsidRPr="000715AC" w:rsidRDefault="00294D8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«территориальная газовая компания»</w:t>
      </w:r>
    </w:p>
    <w:p w14:paraId="4F886D62" w14:textId="2E9C8A23" w:rsidR="00294D87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294D8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А40-51165/2023</w:t>
      </w:r>
    </w:p>
    <w:p w14:paraId="466C347C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3FD9212B" w14:textId="77777777" w:rsidR="00294D87" w:rsidRPr="000715AC" w:rsidRDefault="00294D8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«ерофеев-сервис»</w:t>
      </w:r>
    </w:p>
    <w:p w14:paraId="07DA3CED" w14:textId="23EDEFF4" w:rsidR="00294D87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294D8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а40-51578/2023</w:t>
      </w:r>
    </w:p>
    <w:p w14:paraId="7A1B19BC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5A5FFC74" w14:textId="77777777" w:rsidR="00294D87" w:rsidRPr="000715AC" w:rsidRDefault="00294D8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«Стандарт»</w:t>
      </w:r>
    </w:p>
    <w:p w14:paraId="2F64DC5D" w14:textId="4BEFF63A" w:rsidR="00294D87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294D8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а40-51646/2023</w:t>
      </w:r>
    </w:p>
    <w:p w14:paraId="4FC5FBDE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4B6696AE" w14:textId="77777777" w:rsidR="00294D87" w:rsidRPr="000715AC" w:rsidRDefault="00294D8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«монтажэлектроналадка»</w:t>
      </w:r>
    </w:p>
    <w:p w14:paraId="39AF6236" w14:textId="2977139A" w:rsidR="00294D87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294D8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а40-51911/2023</w:t>
      </w:r>
    </w:p>
    <w:p w14:paraId="5837CC04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185772A8" w14:textId="77777777" w:rsidR="00294D87" w:rsidRPr="000715AC" w:rsidRDefault="00294D8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«стройсервис»</w:t>
      </w:r>
    </w:p>
    <w:p w14:paraId="6DD663FB" w14:textId="794BC3CD" w:rsidR="00294D87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294D8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а40-52119/2023</w:t>
      </w:r>
    </w:p>
    <w:p w14:paraId="6AA3779F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54C682ED" w14:textId="77777777" w:rsidR="00D43547" w:rsidRPr="000715AC" w:rsidRDefault="00D4354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«Алмастрой»</w:t>
      </w:r>
    </w:p>
    <w:p w14:paraId="5E99A9EB" w14:textId="22D71C38" w:rsidR="00D43547" w:rsidRPr="000715AC" w:rsidRDefault="00D424A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354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А40-185532/2023</w:t>
      </w:r>
    </w:p>
    <w:p w14:paraId="1E210D8C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481884D2" w14:textId="77777777" w:rsidR="00D43547" w:rsidRPr="000715AC" w:rsidRDefault="00D4354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«баугранд»</w:t>
      </w:r>
    </w:p>
    <w:p w14:paraId="6FAC4E11" w14:textId="210EC9E4" w:rsidR="00D43547" w:rsidRPr="000715AC" w:rsidRDefault="00D424A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</w:t>
      </w:r>
      <w:r w:rsidR="00374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354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А40-185517/2023</w:t>
      </w:r>
    </w:p>
    <w:p w14:paraId="39B5C8E5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403BE3F4" w14:textId="77777777" w:rsidR="00D43547" w:rsidRPr="000715AC" w:rsidRDefault="00D4354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«гидропромтех»</w:t>
      </w:r>
    </w:p>
    <w:p w14:paraId="54A4D231" w14:textId="4B9EAAE4" w:rsidR="00D43547" w:rsidRPr="000715AC" w:rsidRDefault="00D424A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</w:t>
      </w:r>
      <w:r w:rsidR="00374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354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А40-185538/2023</w:t>
      </w:r>
    </w:p>
    <w:p w14:paraId="37313460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522097BD" w14:textId="77777777" w:rsidR="00D43547" w:rsidRPr="000715AC" w:rsidRDefault="00D4354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«прогресс»</w:t>
      </w:r>
    </w:p>
    <w:p w14:paraId="476A03C1" w14:textId="3365CB5E" w:rsidR="00D43547" w:rsidRPr="000715AC" w:rsidRDefault="00D424A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354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А40-185476/2023</w:t>
      </w:r>
    </w:p>
    <w:p w14:paraId="6FEA4CF7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491ED1A3" w14:textId="77777777" w:rsidR="00AB6B16" w:rsidRPr="000715AC" w:rsidRDefault="00AB6B16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ЗАО «Строймостмонтаж»</w:t>
      </w:r>
    </w:p>
    <w:p w14:paraId="3E5D41D7" w14:textId="686C66A9" w:rsidR="00AB6B16" w:rsidRPr="000715AC" w:rsidRDefault="00D424A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6B16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А40-29347/20-165-3 Б</w:t>
      </w:r>
    </w:p>
    <w:p w14:paraId="75276DD8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1AB3B6F7" w14:textId="0A979B24" w:rsidR="00AB6B16" w:rsidRPr="000715AC" w:rsidRDefault="00AB6B16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«ск «ус-620»</w:t>
      </w:r>
    </w:p>
    <w:p w14:paraId="7B7EDDBF" w14:textId="43E93D7E" w:rsidR="00AB6B16" w:rsidRPr="000715AC" w:rsidRDefault="00D424A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6B16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А40-236217/2016</w:t>
      </w:r>
    </w:p>
    <w:p w14:paraId="21457055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4D0DD52F" w14:textId="04ADF966" w:rsidR="00AB6B16" w:rsidRPr="000715AC" w:rsidRDefault="00AB6B16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lastRenderedPageBreak/>
        <w:t>ООО «аи-видео»</w:t>
      </w:r>
    </w:p>
    <w:p w14:paraId="26B83C06" w14:textId="3B4A2313" w:rsidR="00AB6B16" w:rsidRDefault="00D424A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6B16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А40-167166/19-109-128</w:t>
      </w:r>
    </w:p>
    <w:p w14:paraId="2630549D" w14:textId="77777777" w:rsidR="00D717F7" w:rsidRPr="000715AC" w:rsidRDefault="00D717F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04E384C1" w14:textId="7B8DB015" w:rsidR="00AB6B16" w:rsidRPr="000715AC" w:rsidRDefault="00AB6B16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«строй гарант»</w:t>
      </w:r>
    </w:p>
    <w:p w14:paraId="27689A09" w14:textId="650680B1" w:rsidR="00AB6B16" w:rsidRDefault="00D424A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6B16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А40-240137/22-187-105 «Б»</w:t>
      </w:r>
    </w:p>
    <w:p w14:paraId="64E14312" w14:textId="77777777" w:rsidR="00D424A7" w:rsidRPr="000715AC" w:rsidRDefault="00D424A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72EA0E67" w14:textId="77777777" w:rsidR="00AB6B16" w:rsidRPr="000715AC" w:rsidRDefault="00AB6B16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«тутта»</w:t>
      </w:r>
    </w:p>
    <w:p w14:paraId="18377C08" w14:textId="53E4AAB5" w:rsidR="00AB6B16" w:rsidRPr="000715AC" w:rsidRDefault="001A566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6B16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А40-165463/2019</w:t>
      </w:r>
    </w:p>
    <w:p w14:paraId="0581EC43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239E0710" w14:textId="44582B4C" w:rsidR="00AB6B16" w:rsidRPr="000715AC" w:rsidRDefault="00AB6B16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«сп минскметрострой»</w:t>
      </w:r>
    </w:p>
    <w:p w14:paraId="0081C795" w14:textId="6E14E31A" w:rsidR="00AB6B16" w:rsidRPr="000715AC" w:rsidRDefault="001A566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6B16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А40-78437/2018</w:t>
      </w:r>
    </w:p>
    <w:p w14:paraId="2561D119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0DD25FA5" w14:textId="64517E29" w:rsidR="00AB6B16" w:rsidRPr="000715AC" w:rsidRDefault="00AB6B16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«арсеналъ групп»</w:t>
      </w:r>
    </w:p>
    <w:p w14:paraId="5AABFF7A" w14:textId="29583D39" w:rsidR="00AB6B16" w:rsidRPr="000715AC" w:rsidRDefault="001A566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6B16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А40-185592/2019</w:t>
      </w:r>
    </w:p>
    <w:p w14:paraId="657D1071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1374DC0E" w14:textId="349F7CA2" w:rsidR="00753525" w:rsidRPr="000715AC" w:rsidRDefault="00753525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«стройбан»</w:t>
      </w:r>
    </w:p>
    <w:p w14:paraId="052AB019" w14:textId="3AC2C00B" w:rsidR="00753525" w:rsidRPr="000715AC" w:rsidRDefault="001A566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352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а40-218155/2023</w:t>
      </w:r>
    </w:p>
    <w:p w14:paraId="56786011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51B26C99" w14:textId="09ECA4BB" w:rsidR="00810B46" w:rsidRPr="000715AC" w:rsidRDefault="00810B46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«альфастройгруппа»</w:t>
      </w:r>
    </w:p>
    <w:p w14:paraId="44FD084B" w14:textId="410225C5" w:rsidR="00810B46" w:rsidRPr="000715AC" w:rsidRDefault="001A566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0B46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А40-276203/2023</w:t>
      </w:r>
    </w:p>
    <w:p w14:paraId="1C43D818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3A33EF80" w14:textId="630A469D" w:rsidR="00810B46" w:rsidRPr="000715AC" w:rsidRDefault="00810B46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«бизнесстройкомплекс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7577DB90" w14:textId="7B733BCA" w:rsidR="00810B46" w:rsidRPr="000715AC" w:rsidRDefault="001A566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0B46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А41-100100/2023</w:t>
      </w:r>
    </w:p>
    <w:p w14:paraId="74D89577" w14:textId="77777777" w:rsidR="000715AC" w:rsidRPr="000715AC" w:rsidRDefault="000715A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122F09E4" w14:textId="209E52BB" w:rsidR="00D71C05" w:rsidRPr="000715AC" w:rsidRDefault="00D71C05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фгуп «единая группа заказчика федерального агентства железнодорожного транспорта»</w:t>
      </w:r>
    </w:p>
    <w:p w14:paraId="319B3CEE" w14:textId="5CEAE4EA" w:rsidR="00D71C05" w:rsidRDefault="001A566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1C05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А40-41920/2024</w:t>
      </w:r>
    </w:p>
    <w:p w14:paraId="3A5CD4BA" w14:textId="77777777" w:rsidR="001A5669" w:rsidRPr="000715AC" w:rsidRDefault="001A566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20C94BAE" w14:textId="37DB2814" w:rsidR="00033B3A" w:rsidRPr="000715AC" w:rsidRDefault="00033B3A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«спецстройсервис»</w:t>
      </w:r>
    </w:p>
    <w:p w14:paraId="6D9D52F1" w14:textId="6498E3BC" w:rsidR="00033B3A" w:rsidRDefault="001A566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А40-210440/2023</w:t>
      </w:r>
    </w:p>
    <w:p w14:paraId="58659B42" w14:textId="4D020566" w:rsidR="00B178F9" w:rsidRDefault="00B178F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6195EC66" w14:textId="08892F6F" w:rsidR="00B178F9" w:rsidRDefault="00B178F9" w:rsidP="00930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ДВ Строй»</w:t>
      </w:r>
    </w:p>
    <w:p w14:paraId="11ED5AF1" w14:textId="113B1F58" w:rsidR="00B178F9" w:rsidRDefault="00B178F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Дело № А73-16410/2023</w:t>
      </w:r>
    </w:p>
    <w:p w14:paraId="45EB149B" w14:textId="77777777" w:rsidR="001A5669" w:rsidRPr="000715AC" w:rsidRDefault="001A566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2B7D4CC8" w14:textId="77777777" w:rsidR="00D71C05" w:rsidRPr="000715AC" w:rsidRDefault="00271967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«трансстроймеханизация»</w:t>
      </w:r>
    </w:p>
    <w:p w14:paraId="00F751BA" w14:textId="0DD209C2" w:rsidR="00271967" w:rsidRDefault="001A566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1967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А40-41855/2024</w:t>
      </w:r>
    </w:p>
    <w:p w14:paraId="4DCCFFDD" w14:textId="77777777" w:rsidR="001A5669" w:rsidRPr="000715AC" w:rsidRDefault="001A566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1AEC5590" w14:textId="351ED8C4" w:rsidR="00033B3A" w:rsidRPr="000715AC" w:rsidRDefault="00033B3A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«анив-строй»</w:t>
      </w:r>
    </w:p>
    <w:p w14:paraId="7B6EAF04" w14:textId="1ABAB45C" w:rsidR="00033B3A" w:rsidRDefault="001A566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А40-93119/23-36-206 «б»</w:t>
      </w:r>
    </w:p>
    <w:p w14:paraId="07A5E94B" w14:textId="77777777" w:rsidR="001A5669" w:rsidRPr="000715AC" w:rsidRDefault="001A566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681D5A75" w14:textId="32BAFFD7" w:rsidR="005819C9" w:rsidRPr="000715AC" w:rsidRDefault="005819C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«ГРАСС»</w:t>
      </w:r>
    </w:p>
    <w:p w14:paraId="4AF5B47F" w14:textId="2B1366CE" w:rsidR="005819C9" w:rsidRDefault="001A566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9C9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А40-109083/2024</w:t>
      </w:r>
    </w:p>
    <w:p w14:paraId="225BC4CE" w14:textId="77777777" w:rsidR="001A5669" w:rsidRPr="000715AC" w:rsidRDefault="001A566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4905ED15" w14:textId="63F10CE3" w:rsidR="005819C9" w:rsidRPr="000715AC" w:rsidRDefault="005819C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СТК «Эталон»</w:t>
      </w:r>
    </w:p>
    <w:p w14:paraId="318857E7" w14:textId="68C3EC70" w:rsidR="005819C9" w:rsidRPr="000715AC" w:rsidRDefault="001A566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9C9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А40-108609/2024</w:t>
      </w:r>
    </w:p>
    <w:p w14:paraId="66A21BE0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2BDD8C9D" w14:textId="45D6281E" w:rsidR="00033B3A" w:rsidRPr="000715AC" w:rsidRDefault="00033B3A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«дормосттрест»</w:t>
      </w:r>
    </w:p>
    <w:p w14:paraId="43CDE90E" w14:textId="589C14B6" w:rsidR="00033B3A" w:rsidRPr="000715AC" w:rsidRDefault="001A566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>Дело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3B3A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А40-296226/22-157-264 «б»</w:t>
      </w:r>
    </w:p>
    <w:p w14:paraId="3CC2ADE1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1BF0631D" w14:textId="6AB0EA4D" w:rsidR="005819C9" w:rsidRPr="000715AC" w:rsidRDefault="005819C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«спецтехальянс»</w:t>
      </w:r>
    </w:p>
    <w:p w14:paraId="20198E93" w14:textId="2B13EEEC" w:rsidR="005819C9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5819C9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А40-108</w:t>
      </w:r>
      <w:r w:rsidR="00B56BE0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694/2024</w:t>
      </w:r>
    </w:p>
    <w:p w14:paraId="6FD19137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0F5F2D6F" w14:textId="4BFD9FEA" w:rsidR="00B56BE0" w:rsidRPr="000715AC" w:rsidRDefault="00B56BE0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зао «компаньон»</w:t>
      </w:r>
    </w:p>
    <w:p w14:paraId="5BECA3E1" w14:textId="4B3B3FF6" w:rsidR="00B56BE0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B56BE0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А40-108669/2024</w:t>
      </w:r>
    </w:p>
    <w:p w14:paraId="195D2568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07B43B16" w14:textId="39810A20" w:rsidR="007648E3" w:rsidRPr="000715AC" w:rsidRDefault="007648E3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«МК-137»</w:t>
      </w:r>
    </w:p>
    <w:p w14:paraId="266E2D8B" w14:textId="65FEC0C1" w:rsidR="007648E3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Дело № </w:t>
      </w:r>
      <w:r w:rsidR="007648E3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А40-250991/2024</w:t>
      </w:r>
    </w:p>
    <w:p w14:paraId="4DF3C2E5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00F23B6E" w14:textId="291EF28F" w:rsidR="007648E3" w:rsidRPr="000715AC" w:rsidRDefault="007648E3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«Галерея проектов»</w:t>
      </w:r>
    </w:p>
    <w:p w14:paraId="234C147E" w14:textId="06F1C250" w:rsidR="007648E3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7648E3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А40-243962/2024</w:t>
      </w:r>
    </w:p>
    <w:p w14:paraId="638E4D6F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7D4516BA" w14:textId="11DDB89E" w:rsidR="00505F4C" w:rsidRPr="000715AC" w:rsidRDefault="00505F4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«уником»</w:t>
      </w:r>
    </w:p>
    <w:p w14:paraId="02003ECC" w14:textId="7E384B29" w:rsidR="00505F4C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505F4C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А40-276909/24-138-1774</w:t>
      </w:r>
    </w:p>
    <w:p w14:paraId="2A6188E6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4C926F1A" w14:textId="797C2342" w:rsidR="00505F4C" w:rsidRPr="000715AC" w:rsidRDefault="00505F4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«прогресс»</w:t>
      </w:r>
    </w:p>
    <w:p w14:paraId="475E1379" w14:textId="3E404C8A" w:rsidR="00505F4C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505F4C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А40-276416/24-48-1925</w:t>
      </w:r>
    </w:p>
    <w:p w14:paraId="315EB4CF" w14:textId="77777777" w:rsidR="0062416A" w:rsidRPr="000715A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34617ED2" w14:textId="6F0ABDE7" w:rsidR="00505F4C" w:rsidRPr="000715AC" w:rsidRDefault="00505F4C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«НПЦ Дэйтлайн»</w:t>
      </w:r>
    </w:p>
    <w:p w14:paraId="2AD6B605" w14:textId="76D36680" w:rsidR="00505F4C" w:rsidRDefault="0062416A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="00505F4C"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А40-277395/2024</w:t>
      </w:r>
    </w:p>
    <w:p w14:paraId="27103B48" w14:textId="34BEF985" w:rsidR="001A5669" w:rsidRDefault="001A566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1D773E48" w14:textId="153B8AC9" w:rsidR="001A5669" w:rsidRDefault="001A5669" w:rsidP="009308D2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«ТМО № 21»</w:t>
      </w:r>
    </w:p>
    <w:p w14:paraId="28DFEC66" w14:textId="202EA97B" w:rsidR="001A5669" w:rsidRDefault="001A5669" w:rsidP="001A5669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</w:t>
      </w: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301675</w:t>
      </w:r>
      <w:r w:rsidRPr="000715AC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/2024</w:t>
      </w:r>
    </w:p>
    <w:p w14:paraId="284800A3" w14:textId="39289E76" w:rsidR="001A5669" w:rsidRDefault="001A5669" w:rsidP="001A5669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6653F958" w14:textId="276E28C9" w:rsidR="001A5669" w:rsidRDefault="001A5669" w:rsidP="001A5669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ДорСтройПроект</w:t>
      </w: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»</w:t>
      </w:r>
    </w:p>
    <w:p w14:paraId="177F29A3" w14:textId="7087A5A9" w:rsidR="001A5669" w:rsidRDefault="001A5669" w:rsidP="001A5669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07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Pr="001A5669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А40-101852/25-117-668</w:t>
      </w:r>
    </w:p>
    <w:p w14:paraId="1EEB3B3C" w14:textId="414C2392" w:rsidR="001A5669" w:rsidRDefault="001A5669" w:rsidP="001A5669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20FD696A" w14:textId="5129960B" w:rsidR="001A5669" w:rsidRDefault="001A5669" w:rsidP="001A5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ООО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ПромМонтаж»</w:t>
      </w:r>
    </w:p>
    <w:p w14:paraId="436E1417" w14:textId="450B8ED2" w:rsidR="001A5669" w:rsidRDefault="001A5669" w:rsidP="001A5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Pr="001A5669">
        <w:rPr>
          <w:rFonts w:ascii="Times New Roman" w:hAnsi="Times New Roman" w:cs="Times New Roman"/>
          <w:color w:val="000000" w:themeColor="text1"/>
          <w:sz w:val="24"/>
          <w:szCs w:val="24"/>
        </w:rPr>
        <w:t>А40-101833/25-104-616</w:t>
      </w:r>
    </w:p>
    <w:p w14:paraId="6772D578" w14:textId="3B744BDD" w:rsidR="001A5669" w:rsidRDefault="001A5669" w:rsidP="001A5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8F2D01" w14:textId="3544CBFB" w:rsidR="001A5669" w:rsidRDefault="001A5669" w:rsidP="001A5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ООО «Монтел»</w:t>
      </w:r>
    </w:p>
    <w:p w14:paraId="2B522AB6" w14:textId="2923511A" w:rsidR="001A5669" w:rsidRDefault="001A5669" w:rsidP="001A5669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№ </w:t>
      </w:r>
      <w:r w:rsidRPr="001A5669">
        <w:rPr>
          <w:rFonts w:ascii="Times New Roman" w:hAnsi="Times New Roman" w:cs="Times New Roman"/>
          <w:color w:val="000000" w:themeColor="text1"/>
          <w:sz w:val="24"/>
          <w:szCs w:val="24"/>
        </w:rPr>
        <w:t>А40-110210/2025</w:t>
      </w:r>
    </w:p>
    <w:p w14:paraId="18B5F4DB" w14:textId="3EE283C9" w:rsidR="001A5669" w:rsidRDefault="001A5669" w:rsidP="001A5669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12E67EDA" w14:textId="0069B828" w:rsidR="00E15D8D" w:rsidRDefault="00E15D8D" w:rsidP="001A5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ПАО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Газпром», ООО «ПО «Трансгаз»</w:t>
      </w:r>
    </w:p>
    <w:p w14:paraId="72CA7A92" w14:textId="71B73915" w:rsidR="00C62F37" w:rsidRPr="000715AC" w:rsidRDefault="00C62F37" w:rsidP="001A5669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Дело № А40-94250/25-12-864</w:t>
      </w:r>
    </w:p>
    <w:sectPr w:rsidR="00C62F37" w:rsidRPr="000715AC" w:rsidSect="0075352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D28BA"/>
    <w:multiLevelType w:val="multilevel"/>
    <w:tmpl w:val="23B4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37"/>
    <w:rsid w:val="000173B5"/>
    <w:rsid w:val="0003376A"/>
    <w:rsid w:val="00033B3A"/>
    <w:rsid w:val="000715AC"/>
    <w:rsid w:val="00085D6D"/>
    <w:rsid w:val="00144325"/>
    <w:rsid w:val="00171D8B"/>
    <w:rsid w:val="001A22EF"/>
    <w:rsid w:val="001A5669"/>
    <w:rsid w:val="00271967"/>
    <w:rsid w:val="00294D87"/>
    <w:rsid w:val="002A7DB9"/>
    <w:rsid w:val="002C659C"/>
    <w:rsid w:val="002F6101"/>
    <w:rsid w:val="003615E8"/>
    <w:rsid w:val="003749BB"/>
    <w:rsid w:val="003B7748"/>
    <w:rsid w:val="00415641"/>
    <w:rsid w:val="004461F8"/>
    <w:rsid w:val="00505F4C"/>
    <w:rsid w:val="005819C9"/>
    <w:rsid w:val="00593BB3"/>
    <w:rsid w:val="0062416A"/>
    <w:rsid w:val="00661AA4"/>
    <w:rsid w:val="006A7725"/>
    <w:rsid w:val="006D0019"/>
    <w:rsid w:val="007449E9"/>
    <w:rsid w:val="00753525"/>
    <w:rsid w:val="00761854"/>
    <w:rsid w:val="007648E3"/>
    <w:rsid w:val="00793779"/>
    <w:rsid w:val="00794437"/>
    <w:rsid w:val="00810B46"/>
    <w:rsid w:val="0089659F"/>
    <w:rsid w:val="008E69C3"/>
    <w:rsid w:val="0090144D"/>
    <w:rsid w:val="009308D2"/>
    <w:rsid w:val="00946967"/>
    <w:rsid w:val="00967AB7"/>
    <w:rsid w:val="009A45A3"/>
    <w:rsid w:val="009B15FA"/>
    <w:rsid w:val="009D5539"/>
    <w:rsid w:val="00A43A7A"/>
    <w:rsid w:val="00AB6B16"/>
    <w:rsid w:val="00B178F9"/>
    <w:rsid w:val="00B56BE0"/>
    <w:rsid w:val="00BB5EC4"/>
    <w:rsid w:val="00C0784D"/>
    <w:rsid w:val="00C62F37"/>
    <w:rsid w:val="00C97AAE"/>
    <w:rsid w:val="00CB4807"/>
    <w:rsid w:val="00D03E0B"/>
    <w:rsid w:val="00D407CA"/>
    <w:rsid w:val="00D424A7"/>
    <w:rsid w:val="00D43547"/>
    <w:rsid w:val="00D717F7"/>
    <w:rsid w:val="00D71C05"/>
    <w:rsid w:val="00D839D7"/>
    <w:rsid w:val="00E15D8D"/>
    <w:rsid w:val="00EB7A18"/>
    <w:rsid w:val="00EC7961"/>
    <w:rsid w:val="00EF2D10"/>
    <w:rsid w:val="00FD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03B93"/>
  <w15:docId w15:val="{F3A9FD33-BC54-42B8-8178-0A3766AD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rollover">
    <w:name w:val="js-rollover"/>
    <w:basedOn w:val="a0"/>
    <w:rsid w:val="00144325"/>
  </w:style>
  <w:style w:type="character" w:styleId="a3">
    <w:name w:val="Hyperlink"/>
    <w:basedOn w:val="a0"/>
    <w:uiPriority w:val="99"/>
    <w:semiHidden/>
    <w:unhideWhenUsed/>
    <w:rsid w:val="001443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5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d.arbitr.ru/Card/281ac523-0802-4378-ae74-81f3e832fb28" TargetMode="External"/><Relationship Id="rId18" Type="http://schemas.openxmlformats.org/officeDocument/2006/relationships/hyperlink" Target="https://kad.arbitr.ru/Card/fc9c448e-08f3-44f6-ab3c-498230632cf5" TargetMode="External"/><Relationship Id="rId26" Type="http://schemas.openxmlformats.org/officeDocument/2006/relationships/hyperlink" Target="https://kad.arbitr.ru/Card/38cc6044-9124-4460-8742-a187049eb68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ad.arbitr.ru/Card/a14d952b-a392-46a9-a300-0741afb5d506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kad.arbitr.ru/Card/06ff8772-07fa-4e40-ab52-9a12889ebc68" TargetMode="External"/><Relationship Id="rId12" Type="http://schemas.openxmlformats.org/officeDocument/2006/relationships/hyperlink" Target="https://kad.arbitr.ru/Card/088f51d3-01b6-4f30-be40-51ed94bb5524" TargetMode="External"/><Relationship Id="rId17" Type="http://schemas.openxmlformats.org/officeDocument/2006/relationships/hyperlink" Target="https://kad.arbitr.ru/Card/1e0388e8-5f49-4a08-a451-4d6237861946" TargetMode="External"/><Relationship Id="rId25" Type="http://schemas.openxmlformats.org/officeDocument/2006/relationships/hyperlink" Target="https://kad.arbitr.ru/Card/68d33345-24f2-4455-8ace-5f6ec508ce87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kad.arbitr.ru/Card/c801d578-ed23-46d1-a6c7-57a09e8304b9" TargetMode="External"/><Relationship Id="rId20" Type="http://schemas.openxmlformats.org/officeDocument/2006/relationships/hyperlink" Target="https://kad.arbitr.ru/Card/fbf10b37-982e-4d60-abe3-92b77cf1b68e" TargetMode="External"/><Relationship Id="rId29" Type="http://schemas.openxmlformats.org/officeDocument/2006/relationships/hyperlink" Target="https://kad.arbitr.ru/Card/a978824c-ccfd-4d39-afe7-7f9148e692b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ad.arbitr.ru/Card/10542da3-c139-463e-a51e-d966f9b84f32" TargetMode="External"/><Relationship Id="rId11" Type="http://schemas.openxmlformats.org/officeDocument/2006/relationships/hyperlink" Target="https://kad.arbitr.ru/Card/42a8ede7-8fbe-49a1-95a3-b63b78a28c29" TargetMode="External"/><Relationship Id="rId24" Type="http://schemas.openxmlformats.org/officeDocument/2006/relationships/hyperlink" Target="https://kad.arbitr.ru/Card/ca3b0a6d-5d76-4de7-bb22-296979a31fc4" TargetMode="External"/><Relationship Id="rId32" Type="http://schemas.openxmlformats.org/officeDocument/2006/relationships/hyperlink" Target="https://kad.arbitr.ru/SideCard/bbcd1d8a-3c9c-41f6-8c16-ee17e33d42d3" TargetMode="External"/><Relationship Id="rId5" Type="http://schemas.openxmlformats.org/officeDocument/2006/relationships/hyperlink" Target="https://kad.arbitr.ru/Card/dc009196-79d0-4a98-b72b-c76a92c791f3" TargetMode="External"/><Relationship Id="rId15" Type="http://schemas.openxmlformats.org/officeDocument/2006/relationships/hyperlink" Target="https://kad.arbitr.ru/Card/bca8415c-c666-429d-bda5-6be18bceae4a" TargetMode="External"/><Relationship Id="rId23" Type="http://schemas.openxmlformats.org/officeDocument/2006/relationships/hyperlink" Target="https://kad.arbitr.ru/Card/1d39e25e-aa5f-4b88-ae0c-f7a376be7a60" TargetMode="External"/><Relationship Id="rId28" Type="http://schemas.openxmlformats.org/officeDocument/2006/relationships/hyperlink" Target="https://kad.arbitr.ru/Card/35203c57-2464-4bee-a706-8204ca03b932" TargetMode="External"/><Relationship Id="rId10" Type="http://schemas.openxmlformats.org/officeDocument/2006/relationships/hyperlink" Target="https://kad.arbitr.ru/Card/84de3c45-b227-497b-a820-36ae89b31d33" TargetMode="External"/><Relationship Id="rId19" Type="http://schemas.openxmlformats.org/officeDocument/2006/relationships/hyperlink" Target="https://kad.arbitr.ru/Card/48d98999-0a3d-4515-84b6-1a7636f47308" TargetMode="External"/><Relationship Id="rId31" Type="http://schemas.openxmlformats.org/officeDocument/2006/relationships/hyperlink" Target="https://kad.arbitr.ru/Card/73f84529-1e8f-4441-a22e-d97bf71f99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.arbitr.ru/Card/02f55a8f-6eed-4250-aabd-ca1076a9a85d" TargetMode="External"/><Relationship Id="rId14" Type="http://schemas.openxmlformats.org/officeDocument/2006/relationships/hyperlink" Target="https://kad.arbitr.ru/Card/8c677072-ae7c-4499-89ed-11106e2f2816" TargetMode="External"/><Relationship Id="rId22" Type="http://schemas.openxmlformats.org/officeDocument/2006/relationships/hyperlink" Target="https://kad.arbitr.ru/Card/640ada84-27bf-4dfa-9f24-5bbd1cef1150" TargetMode="External"/><Relationship Id="rId27" Type="http://schemas.openxmlformats.org/officeDocument/2006/relationships/hyperlink" Target="https://kad.arbitr.ru/Card/97258c06-3876-4cae-88d5-16a64bcb789d" TargetMode="External"/><Relationship Id="rId30" Type="http://schemas.openxmlformats.org/officeDocument/2006/relationships/hyperlink" Target="https://kad.arbitr.ru/Card/789056ae-520f-45f3-af73-f44be4ca8a00" TargetMode="External"/><Relationship Id="rId8" Type="http://schemas.openxmlformats.org/officeDocument/2006/relationships/hyperlink" Target="https://kad.arbitr.ru/Card/bd84821f-a32a-4e25-bd02-a2efc398b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2696</Words>
  <Characters>15371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Зайка</dc:creator>
  <cp:lastModifiedBy>Андрей В. Чучаев</cp:lastModifiedBy>
  <cp:revision>8</cp:revision>
  <dcterms:created xsi:type="dcterms:W3CDTF">2025-06-02T11:24:00Z</dcterms:created>
  <dcterms:modified xsi:type="dcterms:W3CDTF">2025-06-20T07:30:00Z</dcterms:modified>
</cp:coreProperties>
</file>