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1D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ФГУ ДЭП «Мосты и тоннели»</w:t>
      </w:r>
    </w:p>
    <w:p w14:paraId="66AFDBAD" w14:textId="77777777" w:rsidR="00794437" w:rsidRPr="00CB4807" w:rsidRDefault="00C97AAE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А32-30013/2011</w:t>
      </w:r>
    </w:p>
    <w:p w14:paraId="038B5E6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«РОМЭКС-Кубань»</w:t>
      </w:r>
    </w:p>
    <w:p w14:paraId="14B09A9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А32-20742/2011</w:t>
      </w:r>
    </w:p>
    <w:p w14:paraId="562837A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СтройРазвитие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FECBBF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А40-87164/2011-57-725</w:t>
      </w:r>
    </w:p>
    <w:p w14:paraId="17F4D87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ЮгДорСтрой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720205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А40-87181/2011-136-491</w:t>
      </w:r>
    </w:p>
    <w:p w14:paraId="1686B4A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«Альфа Монолит»</w:t>
      </w:r>
    </w:p>
    <w:p w14:paraId="48CC4F5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А41-28873/11</w:t>
      </w:r>
    </w:p>
    <w:p w14:paraId="610CA80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«АЙ-ТИ-ЭФ ИНЖИНИРИНГ»</w:t>
      </w:r>
    </w:p>
    <w:p w14:paraId="3D97E6B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А12-13297/2011</w:t>
      </w:r>
    </w:p>
    <w:p w14:paraId="077A0AB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«Строительное управление Лесопаркового хозяйства»</w:t>
      </w:r>
    </w:p>
    <w:p w14:paraId="6FF8DB7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А40-87178/11-34-772</w:t>
      </w:r>
    </w:p>
    <w:p w14:paraId="3908B37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«Управляющая компания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РусТехКонсалтинг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DDA5FB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А40-87190/11-132-494</w:t>
      </w:r>
    </w:p>
    <w:p w14:paraId="5D967D6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Трансстроймонтаж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156437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А40-87193/2011-158-474</w:t>
      </w:r>
    </w:p>
    <w:p w14:paraId="1567250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Спецстроймонтаж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103DCC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А55-14970/2011</w:t>
      </w:r>
    </w:p>
    <w:p w14:paraId="7C3A6FD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НПК «Дорожно-строительные технологии»  </w:t>
      </w:r>
    </w:p>
    <w:p w14:paraId="68E1CDB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А46-16472/2011</w:t>
      </w:r>
    </w:p>
    <w:p w14:paraId="399CF4D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«Строительная компания «АТ»</w:t>
      </w:r>
    </w:p>
    <w:p w14:paraId="556A9BE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А56-6875/2012</w:t>
      </w:r>
    </w:p>
    <w:p w14:paraId="75EBA9A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«ДЭП № 222»</w:t>
      </w:r>
    </w:p>
    <w:p w14:paraId="6CD9845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А03-17533/2012</w:t>
      </w:r>
    </w:p>
    <w:p w14:paraId="6FB657C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Инждорсервис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151DE8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А14-2469/2012</w:t>
      </w:r>
    </w:p>
    <w:p w14:paraId="7CD2E9A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«Дорожно-строительная компания»</w:t>
      </w:r>
    </w:p>
    <w:p w14:paraId="4259F11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А40-24874/12-48-234</w:t>
      </w:r>
    </w:p>
    <w:p w14:paraId="0F823E3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ЗАО «АМОСС»</w:t>
      </w:r>
    </w:p>
    <w:p w14:paraId="129AB04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А70-7649/2011</w:t>
      </w:r>
    </w:p>
    <w:p w14:paraId="5369993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«ДСУ № 1»</w:t>
      </w:r>
    </w:p>
    <w:p w14:paraId="1528A64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А27-2027/2011</w:t>
      </w:r>
    </w:p>
    <w:p w14:paraId="537EF76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Брянскагропромдорстрой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8E745C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А09-6776/2010</w:t>
      </w:r>
    </w:p>
    <w:p w14:paraId="6B6C9EB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ГП МО «Люберецкое автодорожное предприятие»</w:t>
      </w:r>
    </w:p>
    <w:p w14:paraId="4111878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А41-24702/10</w:t>
      </w:r>
    </w:p>
    <w:p w14:paraId="588936F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«АВТОДОР»</w:t>
      </w:r>
    </w:p>
    <w:p w14:paraId="230E4AF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Дело № А40-77797/12</w:t>
      </w:r>
    </w:p>
    <w:p w14:paraId="765DD5A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«Строительная компания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Трансстройпуть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8D9E97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А40-26574/12</w:t>
      </w:r>
    </w:p>
    <w:p w14:paraId="2ADE61D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Стройбытсервис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века»</w:t>
      </w:r>
    </w:p>
    <w:p w14:paraId="305CF06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А41-26575/12</w:t>
      </w:r>
    </w:p>
    <w:p w14:paraId="787FF4E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«Дорожная Управляющая Компания»</w:t>
      </w:r>
    </w:p>
    <w:p w14:paraId="5FE2954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А40-143368/12</w:t>
      </w:r>
    </w:p>
    <w:p w14:paraId="1284FB4B" w14:textId="17B975B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Марийскавтодор</w:t>
      </w:r>
      <w:proofErr w:type="spellEnd"/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A9187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Дело № А38-4093/13</w:t>
      </w:r>
    </w:p>
    <w:p w14:paraId="7C1BFA6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«Объединенная Дорожно-строительная Компания»</w:t>
      </w:r>
    </w:p>
    <w:p w14:paraId="5862EAB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А40-185189/13</w:t>
      </w:r>
    </w:p>
    <w:p w14:paraId="65D3FE8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ПСФ «Виадук»</w:t>
      </w:r>
    </w:p>
    <w:p w14:paraId="10D908F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А40-154199/13</w:t>
      </w:r>
    </w:p>
    <w:p w14:paraId="7138D55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«Серпуховский Автодор»</w:t>
      </w:r>
    </w:p>
    <w:p w14:paraId="2C5DA25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А41-39512/13</w:t>
      </w:r>
    </w:p>
    <w:p w14:paraId="1F29590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РусЛафПласт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49BD6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А41-53927/13</w:t>
      </w:r>
    </w:p>
    <w:p w14:paraId="77F32FE4" w14:textId="78A6E4B4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Открытое акционерное общество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Каширское дорожное ремонтно-строительное управление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812F1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А41-53930/2013</w:t>
      </w:r>
    </w:p>
    <w:p w14:paraId="41F9845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ФГУП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Забайкальскавтодор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55D8E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А78-6903/2013</w:t>
      </w:r>
    </w:p>
    <w:p w14:paraId="246F5968" w14:textId="058B86B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74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C5C0C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А66-13219/2013</w:t>
      </w:r>
    </w:p>
    <w:p w14:paraId="6382400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ГУП «Егорьевский автодор»</w:t>
      </w:r>
    </w:p>
    <w:p w14:paraId="16DF384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А40-26539/14</w:t>
      </w:r>
    </w:p>
    <w:p w14:paraId="0C7F505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Липецкавтомост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B3AE5B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А40-26571/14</w:t>
      </w:r>
    </w:p>
    <w:p w14:paraId="6D8A6BF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СтройТрансМагистраль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5D23E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А40-26551/14</w:t>
      </w:r>
    </w:p>
    <w:p w14:paraId="7A36EC84" w14:textId="096E091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"Мостостроительный отряд № 126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1C8C8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А40-158050/14</w:t>
      </w:r>
    </w:p>
    <w:p w14:paraId="6A48B5CB" w14:textId="04798A4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Дорожно-ремонтное строительное управление № 6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730BE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А40-164357/14 </w:t>
      </w:r>
    </w:p>
    <w:p w14:paraId="129C90FC" w14:textId="08B2399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Полихрон</w:t>
      </w:r>
      <w:proofErr w:type="spellEnd"/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72D4E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А40-212267/14</w:t>
      </w:r>
    </w:p>
    <w:p w14:paraId="1F5DE1EE" w14:textId="1E426F6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ДЭП 231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B13CA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А40-212615/14 </w:t>
      </w:r>
    </w:p>
    <w:p w14:paraId="7D70C0A9" w14:textId="2C07FB6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Подольский Автодор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9C061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А40-212620/14</w:t>
      </w:r>
    </w:p>
    <w:p w14:paraId="21A33D9C" w14:textId="4D34DFD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ОКА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E7F508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А40-234120/2015</w:t>
      </w:r>
    </w:p>
    <w:p w14:paraId="45422AFB" w14:textId="53D52B6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Елецкое ДРСУ №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77BF6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А40-234129/15</w:t>
      </w:r>
    </w:p>
    <w:p w14:paraId="0AF641D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«Луховицкое</w:t>
      </w:r>
      <w:r w:rsidR="001A22EF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ДРСУ»</w:t>
      </w:r>
    </w:p>
    <w:p w14:paraId="2449694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А40-174657/16</w:t>
      </w:r>
    </w:p>
    <w:p w14:paraId="2F5929F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Камдорстрой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АВИА»</w:t>
      </w:r>
    </w:p>
    <w:p w14:paraId="0AAB48F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А40-67/17-45-5</w:t>
      </w:r>
    </w:p>
    <w:p w14:paraId="681ADE9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«Можайский Дорожник»</w:t>
      </w:r>
    </w:p>
    <w:p w14:paraId="69DAC6F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А40-5/17-57-3</w:t>
      </w:r>
    </w:p>
    <w:p w14:paraId="090F9F5E" w14:textId="3963B5F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АО «Мордовавтодор»</w:t>
      </w:r>
    </w:p>
    <w:p w14:paraId="37617E0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А40-20/17-48-3</w:t>
      </w:r>
    </w:p>
    <w:p w14:paraId="322C210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Хотьковский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автомост»</w:t>
      </w:r>
    </w:p>
    <w:p w14:paraId="61FB6DD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А40-12/17-5</w:t>
      </w:r>
    </w:p>
    <w:p w14:paraId="05B0E33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«Павлово-Посадское дорожное ремонтно-строительное управление»</w:t>
      </w:r>
    </w:p>
    <w:p w14:paraId="6E08705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А40-1/17-58-4</w:t>
      </w:r>
    </w:p>
    <w:p w14:paraId="54CBAE5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«Самарское Строительное Управление «Энергогидромеханизация»</w:t>
      </w:r>
    </w:p>
    <w:p w14:paraId="24ED65D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А40-9/17-62-3</w:t>
      </w:r>
    </w:p>
    <w:p w14:paraId="42683E6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АО «МОСОБЛДОРРЕМСТРОЙ»</w:t>
      </w:r>
    </w:p>
    <w:p w14:paraId="342E945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А40-206667/17-48-1328 </w:t>
      </w:r>
    </w:p>
    <w:p w14:paraId="79FE8E4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«Мостостроительный отряд № 34»   </w:t>
      </w:r>
    </w:p>
    <w:p w14:paraId="35A5E3A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А40-205698/17-159</w:t>
      </w:r>
    </w:p>
    <w:p w14:paraId="381A989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«ВЛАДИМИР» </w:t>
      </w:r>
    </w:p>
    <w:p w14:paraId="6F5CB16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А40-205702/17-48-1329</w:t>
      </w:r>
    </w:p>
    <w:p w14:paraId="520F4A8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«Сибстрой Технология» </w:t>
      </w:r>
    </w:p>
    <w:p w14:paraId="2FAB3C9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А40-205704/17-138</w:t>
      </w:r>
    </w:p>
    <w:p w14:paraId="573F5580" w14:textId="4C768F1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ОАО «Ликино-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Дул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вское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ДРСУ»</w:t>
      </w:r>
    </w:p>
    <w:p w14:paraId="33BFECA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А40-205706/2017-104</w:t>
      </w:r>
    </w:p>
    <w:p w14:paraId="64E5FA9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Фирма «Славутич-дом»</w:t>
      </w:r>
    </w:p>
    <w:p w14:paraId="65CB305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А40-205718/17-58-1885</w:t>
      </w:r>
    </w:p>
    <w:p w14:paraId="3F0B8B3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Вымпелдорстрой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8E8D3F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А40-206637/17-58</w:t>
      </w:r>
    </w:p>
    <w:p w14:paraId="57185E6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«Петрозаводское ДРСУ»</w:t>
      </w:r>
    </w:p>
    <w:p w14:paraId="5CEB888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А40-206643/17-62-1884</w:t>
      </w:r>
    </w:p>
    <w:p w14:paraId="52E1E32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«Истринский Автодор»</w:t>
      </w:r>
    </w:p>
    <w:p w14:paraId="3ED46B3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А40-206672/17-158-1653</w:t>
      </w:r>
    </w:p>
    <w:p w14:paraId="7623111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«Дмитровское ДРСУ»</w:t>
      </w:r>
    </w:p>
    <w:p w14:paraId="3A52E0C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А40-206605/2017</w:t>
      </w:r>
    </w:p>
    <w:p w14:paraId="18868BF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«Зебра Р»</w:t>
      </w:r>
    </w:p>
    <w:p w14:paraId="7CB4296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А40-221196/2017</w:t>
      </w:r>
    </w:p>
    <w:p w14:paraId="26A4D70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Спецсервис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-Регион»</w:t>
      </w:r>
    </w:p>
    <w:p w14:paraId="1CDA824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А40-221226/2017</w:t>
      </w:r>
    </w:p>
    <w:p w14:paraId="05C3FFD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«Жуковское ДРСУ»</w:t>
      </w:r>
    </w:p>
    <w:p w14:paraId="4B3A70C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А40-221140/2017</w:t>
      </w:r>
    </w:p>
    <w:p w14:paraId="1C04AF4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«АФИДА-сервис»</w:t>
      </w:r>
    </w:p>
    <w:p w14:paraId="7AC4E06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А40-221192/2017</w:t>
      </w:r>
    </w:p>
    <w:p w14:paraId="6DE0BBCF" w14:textId="038B4889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СЕРГИЕВО-ПОСАДСКИЙ АВТОДОР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91D4A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А40-221134/2017</w:t>
      </w:r>
    </w:p>
    <w:p w14:paraId="32971C0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«ДЭП № 217»</w:t>
      </w:r>
    </w:p>
    <w:p w14:paraId="6A19FAF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А40-221136/2017</w:t>
      </w:r>
    </w:p>
    <w:p w14:paraId="01BE0D89" w14:textId="59B316C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ТЕМП САХАЛИН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19E38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А40-221184/2017</w:t>
      </w:r>
    </w:p>
    <w:p w14:paraId="433AE367" w14:textId="50D617A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20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32AEB9" w14:textId="6385521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А40-221130/2017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ШАТУРСКОЕ ДОРОЖНОЕ РЕМОНТНО-СТРОИТЕЛЬНОЕ УПРАВЛЕНИЕ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465D3E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А40-221138/2017</w:t>
      </w:r>
    </w:p>
    <w:p w14:paraId="117F7048" w14:textId="1B79049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ДСК Мост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033D7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А40-221143/2017</w:t>
      </w:r>
    </w:p>
    <w:p w14:paraId="5458F63C" w14:textId="500A4B3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ФГУП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БУРЯТАВТОДОР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B41F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А40-221155/2017</w:t>
      </w:r>
    </w:p>
    <w:p w14:paraId="234FCA8D" w14:textId="214544D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УЧРЕЖДЕНИЕ МОСКОВСКОЙ ОБЛАСТИ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МОСАВТОДОР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1A40E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А40-221156/2017</w:t>
      </w:r>
    </w:p>
    <w:p w14:paraId="5538311C" w14:textId="495DB1D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НОВОРОС МОСТ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C0E78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А40-221186/2017</w:t>
      </w:r>
    </w:p>
    <w:p w14:paraId="6E7FC0AC" w14:textId="1D73A24A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КВАРЦ-М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F660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А40-221222/2017</w:t>
      </w:r>
    </w:p>
    <w:p w14:paraId="07C99813" w14:textId="074FEF4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СИБМОСТ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BDBC49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А40-221229/2017</w:t>
      </w:r>
    </w:p>
    <w:p w14:paraId="19122E86" w14:textId="635D43B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8F97B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А40-221233/2017</w:t>
      </w:r>
    </w:p>
    <w:p w14:paraId="44BBCA1A" w14:textId="0D2C4135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452EF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А40-221241/2017</w:t>
      </w:r>
    </w:p>
    <w:p w14:paraId="4028C786" w14:textId="413821C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ПРОИЗВОДСТВЕННО-СТРОИТЕЛЬНАЯ ФИРМА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РЕМДОРСЕРВИС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77B464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А40-221248/2017</w:t>
      </w:r>
    </w:p>
    <w:p w14:paraId="4F431F01" w14:textId="42EA28E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ЧОЙСКОЕ ДОРОЖНОЕ РЕМОНТНО-СТРОИТЕЛЬНОЕ УПРАВЛЕНИЕ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D0938B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А40-221251/2017</w:t>
      </w:r>
    </w:p>
    <w:p w14:paraId="45D185AB" w14:textId="012C8E5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САРАТОВАВТОДОР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01CC0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А40-221253/2017</w:t>
      </w:r>
    </w:p>
    <w:p w14:paraId="69FC4F3A" w14:textId="3610592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РЕГИОН-СТРОЙ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78507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А40-221258/2017</w:t>
      </w:r>
    </w:p>
    <w:p w14:paraId="15B4C53F" w14:textId="4C90E86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СТРОЙ-УНИВЕРСАЛ +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FC2B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А40-221264/2017</w:t>
      </w:r>
    </w:p>
    <w:p w14:paraId="38DD2B70" w14:textId="471F5EF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ИУЛЬТИНСКОЕ ДОРОЖНОЕ РЕМОНТНО-СТРОИТЕЛЬНОЕ ПРЕДПРИЯТИЕ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D83C6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А40-221266/2017</w:t>
      </w:r>
    </w:p>
    <w:p w14:paraId="5D933282" w14:textId="36B2E0B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ЧУКОТСКОЕ ДОРОЖНО-ЭКСПЛУАТАЦИОННОЕ УПРАВЛЕНИЕ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058A4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А40-221271/2017</w:t>
      </w:r>
    </w:p>
    <w:p w14:paraId="3697AD73" w14:textId="5933AF9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5E9D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А40-221274/2017</w:t>
      </w:r>
    </w:p>
    <w:p w14:paraId="5647FD59" w14:textId="6638389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АСДОР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2CF1414" w14:textId="15E0DABF" w:rsidR="001A22EF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А40-221278/2017 </w:t>
      </w:r>
    </w:p>
    <w:p w14:paraId="7D420772" w14:textId="6006F0A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ДЭП №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24ABD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А40-221288/2017</w:t>
      </w:r>
    </w:p>
    <w:p w14:paraId="3EE1CBBF" w14:textId="5F3520A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МЕГАСТРОЙ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7523A6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А40-226690/2017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ГУП МОСКОВСКОЙ ОБЛАСТИ ЛАБОРАТОРНО-ИССЛЕДОВАТЕЛЬСКИЙ ЦЕНТР</w:t>
      </w:r>
    </w:p>
    <w:p w14:paraId="289736F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А40-226692/2017</w:t>
      </w:r>
    </w:p>
    <w:p w14:paraId="4C25835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«ГРАНИТ»</w:t>
      </w:r>
    </w:p>
    <w:p w14:paraId="562B9A7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А40-226699/2017</w:t>
      </w:r>
    </w:p>
    <w:p w14:paraId="61D25BA4" w14:textId="2A5140C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ЖЕЛЕЗНОДОРОЖНЕНСКОЕ ДРСУ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127F3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А40-226702/2017</w:t>
      </w:r>
    </w:p>
    <w:p w14:paraId="06A641C3" w14:textId="162EA979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ДОРОЖНО-СТРОИТЕЛЬНОЕ УПРАВЛЕНИЕ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157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3589D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А40-226704/2017</w:t>
      </w:r>
    </w:p>
    <w:p w14:paraId="27F5D932" w14:textId="75BFE6C5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ПРОМСТРОЙТРЕСТ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D9A0FB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А40-226706/2017</w:t>
      </w:r>
    </w:p>
    <w:p w14:paraId="3A59639A" w14:textId="4474881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ФИРМА АБ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4EE46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А40-226708/2017</w:t>
      </w:r>
    </w:p>
    <w:p w14:paraId="779D6556" w14:textId="307AA06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45823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А40-226710/2017</w:t>
      </w:r>
    </w:p>
    <w:p w14:paraId="41A22A83" w14:textId="1B01075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РОШАЛЬСКОЕ ДОРОЖНОЕ РЕМОНТНО-СТРОИТЕЛЬНОЕ УПРАВЛЕНИЕ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545C10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А40-226711/2017</w:t>
      </w:r>
    </w:p>
    <w:p w14:paraId="600AF06C" w14:textId="2928FA9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ИНЖЕНЕРНО-ТЕХНИЧЕСКОЕ СОПРОВОЖДЕНИЕ ДОРОЖНОГО СТРОИТЕЛЬСТВА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EB658F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А40-226712/2017</w:t>
      </w:r>
    </w:p>
    <w:p w14:paraId="5480E87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«ПРОФСТРОЙКОМ»</w:t>
      </w:r>
    </w:p>
    <w:p w14:paraId="7063993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А40-226715/2017</w:t>
      </w:r>
    </w:p>
    <w:p w14:paraId="37F9A75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«МАГИСТРАЛЬ»</w:t>
      </w:r>
    </w:p>
    <w:p w14:paraId="7F95EF8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А40-226716/2017</w:t>
      </w:r>
    </w:p>
    <w:p w14:paraId="3613D57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"СУ-25 МОСАСФАЛЬТСТРОЙ" </w:t>
      </w:r>
    </w:p>
    <w:p w14:paraId="31F1A0D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А40-226719/2017</w:t>
      </w:r>
    </w:p>
    <w:p w14:paraId="1DB3DA5B" w14:textId="264BEAF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СТУПИНСКОЕ ДОРОЖНОЕ РЕМОНТНО-СТРОИТЕЛЬНОЕ УПРАВЛЕНИЕ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CC99C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А40-226721/2017</w:t>
      </w:r>
    </w:p>
    <w:p w14:paraId="1F33E3B3" w14:textId="5B6924B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Производственное объединение 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Интертрансстрой</w:t>
      </w:r>
      <w:proofErr w:type="spellEnd"/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B3084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А40-226724/2017</w:t>
      </w:r>
    </w:p>
    <w:p w14:paraId="0351FCE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ЗАО «ИДСК»</w:t>
      </w:r>
    </w:p>
    <w:p w14:paraId="7B60646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А40-226728/2017</w:t>
      </w:r>
    </w:p>
    <w:p w14:paraId="3BF9145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ИП Паршин Олег Николаевич</w:t>
      </w:r>
    </w:p>
    <w:p w14:paraId="5D8D683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А40-226733/2017</w:t>
      </w:r>
    </w:p>
    <w:p w14:paraId="14E45C2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«Инженерные решения»</w:t>
      </w:r>
    </w:p>
    <w:p w14:paraId="17AF166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А40-230410/2017</w:t>
      </w:r>
    </w:p>
    <w:p w14:paraId="32FB8B5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«УНР-39» </w:t>
      </w:r>
    </w:p>
    <w:p w14:paraId="771E6B1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А40-230414/2017</w:t>
      </w:r>
    </w:p>
    <w:p w14:paraId="64FF384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ЮгСтрой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E1FF85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А40-230418/2017</w:t>
      </w:r>
    </w:p>
    <w:p w14:paraId="1B8783B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«Амурский строительный двор» </w:t>
      </w:r>
    </w:p>
    <w:p w14:paraId="38D5CAD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А40-230426/2017</w:t>
      </w:r>
    </w:p>
    <w:p w14:paraId="7CD38A7F" w14:textId="5A6D15C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Торговый дом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елябинский </w:t>
      </w:r>
    </w:p>
    <w:p w14:paraId="5A7515A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А40-230435/2017</w:t>
      </w:r>
    </w:p>
    <w:p w14:paraId="58CCC10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Уралметек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4216BC3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А40-230438/2017</w:t>
      </w:r>
    </w:p>
    <w:p w14:paraId="7D3FF93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«СпецФундаментСтрой»</w:t>
      </w:r>
    </w:p>
    <w:p w14:paraId="1A48FF1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А40-230444/2017</w:t>
      </w:r>
    </w:p>
    <w:p w14:paraId="7D6EC0B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Главстройинвест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E4F30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А40-230447/2017</w:t>
      </w:r>
    </w:p>
    <w:p w14:paraId="164BD11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Монтажпромконструкция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75A0799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А40-230453/2017</w:t>
      </w:r>
    </w:p>
    <w:p w14:paraId="2865EF8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«Ремонтно-строительная компания» </w:t>
      </w:r>
    </w:p>
    <w:p w14:paraId="69A2B4C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А40-230460/2017</w:t>
      </w:r>
    </w:p>
    <w:p w14:paraId="21FE32FA" w14:textId="3504EFC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ФИНСТРОЙ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FF65DE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А40-230506/2017</w:t>
      </w:r>
    </w:p>
    <w:p w14:paraId="197CA8BB" w14:textId="6F761A5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ПРОМИНВЕСТЭНЕРГО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1CA8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А40-230513/2017</w:t>
      </w:r>
    </w:p>
    <w:p w14:paraId="68A45B0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«Фаворит»</w:t>
      </w:r>
    </w:p>
    <w:p w14:paraId="044563F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А40-230518/2017</w:t>
      </w:r>
    </w:p>
    <w:p w14:paraId="75194363" w14:textId="055CE91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СТИНКОМ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3B177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А40-230519/2017</w:t>
      </w:r>
    </w:p>
    <w:p w14:paraId="26FF01E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«АЛЬЯНС»</w:t>
      </w:r>
    </w:p>
    <w:p w14:paraId="1FF7AE3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А40-230527/2017</w:t>
      </w:r>
    </w:p>
    <w:p w14:paraId="7BE3448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ООО «Теплоавтоматика»</w:t>
      </w:r>
    </w:p>
    <w:p w14:paraId="58C8D2F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А40-230533/2017</w:t>
      </w:r>
    </w:p>
    <w:p w14:paraId="2B53667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«ПРОМТЕХНОРЕСУРС»</w:t>
      </w:r>
    </w:p>
    <w:p w14:paraId="398EB74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А40-230549/2017</w:t>
      </w:r>
    </w:p>
    <w:p w14:paraId="331AD72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«ТЮМЕНЬГАЗСЕРВИС»</w:t>
      </w:r>
    </w:p>
    <w:p w14:paraId="27BD706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А40-230619/2017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ООО «УниверсалМеталлКомплект»</w:t>
      </w:r>
    </w:p>
    <w:p w14:paraId="298EDD5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А40-230625/2017</w:t>
      </w:r>
    </w:p>
    <w:p w14:paraId="68CE20F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«Ремонтно-строительная компания»</w:t>
      </w:r>
    </w:p>
    <w:p w14:paraId="46D416D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А40-230629/2017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ООО «ОТДЕЛСТРОЙ»</w:t>
      </w:r>
    </w:p>
    <w:p w14:paraId="517E531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А40-230634/2017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ООО «Универсал-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Строймонтаж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6473AC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А40-230639/2017</w:t>
      </w:r>
    </w:p>
    <w:p w14:paraId="25A7BE5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«Чистый город»</w:t>
      </w:r>
    </w:p>
    <w:p w14:paraId="2F3CD60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А40-230645/2017</w:t>
      </w:r>
    </w:p>
    <w:p w14:paraId="4BEAE77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СтройАрт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DBF7B4F" w14:textId="0C3556A4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А40-230650/2017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ЛЕС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5EA317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А40-230726/2017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Спецремстроймонтаж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478325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А40-230736/2017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>ООО «ЗЛАТКОМЭНЕРГО»</w:t>
      </w:r>
    </w:p>
    <w:p w14:paraId="12300F78" w14:textId="77CEF79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А40-230743/2017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ПРОФИ-ХХ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8CE3C9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А40-230748/2017</w:t>
      </w:r>
    </w:p>
    <w:p w14:paraId="7AF7706D" w14:textId="3DCFDC2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ЖИЛМАССИВ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A1044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А40-230778/2017</w:t>
      </w:r>
    </w:p>
    <w:p w14:paraId="192EDDCF" w14:textId="68F0EEA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ПЕРЕДВИЖНАЯ МЕХАНИЗИРОВАННАЯ КОЛОННА-39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00DE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А40-230782/2017</w:t>
      </w:r>
    </w:p>
    <w:p w14:paraId="3B21B1F1" w14:textId="4E770222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НЕГОСУДАРСТВЕННОЕ ОБРАЗОВАТЕЛЬНОЕ УЧРЕЖДЕНИЕ ВЫСШЕГО ОБРАЗОВАНИЯ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ВОСТОЧНО - СИБИРСКИЙ ИНСТИТУТ ЭКОНОМИКИ И МЕНЕДЖМЕНТА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B43F1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А40-230789/2017</w:t>
      </w:r>
    </w:p>
    <w:p w14:paraId="1BE46B2F" w14:textId="3BEF6D0A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2F61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F0B52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А40-76409/2018</w:t>
      </w:r>
    </w:p>
    <w:p w14:paraId="4162732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Косбилдинг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8E8A52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А40-76411/2018</w:t>
      </w:r>
    </w:p>
    <w:p w14:paraId="1014273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«СК 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proofErr w:type="spellEnd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031AB1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А40-76416/2018</w:t>
      </w:r>
    </w:p>
    <w:p w14:paraId="3C7E8FF1" w14:textId="59813A3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ДорТрансГарант</w:t>
      </w:r>
      <w:proofErr w:type="spellEnd"/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4D5B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А40-76420/2018</w:t>
      </w:r>
    </w:p>
    <w:p w14:paraId="5D6773B1" w14:textId="151FDB3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СМ ГРУП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CE3F9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А40-76422/2018</w:t>
      </w:r>
    </w:p>
    <w:p w14:paraId="57697797" w14:textId="79B4EE8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«Строительно-монтажное управление №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6»</w:t>
      </w:r>
    </w:p>
    <w:p w14:paraId="041DB48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А40-76425/2018</w:t>
      </w:r>
    </w:p>
    <w:p w14:paraId="02A24169" w14:textId="76B4307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СК ЦЕНТРСТРОЙМОНТАЖ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5B4016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А40-93896/2018</w:t>
      </w:r>
    </w:p>
    <w:p w14:paraId="05A5D4D7" w14:textId="2616D75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ДИЗАЙНСТРОЙКОМПЛЕКТ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E2E41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А40-93901/2018</w:t>
      </w:r>
    </w:p>
    <w:p w14:paraId="2C562C97" w14:textId="6CA36B4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БЕСТ-СТРОЙ ИНЖИНИРИНГ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F96098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А40-93904/2018</w:t>
      </w:r>
    </w:p>
    <w:p w14:paraId="79FB627C" w14:textId="7903B5D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СЕНСОР-МОСКВА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BFE22E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А40-93909/2018</w:t>
      </w:r>
    </w:p>
    <w:p w14:paraId="1F8D3CC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«ВКС»</w:t>
      </w:r>
    </w:p>
    <w:p w14:paraId="0862524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А40-93923/2018</w:t>
      </w:r>
    </w:p>
    <w:p w14:paraId="3EFA298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«РЕМСТРОЙДОР»</w:t>
      </w:r>
    </w:p>
    <w:p w14:paraId="1E19114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А40-93927/2018</w:t>
      </w:r>
    </w:p>
    <w:p w14:paraId="42B92284" w14:textId="74DDF08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36E0B9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А40-93929/2018</w:t>
      </w:r>
    </w:p>
    <w:p w14:paraId="3FBFF121" w14:textId="304F2CD9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СПК 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</w:t>
      </w:r>
      <w:r w:rsidR="00CB4807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192653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А40-93931/2018</w:t>
      </w:r>
    </w:p>
    <w:p w14:paraId="2840D95A" w14:textId="33F38FA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ПРОЕКТНО-ПРОИЗВОДСТВЕННАЯ ФИРМА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ЭНЕРГИЯ»</w:t>
      </w:r>
    </w:p>
    <w:p w14:paraId="5ADF0F4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А40-93935/2018</w:t>
      </w:r>
    </w:p>
    <w:p w14:paraId="3A5A4933" w14:textId="591E752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ФИРМА ТРИСТАН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B6EFA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А40-93939/2018</w:t>
      </w:r>
    </w:p>
    <w:p w14:paraId="691500D5" w14:textId="214EB4D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ПРОМПРОЕКТМОНТАЖ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CDCE6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А40-149791/2018</w:t>
      </w:r>
    </w:p>
    <w:p w14:paraId="2375571C" w14:textId="15E0965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ЕВРО ЭФФЕКТ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9B9E6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А40-149794/2018</w:t>
      </w:r>
    </w:p>
    <w:p w14:paraId="58185EA2" w14:textId="1846D1D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ПАРМАН ГРУП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9F353C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А40-14981/2018</w:t>
      </w:r>
    </w:p>
    <w:p w14:paraId="46E2CF5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ООО "ЦЕНТРИНВЕСТСТРОЙ"</w:t>
      </w:r>
    </w:p>
    <w:p w14:paraId="06391DB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А40-149818/2018</w:t>
      </w:r>
    </w:p>
    <w:p w14:paraId="5835B88A" w14:textId="1FFCB3B4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ЗАВОД ЭНЕРГИЯ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FF575C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А40-149819</w:t>
      </w:r>
    </w:p>
    <w:p w14:paraId="26B41F7F" w14:textId="024AADE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СТРОЙМЕТМАСТЕРСЕРВИС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291A8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А40-166512/2018</w:t>
      </w:r>
    </w:p>
    <w:p w14:paraId="2EECCE78" w14:textId="297F8ABA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СЕРВИС КОММУНАЛЬНЫХ СИСТЕМ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B9A85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А40-166513/2018</w:t>
      </w:r>
    </w:p>
    <w:p w14:paraId="667CB84C" w14:textId="55A6B435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ВЕЛЕС-СТРОЙ НН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9B7248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А40-1666515/2018</w:t>
      </w:r>
    </w:p>
    <w:p w14:paraId="62007474" w14:textId="751B885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Строительно-монтажный поезд № 321-Спецтрансстрой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6806F3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А40-133717/2018</w:t>
      </w:r>
    </w:p>
    <w:p w14:paraId="4836779A" w14:textId="4E3A4D8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ИМПУЛЬС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972FC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А40-166518/2018</w:t>
      </w:r>
    </w:p>
    <w:p w14:paraId="7F0FCCA9" w14:textId="007CC85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АВТОМАТИКА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2B6F9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А40-166520/2018</w:t>
      </w:r>
    </w:p>
    <w:p w14:paraId="49651254" w14:textId="2D44E3A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ВЛАДИМИРСКИЙ СПЕЦИАЛЬНЫЙ МОНТАЖ»</w:t>
      </w:r>
    </w:p>
    <w:p w14:paraId="457D00E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А40-168141/2018</w:t>
      </w:r>
    </w:p>
    <w:p w14:paraId="67975B7A" w14:textId="3309BE0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ТЕПЛОСТРОЙ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9D49D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А40-168144/2018</w:t>
      </w:r>
    </w:p>
    <w:p w14:paraId="11257905" w14:textId="75DE802A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СНК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A0811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А40-168148/2018</w:t>
      </w:r>
    </w:p>
    <w:p w14:paraId="59854C1C" w14:textId="5CBF88A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ВОЛГА-БИЛД МОНТАЖ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C5B89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А40-168152/2018</w:t>
      </w:r>
    </w:p>
    <w:p w14:paraId="6146902E" w14:textId="55D0ED0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ФИРМА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ИСКРА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B16181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А40-168156/2018</w:t>
      </w:r>
    </w:p>
    <w:p w14:paraId="49A61878" w14:textId="28B4923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4059AC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А40-178365/2018</w:t>
      </w:r>
    </w:p>
    <w:p w14:paraId="660F55F9" w14:textId="6790DD65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БАУГРАНД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5622C9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А40-178368/2018</w:t>
      </w:r>
    </w:p>
    <w:p w14:paraId="52547ADC" w14:textId="27528729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ДАЛЬСТРОЙМЕХАНИЗАЦИЯ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DFA2F2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А40-178384/2018</w:t>
      </w:r>
    </w:p>
    <w:p w14:paraId="51EFADDA" w14:textId="1327CE6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СПЕЦИАЛИЗИРОВАННОЕ УПРАВЛЕНИЕ-180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ED775B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А40-178387/2018</w:t>
      </w:r>
    </w:p>
    <w:p w14:paraId="1B08E53B" w14:textId="3E8936A4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РИА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F4ED5FC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А40-178392/2018</w:t>
      </w:r>
    </w:p>
    <w:p w14:paraId="4E73FE4F" w14:textId="64434DD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00DC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А40-178394/2018</w:t>
      </w:r>
    </w:p>
    <w:p w14:paraId="5E4CF5B6" w14:textId="6EA125E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КОММУНАЛЬНО-ТЕХНОЛОГИЧЕСКАЯ КОМПАНИЯ «ПРИМА»</w:t>
      </w:r>
    </w:p>
    <w:p w14:paraId="497B3B5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А40-178397/2018</w:t>
      </w:r>
    </w:p>
    <w:p w14:paraId="179FFB28" w14:textId="4E10D5EF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ПСК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ВЫСОТСПЕЦСТРОЙ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72E7BF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А40-178401/2018</w:t>
      </w:r>
    </w:p>
    <w:p w14:paraId="26318FC3" w14:textId="186250C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СТРОИТЕЛЬНАЯ КОМПАНИЯ ВОЗРОЖДЕНИЕ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64EB9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А40-180206/2018</w:t>
      </w:r>
    </w:p>
    <w:p w14:paraId="78AF62E3" w14:textId="750E8B8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ВОЛОКОЛАМСКАЯ ДОРОЖНАЯ ПЕРЕДВИЖНАЯ МЕХАНИЗИРОВАННАЯ КОЛОННА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71868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А40-180207/2018</w:t>
      </w:r>
    </w:p>
    <w:p w14:paraId="4D434183" w14:textId="2185C0B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АВТОНУР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350F4A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А40-188658/2018</w:t>
      </w:r>
    </w:p>
    <w:p w14:paraId="1698556A" w14:textId="18F222F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РУСЬЭНЕРГОМОНТАЖ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ПБ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D117A9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А40-188660/2018</w:t>
      </w:r>
    </w:p>
    <w:p w14:paraId="52986D03" w14:textId="26763593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РСУ-114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C9ADFA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А40-188661/2018</w:t>
      </w:r>
    </w:p>
    <w:p w14:paraId="1C823800" w14:textId="278CC05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ВТОРОЕ СТРОИТЕЛЬНОЕ УПРАВЛЕНИЕ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AAB0BE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А40-188662/2018</w:t>
      </w:r>
    </w:p>
    <w:p w14:paraId="1EF55838" w14:textId="331029DF" w:rsidR="001A22EF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ПРОЕКТНО-СТРОИТЕЛЬНАЯ КОМПАНИЯ ГЕФЕСТ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461D02" w14:textId="5E2CDF46" w:rsidR="001A22EF" w:rsidRPr="00033B3A" w:rsidRDefault="001A22EF" w:rsidP="00CB4807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3B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А40-209472/2018</w:t>
      </w:r>
    </w:p>
    <w:p w14:paraId="1374BE64" w14:textId="4029D24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БАЛТСТРОЙ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8C817" w14:textId="77777777" w:rsidR="001A22EF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А40-269490/2018 </w:t>
      </w:r>
    </w:p>
    <w:p w14:paraId="4BE0D1F4" w14:textId="2CAC95C9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 САЛОН-СТРОЙ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AE34EF1" w14:textId="2DC80E9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А40-269493/2018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СПРИНТ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583590" w14:textId="6476B8D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А40-269496/2018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ООО СТРОИТЕЛЬНАЯ КОМПАНИЯ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ПРОГРЕСС-БОР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C0BB020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А40-269499/2018</w:t>
      </w:r>
    </w:p>
    <w:p w14:paraId="77709B28" w14:textId="76059D9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СТРОЙСЕРВИС ВТ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5FD3E13" w14:textId="277A64D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А40-269506/2018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cr/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ВОЛГОГРАДАВТОМОСТ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F43322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А40-271767/2018</w:t>
      </w:r>
    </w:p>
    <w:p w14:paraId="5FE7AE13" w14:textId="654EF89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0DF9AD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А40-275967/2018</w:t>
      </w:r>
    </w:p>
    <w:p w14:paraId="71303577" w14:textId="76B4E344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МЕХАНИЗИРОВАННАЯ КОЛОННА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800B5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А40-275969/2018</w:t>
      </w:r>
    </w:p>
    <w:p w14:paraId="08400537" w14:textId="1EF7B4F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МК-137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14C51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А40-275971/2018</w:t>
      </w:r>
    </w:p>
    <w:p w14:paraId="06D96FA7" w14:textId="2CCE749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УПРАВЛЯЮЩАЯ СТРОИТЕЛЬНАЯ КОМПАНИЯ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9D15E9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А40-275978/2018</w:t>
      </w:r>
    </w:p>
    <w:p w14:paraId="4B5E66FB" w14:textId="103CB7FE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FA1952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А40-275979/2018</w:t>
      </w:r>
    </w:p>
    <w:p w14:paraId="74E30D0B" w14:textId="2FEFC8CA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ФГБУ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МОРСКАЯ СПАСАТЕЛЬНАЯ СЛУЖБА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785B2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А40-306684/2018</w:t>
      </w:r>
    </w:p>
    <w:p w14:paraId="354DC042" w14:textId="0D286B76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СТРОИТЕЛЬНО-МОНТАЖНОЕ УПРАВЛЕНИЕ №</w:t>
      </w:r>
      <w:r w:rsidR="00505F4C"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D57CB2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А40-306686/2018</w:t>
      </w:r>
    </w:p>
    <w:p w14:paraId="531D6E89" w14:textId="05A961D5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ЭНЕРГО-РАЗВИТИЕ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266E9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А40-306688/2018</w:t>
      </w:r>
    </w:p>
    <w:p w14:paraId="7C6E5CA4" w14:textId="6222D3F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0E4F71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А40-306689/2018</w:t>
      </w:r>
    </w:p>
    <w:p w14:paraId="5AE7FC67" w14:textId="597ECAC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EB7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CAED76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А40-306690/2018</w:t>
      </w:r>
    </w:p>
    <w:p w14:paraId="54048CE0" w14:textId="17FCFF0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9D5261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А40-28826/2019</w:t>
      </w:r>
    </w:p>
    <w:p w14:paraId="276E2762" w14:textId="5D87F5F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E9B3C4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А40-28830/2019</w:t>
      </w:r>
    </w:p>
    <w:p w14:paraId="6BA245E2" w14:textId="04FDB900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B5FED9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А40-28833/2019</w:t>
      </w:r>
    </w:p>
    <w:p w14:paraId="3A2A37FC" w14:textId="61A184EC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ПРОМСВЯЗЬТЕХНОЛОГИИ</w:t>
      </w:r>
      <w:r w:rsidR="006A77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283A3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А40-28858/2019</w:t>
      </w:r>
    </w:p>
    <w:p w14:paraId="5B70A375" w14:textId="10A0C1CB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МЕЖРЕГИОНСТРОЙТРЕСТ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B3BB5E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А40-28859/2019</w:t>
      </w:r>
    </w:p>
    <w:p w14:paraId="0CBDD0D6" w14:textId="6DEC7FB8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СТРОИТЕЛЬСТВА-620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014F85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А40-28860/2019</w:t>
      </w:r>
    </w:p>
    <w:p w14:paraId="7254A0D7" w14:textId="383DF40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ПРОМНЕФТЕГАЗСТРОЙ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AB5E27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А40-28861/2019</w:t>
      </w:r>
    </w:p>
    <w:p w14:paraId="5047D65C" w14:textId="03814F01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СТРОЙИННОВАЦИЯ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EF7593E" w14:textId="77777777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А40-28862/2019</w:t>
      </w:r>
    </w:p>
    <w:p w14:paraId="222786DA" w14:textId="6B11AB5D" w:rsidR="00794437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СОЮЗ-ЛЕС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6D1F40" w14:textId="77777777" w:rsidR="00C0784D" w:rsidRPr="00CB4807" w:rsidRDefault="00794437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А40-28863/2019</w:t>
      </w:r>
    </w:p>
    <w:p w14:paraId="3254D416" w14:textId="2A47A4BC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ФАКТОР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5910CD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А40-106877/2019</w:t>
      </w:r>
    </w:p>
    <w:p w14:paraId="22E68D3F" w14:textId="765DD925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ХОЛДИНГ ВПШ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C57EA2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А40-106881/2019</w:t>
      </w:r>
    </w:p>
    <w:p w14:paraId="1097D10A" w14:textId="439C9648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ТЕХНОСТРОЙ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3B2B5A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А40-106883/2019</w:t>
      </w:r>
    </w:p>
    <w:p w14:paraId="17FAE773" w14:textId="26488D52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АРСЕНАЛЪ ГРУПП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8DF2C2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А40-106885/2019</w:t>
      </w:r>
    </w:p>
    <w:p w14:paraId="53A6B6FF" w14:textId="5162885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СТРОИТЕЛЬНАЯ КОМПАНИЯ 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ЯРБИЗНЕССЕРВИ С</w:t>
      </w:r>
      <w:r w:rsidR="00033B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DC72928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А40-106889/2019</w:t>
      </w:r>
    </w:p>
    <w:p w14:paraId="1C82B92D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комбилдинг смс</w:t>
      </w:r>
    </w:p>
    <w:p w14:paraId="5E06BE6D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А40-106891/2019</w:t>
      </w:r>
    </w:p>
    <w:p w14:paraId="43C43596" w14:textId="3BD2EE70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ЭНЕРГО-РАЗВИТИЕ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489B19" w14:textId="77777777" w:rsidR="00D407CA" w:rsidRPr="00CB4807" w:rsidRDefault="00D407C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А40-122170/2019</w:t>
      </w:r>
    </w:p>
    <w:p w14:paraId="51730598" w14:textId="51FADBF0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ЭКОСИСТЕМА 2000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4AA6731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А40-192919/2019</w:t>
      </w:r>
    </w:p>
    <w:p w14:paraId="5845ADDF" w14:textId="1F63DBE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42C3382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А40-192923/2019</w:t>
      </w:r>
    </w:p>
    <w:p w14:paraId="2EC0C07E" w14:textId="5905B421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3A57971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А40-193124/2019</w:t>
      </w:r>
    </w:p>
    <w:p w14:paraId="6E30AB74" w14:textId="0C752D60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C2E8550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А40-193131/2019</w:t>
      </w:r>
    </w:p>
    <w:p w14:paraId="7FBD37C8" w14:textId="7FF051FD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11FF2D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А40-193134/2019</w:t>
      </w:r>
    </w:p>
    <w:p w14:paraId="62771D37" w14:textId="6FC45606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МИР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A8A5D8" w14:textId="77777777" w:rsidR="00D839D7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А40-193137/2019</w:t>
      </w:r>
    </w:p>
    <w:p w14:paraId="76EF014B" w14:textId="73DCBC83" w:rsidR="00D407CA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A11926E" w14:textId="77777777" w:rsidR="00144325" w:rsidRPr="00CB4807" w:rsidRDefault="00D839D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А40-193153/2019</w:t>
      </w:r>
    </w:p>
    <w:p w14:paraId="1F2B6D4A" w14:textId="7777777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«НКН»</w:t>
      </w:r>
    </w:p>
    <w:p w14:paraId="600C75DD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А40-35902/2020</w:t>
      </w:r>
    </w:p>
    <w:p w14:paraId="59129226" w14:textId="7777777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«Сварка Мостов»</w:t>
      </w:r>
    </w:p>
    <w:p w14:paraId="387DA71A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А40-35907/2020</w:t>
      </w:r>
    </w:p>
    <w:p w14:paraId="47806E7B" w14:textId="7777777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«Межрегионстройтрест»</w:t>
      </w:r>
    </w:p>
    <w:p w14:paraId="251B3CF3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А40-35911/2020</w:t>
      </w:r>
    </w:p>
    <w:p w14:paraId="20FE0F12" w14:textId="7777777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«Черномор»</w:t>
      </w:r>
    </w:p>
    <w:p w14:paraId="4D94E261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А40-35914/2020</w:t>
      </w:r>
    </w:p>
    <w:p w14:paraId="63BD8FF5" w14:textId="52270B4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МЕХАНИЗИРОВАННАЯ КОЛОННА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A489958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А40-35921/2020</w:t>
      </w:r>
    </w:p>
    <w:p w14:paraId="4E2FC206" w14:textId="098C0E87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УПРАВЛЯЮЩАЯ СТРОИТЕЛЬНАЯ КОМПАНИЯ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33402A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А40-35924/2020</w:t>
      </w:r>
    </w:p>
    <w:p w14:paraId="5E3158E2" w14:textId="3D073B9D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стк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2BB6D6" w14:textId="77777777" w:rsidR="000173B5" w:rsidRPr="00CB4807" w:rsidRDefault="000173B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А40-35928/2020</w:t>
      </w:r>
    </w:p>
    <w:p w14:paraId="7611F652" w14:textId="492AA53E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23AC0A" w14:textId="77777777" w:rsidR="00FD151E" w:rsidRPr="00CB4807" w:rsidRDefault="00FD151E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А40-35932/2020</w:t>
      </w:r>
    </w:p>
    <w:p w14:paraId="358BC60A" w14:textId="02E72B81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E392F45" w14:textId="77777777" w:rsidR="00FD151E" w:rsidRPr="00CB4807" w:rsidRDefault="00FD151E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А40-35935/2020</w:t>
      </w:r>
    </w:p>
    <w:p w14:paraId="02D74868" w14:textId="3E4B4504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ТАНстрой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8016532" w14:textId="77777777" w:rsidR="00FD151E" w:rsidRPr="00CB4807" w:rsidRDefault="00FD151E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А40-35917/2020</w:t>
      </w:r>
    </w:p>
    <w:p w14:paraId="0893F77A" w14:textId="102CF5A8" w:rsidR="00FD151E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F89B24D" w14:textId="77777777" w:rsidR="00144325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5" w:tgtFrame="_blank" w:history="1">
        <w:r w:rsidR="00144325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А40-89568/2020 </w:t>
        </w:r>
      </w:hyperlink>
    </w:p>
    <w:p w14:paraId="508A098A" w14:textId="536CB4A9" w:rsidR="00144325" w:rsidRPr="00CB4807" w:rsidRDefault="001443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ИНЖСЕТЬДОРПРОЕКТ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A9CDD9B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6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А40-89570/2020</w:t>
        </w:r>
      </w:hyperlink>
    </w:p>
    <w:p w14:paraId="4EEE616B" w14:textId="114BF330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АИ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–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ВИДЕО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1C251B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7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А40-89585/2020</w:t>
        </w:r>
      </w:hyperlink>
    </w:p>
    <w:p w14:paraId="14C8517B" w14:textId="5926A1E9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ЭНЕРГОНЕФТЕГАЗПРОЕКТ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3EA98E6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8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А40-89587/2020</w:t>
        </w:r>
      </w:hyperlink>
    </w:p>
    <w:p w14:paraId="39F898C1" w14:textId="0464E387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СТРОЙИННОВАЦИЯ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108FEDB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9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А40-89589/2020</w:t>
        </w:r>
      </w:hyperlink>
    </w:p>
    <w:p w14:paraId="2125C9C3" w14:textId="326613B4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СТРОЙМОСТМОНТАЖ</w:t>
      </w:r>
      <w:r w:rsidR="006A772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1BA0C24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0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А40-89592/2020</w:t>
        </w:r>
      </w:hyperlink>
    </w:p>
    <w:p w14:paraId="197093CD" w14:textId="1D3D374B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ТЕПЛОКОМФОРТСЕРВИС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E2E755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1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А40-89597/2020</w:t>
        </w:r>
      </w:hyperlink>
    </w:p>
    <w:p w14:paraId="31D162C6" w14:textId="64E79CAB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8C716ED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2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А40-89599/2020 </w:t>
        </w:r>
      </w:hyperlink>
    </w:p>
    <w:p w14:paraId="18C76980" w14:textId="5967F183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272074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3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А40-89607/2020</w:t>
        </w:r>
      </w:hyperlink>
    </w:p>
    <w:p w14:paraId="3914CA86" w14:textId="74E5A5F9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ТРАНСПОРТ И ПАРТН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Ё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РЫ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AA3BFC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4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А40-89612/2020 </w:t>
        </w:r>
      </w:hyperlink>
    </w:p>
    <w:p w14:paraId="36CC336D" w14:textId="6EF482A0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2DDA042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5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А40-89615/2020</w:t>
        </w:r>
      </w:hyperlink>
    </w:p>
    <w:p w14:paraId="1B59DEA4" w14:textId="2376E46A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ПРОМНЕФТЕГАЗСТРОЙ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1BF0B2C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6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А40-89708/2020</w:t>
        </w:r>
      </w:hyperlink>
    </w:p>
    <w:p w14:paraId="791C8FC4" w14:textId="358FB999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СТРОЙКОМПЛЕКТ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7C44AE9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7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А40-89711/2020</w:t>
        </w:r>
      </w:hyperlink>
    </w:p>
    <w:p w14:paraId="207ABE76" w14:textId="029379B2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ГРУППА КОМПАНИЙ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ММ-СТРОЙ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FE98B56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8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А40-89716/2020</w:t>
        </w:r>
      </w:hyperlink>
    </w:p>
    <w:p w14:paraId="5D932D3E" w14:textId="72D87973" w:rsidR="00946967" w:rsidRPr="00CB4807" w:rsidRDefault="00946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ПАТРИОТ»</w:t>
      </w:r>
    </w:p>
    <w:p w14:paraId="723B9CE8" w14:textId="77777777" w:rsidR="00946967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19" w:tgtFrame="_blank" w:history="1">
        <w:r w:rsidR="00946967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А40-89768/2020</w:t>
        </w:r>
      </w:hyperlink>
    </w:p>
    <w:p w14:paraId="73FF5402" w14:textId="77777777" w:rsidR="00BB5EC4" w:rsidRPr="00CB4807" w:rsidRDefault="00BB5EC4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«СТРОЙСЕРВИС-М»</w:t>
      </w:r>
    </w:p>
    <w:p w14:paraId="2546C7F0" w14:textId="77777777" w:rsidR="00BB5EC4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0" w:tgtFrame="_blank" w:history="1">
        <w:r w:rsidR="00BB5EC4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А40-187090/2020</w:t>
        </w:r>
      </w:hyperlink>
    </w:p>
    <w:p w14:paraId="27711BBB" w14:textId="761FF82E" w:rsidR="00BB5EC4" w:rsidRPr="00CB4807" w:rsidRDefault="00BB5EC4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СТРОИТЕЛЬНАЯ КОМПАНИЯ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СТРОЙАРСЕНАЛ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9418ABC" w14:textId="77777777" w:rsidR="00BB5EC4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1" w:tgtFrame="_blank" w:history="1">
        <w:r w:rsidR="00BB5EC4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А40-187093/2020</w:t>
        </w:r>
      </w:hyperlink>
    </w:p>
    <w:p w14:paraId="227411CF" w14:textId="22D2DB79" w:rsidR="00BB5EC4" w:rsidRPr="00CB4807" w:rsidRDefault="00BB5EC4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СТРОЙГАРАНТ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DBFEED" w14:textId="77777777" w:rsidR="009B15FA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2" w:tgtFrame="_blank" w:history="1">
        <w:r w:rsidR="009B15FA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А40-187121/2020</w:t>
        </w:r>
      </w:hyperlink>
    </w:p>
    <w:p w14:paraId="67CFA3EF" w14:textId="0FA03233" w:rsidR="00BB5EC4" w:rsidRPr="00CB4807" w:rsidRDefault="009B15F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ДОРОЖНАЯ РЕМОНТНО-СТРОИТЕЛЬНАЯ КОМПАНИЯ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3D0FFDD" w14:textId="77777777" w:rsidR="009B15FA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3" w:tgtFrame="_blank" w:history="1">
        <w:r w:rsidR="009B15FA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А40-187125/2020</w:t>
        </w:r>
      </w:hyperlink>
    </w:p>
    <w:p w14:paraId="23F47450" w14:textId="7BD2A066" w:rsidR="009B15FA" w:rsidRPr="00CB4807" w:rsidRDefault="009B15F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УГС № 75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41EEF49" w14:textId="77777777" w:rsidR="009B15FA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4" w:tgtFrame="_blank" w:history="1">
        <w:r w:rsidR="009B15FA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А40-187128/2020</w:t>
        </w:r>
      </w:hyperlink>
    </w:p>
    <w:p w14:paraId="61CEB5A2" w14:textId="1C6F14CC" w:rsidR="009B15FA" w:rsidRPr="00CB4807" w:rsidRDefault="009B15F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КОМСТРОЙ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FFFEA8D" w14:textId="3C20672E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5" w:tgtFrame="_blank" w:history="1">
        <w:r w:rsidR="009B15FA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А40-187132/2020</w:t>
        </w:r>
      </w:hyperlink>
    </w:p>
    <w:p w14:paraId="47D619FC" w14:textId="35A05177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ДОРЦЕНТР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BAFAEA3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6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А40-51772/2021</w:t>
        </w:r>
      </w:hyperlink>
    </w:p>
    <w:p w14:paraId="1DCB981B" w14:textId="58F9226C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ЦЕНТР ПРОМЫШЛЕННОЙ АВТОМАТИЗАЦИИ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970513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7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А40-51774/2021</w:t>
        </w:r>
      </w:hyperlink>
    </w:p>
    <w:p w14:paraId="0AAA6566" w14:textId="71C00A65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ИМПЕРИЯ-ГРУПП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00B612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8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А40-51865/2021</w:t>
        </w:r>
      </w:hyperlink>
    </w:p>
    <w:p w14:paraId="2455BD56" w14:textId="73A7A23F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ПРОЕКТНО-СТРОИТЕЛЬНАЯ КОМПАНИЯ ГЕФЕСТ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84D5C32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29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А40-51869/2021</w:t>
        </w:r>
      </w:hyperlink>
    </w:p>
    <w:p w14:paraId="1AD69660" w14:textId="30F2F024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АТЛАНТ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539ACC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30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А40-51871/2021</w:t>
        </w:r>
      </w:hyperlink>
    </w:p>
    <w:p w14:paraId="6366473E" w14:textId="4BD7173B" w:rsidR="009A45A3" w:rsidRPr="00CB4807" w:rsidRDefault="009A45A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ЭКОИНВЕСТСТРОЙ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5C80C22" w14:textId="77777777" w:rsidR="009A45A3" w:rsidRPr="00CB4807" w:rsidRDefault="00A43A7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31" w:tgtFrame="_blank" w:history="1">
        <w:r w:rsidR="009A45A3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А40-51872/2021</w:t>
        </w:r>
      </w:hyperlink>
    </w:p>
    <w:p w14:paraId="468662CC" w14:textId="043676BC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C88FBE9" w14:textId="77777777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а40-123430/2021</w:t>
      </w:r>
    </w:p>
    <w:p w14:paraId="1E34DE48" w14:textId="0DA15A81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ОВИК ИНЖИНИРИНГ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403251" w14:textId="77777777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а40-123468/2021</w:t>
      </w:r>
    </w:p>
    <w:p w14:paraId="52D7362D" w14:textId="71F43AD4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НАУЧНО-ПРОИЗВОДСТВЕННЫЙ ЦЕНТР ДЭЙТЛАЙН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54633CA" w14:textId="77777777" w:rsidR="0089659F" w:rsidRPr="00CB4807" w:rsidRDefault="0089659F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а40-123472/2021</w:t>
      </w:r>
    </w:p>
    <w:p w14:paraId="113DA540" w14:textId="1BDC78D8" w:rsidR="00085D6D" w:rsidRPr="00CB4807" w:rsidRDefault="00A43A7A" w:rsidP="00CB480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32" w:tgtFrame="_blank" w:history="1">
        <w:r w:rsidR="00085D6D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ЗАО </w:t>
        </w:r>
        <w:r w:rsid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«</w:t>
        </w:r>
        <w:r w:rsidR="00085D6D" w:rsidRP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ЦЕНТР ПРОМЫШЛЕННОЙ АВТОМАТИЗАЦИИ</w:t>
        </w:r>
        <w:r w:rsidR="00CB4807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»</w:t>
        </w:r>
      </w:hyperlink>
    </w:p>
    <w:p w14:paraId="04F94C10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А40-126736/2022</w:t>
      </w:r>
    </w:p>
    <w:p w14:paraId="6AE7C40C" w14:textId="0040D86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ПРОМСВЯЗЬТЕХНОЛОГИИ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858F014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4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А40-126738/2022</w:t>
      </w:r>
    </w:p>
    <w:p w14:paraId="66FF0282" w14:textId="61528026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ИМПУЛЬС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0102DDC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А40-126779/2022</w:t>
      </w:r>
    </w:p>
    <w:p w14:paraId="67BC3BB1" w14:textId="785E6F25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ТОМПРОМТРАНС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B4AEF49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А40-126782/2022</w:t>
      </w:r>
    </w:p>
    <w:p w14:paraId="44CA9245" w14:textId="74DF0ADA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5A373C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А40-126786/2022</w:t>
      </w:r>
    </w:p>
    <w:p w14:paraId="6205CE4A" w14:textId="2EA4FDE6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МК-137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3C7D064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А40-126788/2022</w:t>
      </w:r>
    </w:p>
    <w:p w14:paraId="73924831" w14:textId="78DD659B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СЛАВДОРСТРОЙ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DE88506" w14:textId="77777777" w:rsidR="00085D6D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А40-126789/2022</w:t>
      </w:r>
    </w:p>
    <w:p w14:paraId="6C440F85" w14:textId="70DF5AB1" w:rsidR="0003376A" w:rsidRPr="00CB4807" w:rsidRDefault="0003376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ПРОИЗВОДСТВЕННО-СЕРВИСНОЕ ПРЕДПРИЯТИЕ 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ЭНЕРГОМАШ</w:t>
      </w:r>
      <w:r w:rsid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115523" w14:textId="1D76AFCE" w:rsidR="00294D87" w:rsidRPr="00CB4807" w:rsidRDefault="00085D6D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А40-126791/2022</w:t>
      </w:r>
    </w:p>
    <w:p w14:paraId="21FBF463" w14:textId="77777777" w:rsidR="00085D6D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«ТехСТрой»</w:t>
      </w:r>
    </w:p>
    <w:p w14:paraId="59DB372E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</w:t>
      </w:r>
      <w:r w:rsidRPr="00CB4807">
        <w:rPr>
          <w:rFonts w:ascii="Times New Roman" w:hAnsi="Times New Roman" w:cs="Times New Roman"/>
          <w:color w:val="000000" w:themeColor="text1"/>
          <w:sz w:val="24"/>
          <w:szCs w:val="24"/>
        </w:rPr>
        <w:t>51158/2023</w:t>
      </w:r>
    </w:p>
    <w:p w14:paraId="49E0C8E9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«территориальная газовая компания»</w:t>
      </w:r>
    </w:p>
    <w:p w14:paraId="4F886D62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А40-51165/2023</w:t>
      </w:r>
    </w:p>
    <w:p w14:paraId="3FD9212B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«ерофеев-сервис»</w:t>
      </w:r>
    </w:p>
    <w:p w14:paraId="07DA3CED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а40-51578/2023</w:t>
      </w:r>
    </w:p>
    <w:p w14:paraId="5A5FFC74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«Стандарт»</w:t>
      </w:r>
    </w:p>
    <w:p w14:paraId="2F64DC5D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а40-51646/2023</w:t>
      </w:r>
    </w:p>
    <w:p w14:paraId="4B6696AE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«монтажэлектроналадка»</w:t>
      </w:r>
    </w:p>
    <w:p w14:paraId="39AF6236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а40-51911/2023</w:t>
      </w:r>
    </w:p>
    <w:p w14:paraId="185772A8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«стройсервис»</w:t>
      </w:r>
    </w:p>
    <w:p w14:paraId="6DD663FB" w14:textId="77777777" w:rsidR="00294D87" w:rsidRPr="00CB4807" w:rsidRDefault="00294D8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а40-52119/2023</w:t>
      </w:r>
    </w:p>
    <w:p w14:paraId="54C682ED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«Алмастрой»</w:t>
      </w:r>
    </w:p>
    <w:p w14:paraId="5E99A9EB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А40-185532/2023</w:t>
      </w:r>
    </w:p>
    <w:p w14:paraId="481884D2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ООО «баугранд»</w:t>
      </w:r>
    </w:p>
    <w:p w14:paraId="6FAC4E11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А40-185517/2023</w:t>
      </w:r>
    </w:p>
    <w:p w14:paraId="403BE3F4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«гидропромтех»</w:t>
      </w:r>
    </w:p>
    <w:p w14:paraId="54A4D231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А40-185538/2023</w:t>
      </w:r>
    </w:p>
    <w:p w14:paraId="522097BD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6A03C1" w14:textId="77777777" w:rsidR="00D43547" w:rsidRPr="00CB4807" w:rsidRDefault="00D4354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А40-185476/2023</w:t>
      </w:r>
    </w:p>
    <w:p w14:paraId="491ED1A3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ЗАО «Строймостмонтаж»</w:t>
      </w:r>
    </w:p>
    <w:p w14:paraId="3E5D41D7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А40-29347/20-165-3 Б</w:t>
      </w:r>
    </w:p>
    <w:p w14:paraId="1AB3B6F7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«ск «ус-620»</w:t>
      </w:r>
    </w:p>
    <w:p w14:paraId="7B7EDDBF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А40-236217/2016</w:t>
      </w:r>
    </w:p>
    <w:p w14:paraId="4D0DD52F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«аи-видео»</w:t>
      </w:r>
    </w:p>
    <w:p w14:paraId="26B83C06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А40-167166/19-109-128</w:t>
      </w:r>
    </w:p>
    <w:p w14:paraId="04E384C1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 гарант»</w:t>
      </w:r>
    </w:p>
    <w:p w14:paraId="27689A09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А40-240137/22-187-105 «Б»</w:t>
      </w:r>
    </w:p>
    <w:p w14:paraId="72EA0E67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«тутта»</w:t>
      </w:r>
    </w:p>
    <w:p w14:paraId="18377C08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А40-165463/2019</w:t>
      </w:r>
    </w:p>
    <w:p w14:paraId="239E0710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 минскметрострой»</w:t>
      </w:r>
    </w:p>
    <w:p w14:paraId="0081C795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А40-78437/2018</w:t>
      </w:r>
    </w:p>
    <w:p w14:paraId="0DD25FA5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«арсеналъ групп»</w:t>
      </w:r>
    </w:p>
    <w:p w14:paraId="5AABFF7A" w14:textId="77777777" w:rsidR="00AB6B16" w:rsidRPr="00CB4807" w:rsidRDefault="00AB6B1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А40-185592/2019</w:t>
      </w:r>
    </w:p>
    <w:p w14:paraId="1374DC0E" w14:textId="77777777" w:rsidR="00753525" w:rsidRPr="00CB4807" w:rsidRDefault="007535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«стройбан»</w:t>
      </w:r>
    </w:p>
    <w:p w14:paraId="052AB019" w14:textId="77777777" w:rsidR="00753525" w:rsidRPr="00CB4807" w:rsidRDefault="0075352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а40-218155/2023</w:t>
      </w:r>
    </w:p>
    <w:p w14:paraId="51B26C99" w14:textId="77777777" w:rsidR="00810B46" w:rsidRPr="00CB4807" w:rsidRDefault="00810B4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«альфастройгруппа»</w:t>
      </w:r>
    </w:p>
    <w:p w14:paraId="44FD084B" w14:textId="77777777" w:rsidR="00810B46" w:rsidRPr="00CB4807" w:rsidRDefault="00810B4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А40-276203/2023</w:t>
      </w:r>
    </w:p>
    <w:p w14:paraId="3A33EF80" w14:textId="06935073" w:rsidR="00810B46" w:rsidRPr="00CB4807" w:rsidRDefault="00810B4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«бизнесстройкомплекс</w:t>
      </w:r>
      <w:r w:rsidR="00033B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577DB90" w14:textId="77777777" w:rsidR="00810B46" w:rsidRPr="00CB4807" w:rsidRDefault="00810B46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А41-100100/2023</w:t>
      </w:r>
    </w:p>
    <w:p w14:paraId="122F09E4" w14:textId="77777777" w:rsidR="00D71C05" w:rsidRPr="00CB4807" w:rsidRDefault="00D71C0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фгуп «единая группа заказчика федерального агентства железнодорожного транспорта»</w:t>
      </w:r>
    </w:p>
    <w:p w14:paraId="319B3CEE" w14:textId="7E0BABC3" w:rsidR="00D71C05" w:rsidRDefault="00D71C05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А40-41920/2024</w:t>
      </w:r>
    </w:p>
    <w:p w14:paraId="20C94BAE" w14:textId="37DB2814" w:rsidR="00033B3A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«спецстройсервис»</w:t>
      </w:r>
    </w:p>
    <w:p w14:paraId="6D9D52F1" w14:textId="4B66E000" w:rsidR="00033B3A" w:rsidRPr="00CB4807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А40-210440/2023</w:t>
      </w:r>
    </w:p>
    <w:p w14:paraId="2B7D4CC8" w14:textId="77777777" w:rsidR="00D71C05" w:rsidRPr="00CB4807" w:rsidRDefault="00271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«трансстроймеханизация»</w:t>
      </w:r>
    </w:p>
    <w:p w14:paraId="00F751BA" w14:textId="65A8E1D3" w:rsidR="00271967" w:rsidRDefault="00271967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А40-41855/2024</w:t>
      </w:r>
    </w:p>
    <w:p w14:paraId="1AEC5590" w14:textId="351ED8C4" w:rsidR="00033B3A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«анив-строй»</w:t>
      </w:r>
    </w:p>
    <w:p w14:paraId="7B6EAF04" w14:textId="6038CC8A" w:rsidR="00033B3A" w:rsidRPr="00CB4807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А40-93119/23-36-206 «б»</w:t>
      </w:r>
    </w:p>
    <w:p w14:paraId="681D5A75" w14:textId="32BAFFD7" w:rsidR="005819C9" w:rsidRPr="00CB4807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«ГРАСС»</w:t>
      </w:r>
    </w:p>
    <w:p w14:paraId="4AF5B47F" w14:textId="0B2FEF8F" w:rsidR="005819C9" w:rsidRPr="00CB4807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А40-109083/2024</w:t>
      </w:r>
    </w:p>
    <w:p w14:paraId="4905ED15" w14:textId="63F10CE3" w:rsidR="005819C9" w:rsidRPr="00CB4807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СТК «Эталон»</w:t>
      </w:r>
    </w:p>
    <w:p w14:paraId="318857E7" w14:textId="0A2440FB" w:rsidR="005819C9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А40-108609/2024</w:t>
      </w:r>
    </w:p>
    <w:p w14:paraId="2BDD8C9D" w14:textId="45D6281E" w:rsidR="00033B3A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«дормосттрест»</w:t>
      </w:r>
    </w:p>
    <w:p w14:paraId="43CDE90E" w14:textId="15AE9578" w:rsidR="00033B3A" w:rsidRPr="00CB4807" w:rsidRDefault="00033B3A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А40-296226/22-157-264 «б»</w:t>
      </w:r>
    </w:p>
    <w:p w14:paraId="1BF0631D" w14:textId="6AB0EA4D" w:rsidR="005819C9" w:rsidRPr="00CB4807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«спецтехальянс»</w:t>
      </w:r>
    </w:p>
    <w:p w14:paraId="20198E93" w14:textId="3DDE2C88" w:rsidR="005819C9" w:rsidRPr="00CB4807" w:rsidRDefault="005819C9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</w:t>
      </w:r>
      <w:r w:rsidR="00B56BE0"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694/2024</w:t>
      </w:r>
    </w:p>
    <w:p w14:paraId="0F5F2D6F" w14:textId="4BFD9FEA" w:rsidR="00B56BE0" w:rsidRPr="00CB4807" w:rsidRDefault="00B56BE0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зао «компаньон»</w:t>
      </w:r>
    </w:p>
    <w:p w14:paraId="5BECA3E1" w14:textId="55D92D85" w:rsidR="00B56BE0" w:rsidRPr="00CB4807" w:rsidRDefault="00B56BE0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А40-108669/2024</w:t>
      </w:r>
    </w:p>
    <w:p w14:paraId="07B43B16" w14:textId="39810A20" w:rsidR="007648E3" w:rsidRPr="00CB4807" w:rsidRDefault="007648E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«МК-137»</w:t>
      </w:r>
    </w:p>
    <w:p w14:paraId="266E2D8B" w14:textId="6DB62D3C" w:rsidR="007648E3" w:rsidRPr="00CB4807" w:rsidRDefault="007648E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А40-250991/2024</w:t>
      </w:r>
    </w:p>
    <w:p w14:paraId="00F23B6E" w14:textId="291EF28F" w:rsidR="007648E3" w:rsidRPr="00CB4807" w:rsidRDefault="007648E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«Галерея проектов»</w:t>
      </w:r>
    </w:p>
    <w:p w14:paraId="234C147E" w14:textId="7F947478" w:rsidR="007648E3" w:rsidRPr="00CB4807" w:rsidRDefault="007648E3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А40-243962/2024</w:t>
      </w:r>
    </w:p>
    <w:p w14:paraId="7D4516BA" w14:textId="11DDB89E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«уником»</w:t>
      </w:r>
    </w:p>
    <w:p w14:paraId="02003ECC" w14:textId="455E4539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А40-276909/24-138-1774</w:t>
      </w:r>
    </w:p>
    <w:p w14:paraId="4C926F1A" w14:textId="13C9FF91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5E1379" w14:textId="1376171D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А40-276416/24-48-1925</w:t>
      </w:r>
    </w:p>
    <w:p w14:paraId="34617ED2" w14:textId="6F0ABDE7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«НПЦ Дэйтлайн»</w:t>
      </w:r>
    </w:p>
    <w:p w14:paraId="2AD6B605" w14:textId="5CED7A38" w:rsidR="00505F4C" w:rsidRPr="00CB4807" w:rsidRDefault="00505F4C" w:rsidP="00CB4807">
      <w:pPr>
        <w:spacing w:after="12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B480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А40-277395/2024</w:t>
      </w:r>
    </w:p>
    <w:sectPr w:rsidR="00505F4C" w:rsidRPr="00CB4807" w:rsidSect="007535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28BA"/>
    <w:multiLevelType w:val="multilevel"/>
    <w:tmpl w:val="23B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37"/>
    <w:rsid w:val="000173B5"/>
    <w:rsid w:val="0003376A"/>
    <w:rsid w:val="00033B3A"/>
    <w:rsid w:val="00085D6D"/>
    <w:rsid w:val="00144325"/>
    <w:rsid w:val="00171D8B"/>
    <w:rsid w:val="001A22EF"/>
    <w:rsid w:val="00271967"/>
    <w:rsid w:val="00294D87"/>
    <w:rsid w:val="002F6101"/>
    <w:rsid w:val="00505F4C"/>
    <w:rsid w:val="005819C9"/>
    <w:rsid w:val="006A7725"/>
    <w:rsid w:val="007449E9"/>
    <w:rsid w:val="00753525"/>
    <w:rsid w:val="007648E3"/>
    <w:rsid w:val="00793779"/>
    <w:rsid w:val="00794437"/>
    <w:rsid w:val="00810B46"/>
    <w:rsid w:val="0089659F"/>
    <w:rsid w:val="00946967"/>
    <w:rsid w:val="00967AB7"/>
    <w:rsid w:val="009A45A3"/>
    <w:rsid w:val="009B15FA"/>
    <w:rsid w:val="009D5539"/>
    <w:rsid w:val="00A43A7A"/>
    <w:rsid w:val="00AB6B16"/>
    <w:rsid w:val="00B56BE0"/>
    <w:rsid w:val="00BB5EC4"/>
    <w:rsid w:val="00C0784D"/>
    <w:rsid w:val="00C97AAE"/>
    <w:rsid w:val="00CB4807"/>
    <w:rsid w:val="00D03E0B"/>
    <w:rsid w:val="00D407CA"/>
    <w:rsid w:val="00D43547"/>
    <w:rsid w:val="00D71C05"/>
    <w:rsid w:val="00D839D7"/>
    <w:rsid w:val="00EB7A18"/>
    <w:rsid w:val="00EC7961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3B93"/>
  <w15:docId w15:val="{F3A9FD33-BC54-42B8-8178-0A3766AD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144325"/>
  </w:style>
  <w:style w:type="character" w:styleId="a3">
    <w:name w:val="Hyperlink"/>
    <w:basedOn w:val="a0"/>
    <w:uiPriority w:val="99"/>
    <w:semiHidden/>
    <w:unhideWhenUsed/>
    <w:rsid w:val="0014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.arbitr.ru/Card/281ac523-0802-4378-ae74-81f3e832fb28" TargetMode="External"/><Relationship Id="rId18" Type="http://schemas.openxmlformats.org/officeDocument/2006/relationships/hyperlink" Target="https://kad.arbitr.ru/Card/fc9c448e-08f3-44f6-ab3c-498230632cf5" TargetMode="External"/><Relationship Id="rId26" Type="http://schemas.openxmlformats.org/officeDocument/2006/relationships/hyperlink" Target="https://kad.arbitr.ru/Card/38cc6044-9124-4460-8742-a187049eb6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a14d952b-a392-46a9-a300-0741afb5d5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ad.arbitr.ru/Card/06ff8772-07fa-4e40-ab52-9a12889ebc68" TargetMode="External"/><Relationship Id="rId12" Type="http://schemas.openxmlformats.org/officeDocument/2006/relationships/hyperlink" Target="https://kad.arbitr.ru/Card/088f51d3-01b6-4f30-be40-51ed94bb5524" TargetMode="External"/><Relationship Id="rId17" Type="http://schemas.openxmlformats.org/officeDocument/2006/relationships/hyperlink" Target="https://kad.arbitr.ru/Card/1e0388e8-5f49-4a08-a451-4d6237861946" TargetMode="External"/><Relationship Id="rId25" Type="http://schemas.openxmlformats.org/officeDocument/2006/relationships/hyperlink" Target="https://kad.arbitr.ru/Card/68d33345-24f2-4455-8ace-5f6ec508ce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d.arbitr.ru/Card/c801d578-ed23-46d1-a6c7-57a09e8304b9" TargetMode="External"/><Relationship Id="rId20" Type="http://schemas.openxmlformats.org/officeDocument/2006/relationships/hyperlink" Target="https://kad.arbitr.ru/Card/fbf10b37-982e-4d60-abe3-92b77cf1b68e" TargetMode="External"/><Relationship Id="rId29" Type="http://schemas.openxmlformats.org/officeDocument/2006/relationships/hyperlink" Target="https://kad.arbitr.ru/Card/a978824c-ccfd-4d39-afe7-7f9148e692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10542da3-c139-463e-a51e-d966f9b84f32" TargetMode="External"/><Relationship Id="rId11" Type="http://schemas.openxmlformats.org/officeDocument/2006/relationships/hyperlink" Target="https://kad.arbitr.ru/Card/42a8ede7-8fbe-49a1-95a3-b63b78a28c29" TargetMode="External"/><Relationship Id="rId24" Type="http://schemas.openxmlformats.org/officeDocument/2006/relationships/hyperlink" Target="https://kad.arbitr.ru/Card/ca3b0a6d-5d76-4de7-bb22-296979a31fc4" TargetMode="External"/><Relationship Id="rId32" Type="http://schemas.openxmlformats.org/officeDocument/2006/relationships/hyperlink" Target="https://kad.arbitr.ru/SideCard/bbcd1d8a-3c9c-41f6-8c16-ee17e33d42d3" TargetMode="External"/><Relationship Id="rId5" Type="http://schemas.openxmlformats.org/officeDocument/2006/relationships/hyperlink" Target="https://kad.arbitr.ru/Card/dc009196-79d0-4a98-b72b-c76a92c791f3" TargetMode="External"/><Relationship Id="rId15" Type="http://schemas.openxmlformats.org/officeDocument/2006/relationships/hyperlink" Target="https://kad.arbitr.ru/Card/bca8415c-c666-429d-bda5-6be18bceae4a" TargetMode="External"/><Relationship Id="rId23" Type="http://schemas.openxmlformats.org/officeDocument/2006/relationships/hyperlink" Target="https://kad.arbitr.ru/Card/1d39e25e-aa5f-4b88-ae0c-f7a376be7a60" TargetMode="External"/><Relationship Id="rId28" Type="http://schemas.openxmlformats.org/officeDocument/2006/relationships/hyperlink" Target="https://kad.arbitr.ru/Card/35203c57-2464-4bee-a706-8204ca03b932" TargetMode="External"/><Relationship Id="rId10" Type="http://schemas.openxmlformats.org/officeDocument/2006/relationships/hyperlink" Target="https://kad.arbitr.ru/Card/84de3c45-b227-497b-a820-36ae89b31d33" TargetMode="External"/><Relationship Id="rId19" Type="http://schemas.openxmlformats.org/officeDocument/2006/relationships/hyperlink" Target="https://kad.arbitr.ru/Card/48d98999-0a3d-4515-84b6-1a7636f47308" TargetMode="External"/><Relationship Id="rId31" Type="http://schemas.openxmlformats.org/officeDocument/2006/relationships/hyperlink" Target="https://kad.arbitr.ru/Card/73f84529-1e8f-4441-a22e-d97bf71f9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02f55a8f-6eed-4250-aabd-ca1076a9a85d" TargetMode="External"/><Relationship Id="rId14" Type="http://schemas.openxmlformats.org/officeDocument/2006/relationships/hyperlink" Target="https://kad.arbitr.ru/Card/8c677072-ae7c-4499-89ed-11106e2f2816" TargetMode="External"/><Relationship Id="rId22" Type="http://schemas.openxmlformats.org/officeDocument/2006/relationships/hyperlink" Target="https://kad.arbitr.ru/Card/640ada84-27bf-4dfa-9f24-5bbd1cef1150" TargetMode="External"/><Relationship Id="rId27" Type="http://schemas.openxmlformats.org/officeDocument/2006/relationships/hyperlink" Target="https://kad.arbitr.ru/Card/97258c06-3876-4cae-88d5-16a64bcb789d" TargetMode="External"/><Relationship Id="rId30" Type="http://schemas.openxmlformats.org/officeDocument/2006/relationships/hyperlink" Target="https://kad.arbitr.ru/Card/789056ae-520f-45f3-af73-f44be4ca8a00" TargetMode="External"/><Relationship Id="rId8" Type="http://schemas.openxmlformats.org/officeDocument/2006/relationships/hyperlink" Target="https://kad.arbitr.ru/Card/bd84821f-a32a-4e25-bd02-a2efc398b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Зайка</dc:creator>
  <cp:lastModifiedBy>Андрей В. Чучаев</cp:lastModifiedBy>
  <cp:revision>19</cp:revision>
  <dcterms:created xsi:type="dcterms:W3CDTF">2022-09-22T14:13:00Z</dcterms:created>
  <dcterms:modified xsi:type="dcterms:W3CDTF">2024-11-26T07:18:00Z</dcterms:modified>
</cp:coreProperties>
</file>