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41D9" w14:textId="6F626B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</w:t>
      </w:r>
      <w:r w:rsidR="0077341A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ДЭП «Мосты и тоннели»</w:t>
      </w:r>
    </w:p>
    <w:p w14:paraId="25869923" w14:textId="390A1B70" w:rsidR="009308D2" w:rsidRPr="000715AC" w:rsidRDefault="00C97AA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А32-30013/2011</w:t>
      </w:r>
    </w:p>
    <w:p w14:paraId="53CB5B59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B5E6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«РОМЭКС-Кубань»</w:t>
      </w:r>
    </w:p>
    <w:p w14:paraId="14B09A9D" w14:textId="3B7C3FF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А32-20742/2011</w:t>
      </w:r>
    </w:p>
    <w:p w14:paraId="28AFEB3C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837A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«СтройРазвитие»</w:t>
      </w:r>
    </w:p>
    <w:p w14:paraId="5FECBBFE" w14:textId="7FE02F3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А40-87164/2011-57-725</w:t>
      </w:r>
    </w:p>
    <w:p w14:paraId="568049B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4D87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«ЮгДорСтрой»</w:t>
      </w:r>
    </w:p>
    <w:p w14:paraId="2720205F" w14:textId="1297D6C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А40-87181/2011-136-491</w:t>
      </w:r>
    </w:p>
    <w:p w14:paraId="6616809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6B4A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«Альфа Монолит»</w:t>
      </w:r>
    </w:p>
    <w:p w14:paraId="48CC4F57" w14:textId="56B4F45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А41-28873/11</w:t>
      </w:r>
    </w:p>
    <w:p w14:paraId="770E20C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CA80D" w14:textId="718E71D8" w:rsidR="0079443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нжиниринг»</w:t>
      </w:r>
    </w:p>
    <w:p w14:paraId="3D97E6B2" w14:textId="740CE3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А12-13297/2011</w:t>
      </w:r>
    </w:p>
    <w:p w14:paraId="2D77612D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A0AB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«Строительное управление Лесопаркового хозяйства»</w:t>
      </w:r>
    </w:p>
    <w:p w14:paraId="6FF8DB79" w14:textId="57D7BB1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А40-87178/11-34-772</w:t>
      </w:r>
    </w:p>
    <w:p w14:paraId="0A32111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8B37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«Управляющая компания «РусТехКонсалтинг»</w:t>
      </w:r>
    </w:p>
    <w:p w14:paraId="1DDA5FB6" w14:textId="3DC76D9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А40-87190/11-132-494</w:t>
      </w:r>
    </w:p>
    <w:p w14:paraId="26C4DEF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67D6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«Трансстроймонтаж»</w:t>
      </w:r>
    </w:p>
    <w:p w14:paraId="71564377" w14:textId="529F305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А40-87193/2011-158-474</w:t>
      </w:r>
    </w:p>
    <w:p w14:paraId="400E391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7250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«Спецстроймонтаж»</w:t>
      </w:r>
    </w:p>
    <w:p w14:paraId="3103DCCD" w14:textId="7CB03B9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А55-14970/2011</w:t>
      </w:r>
    </w:p>
    <w:p w14:paraId="0FEBA1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A6FD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НПК «Дорожно-строительные технологии»  </w:t>
      </w:r>
    </w:p>
    <w:p w14:paraId="68E1CDB1" w14:textId="5DADA58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А46-16472/2011</w:t>
      </w:r>
    </w:p>
    <w:p w14:paraId="69B40AC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CF4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«Строительная компания «АТ»</w:t>
      </w:r>
    </w:p>
    <w:p w14:paraId="556A9BE6" w14:textId="3B0D585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А56-6875/2012</w:t>
      </w:r>
    </w:p>
    <w:p w14:paraId="0A03E837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BA9A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«ДЭП № 222»</w:t>
      </w:r>
    </w:p>
    <w:p w14:paraId="6CD98453" w14:textId="29DE055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А03-17533/2012</w:t>
      </w:r>
    </w:p>
    <w:p w14:paraId="45804EF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657C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«Инждорсервис»</w:t>
      </w:r>
    </w:p>
    <w:p w14:paraId="4151DE88" w14:textId="6661806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А14-2469/2012</w:t>
      </w:r>
    </w:p>
    <w:p w14:paraId="45884EE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2E9A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«Дорожно-строительная компания»</w:t>
      </w:r>
    </w:p>
    <w:p w14:paraId="4259F113" w14:textId="1948D3E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А40-24874/12-48-234</w:t>
      </w:r>
    </w:p>
    <w:p w14:paraId="19F738A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23E3F" w14:textId="0F51D7E8" w:rsidR="0079443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мосс»</w:t>
      </w:r>
    </w:p>
    <w:p w14:paraId="129AB049" w14:textId="3C44A3A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А70-7649/2011</w:t>
      </w:r>
    </w:p>
    <w:p w14:paraId="304605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9993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«ДСУ № 1»</w:t>
      </w:r>
    </w:p>
    <w:p w14:paraId="1528A642" w14:textId="095C003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А27-2027/2011</w:t>
      </w:r>
    </w:p>
    <w:p w14:paraId="2980633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EF76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«Брянскагропромдорстрой»</w:t>
      </w:r>
    </w:p>
    <w:p w14:paraId="48E745C6" w14:textId="3D6C1CA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А09-6776/2010</w:t>
      </w:r>
    </w:p>
    <w:p w14:paraId="77936E41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C9EB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ГП МО «Люберецкое автодорожное предприятие»</w:t>
      </w:r>
    </w:p>
    <w:p w14:paraId="41118788" w14:textId="762E113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А41-24702/10</w:t>
      </w:r>
    </w:p>
    <w:p w14:paraId="588936F5" w14:textId="32B0F25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 «А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втодор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30E4AF1" w14:textId="420C1F7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А40-77797/12</w:t>
      </w:r>
    </w:p>
    <w:p w14:paraId="661F2896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DD5A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«Строительная компания «Трансстройпуть»</w:t>
      </w:r>
    </w:p>
    <w:p w14:paraId="08D9E978" w14:textId="5F8C1A2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А40-26574/12</w:t>
      </w:r>
    </w:p>
    <w:p w14:paraId="1CD3BE68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E61D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«Стройбытсервис 21 века»</w:t>
      </w:r>
    </w:p>
    <w:p w14:paraId="305CF06B" w14:textId="023C61C5" w:rsidR="00794437" w:rsidRPr="009D0E40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А41-26575/12</w:t>
      </w:r>
    </w:p>
    <w:p w14:paraId="617F68B4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FF4E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«Дорожная Управляющая Компания»</w:t>
      </w:r>
    </w:p>
    <w:p w14:paraId="5FE29542" w14:textId="2DA688C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А40-143368/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194DD0FA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4FB4B" w14:textId="17B975B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Марийскавтодор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A91875" w14:textId="39D8D03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А38-4093/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7363172B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BFA6C" w14:textId="5673EA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«Объедин</w:t>
      </w:r>
      <w:r w:rsid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нная Дорожно-строительная Компания»</w:t>
      </w:r>
    </w:p>
    <w:p w14:paraId="5862EABB" w14:textId="2DB16692" w:rsidR="00794437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А40-185189/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3DF2CA9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3FE8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ПСФ «Виадук»</w:t>
      </w:r>
    </w:p>
    <w:p w14:paraId="10D908F2" w14:textId="2A14A392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А40-154199/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1FDE073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8D55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«Серпуховский Автодор»</w:t>
      </w:r>
    </w:p>
    <w:p w14:paraId="2C5DA255" w14:textId="7A934F96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А41-39512/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CF3086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959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«РусЛафПласт»</w:t>
      </w:r>
    </w:p>
    <w:p w14:paraId="1049BD63" w14:textId="10F971AC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А41-53927/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08D24CCC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32FE4" w14:textId="78A6E4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Открытое акционерное общество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Каширское дорожное ремонтно-строительное управление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812F1F" w14:textId="6BF67CC8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А41-53930/2013</w:t>
      </w:r>
    </w:p>
    <w:p w14:paraId="4861940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984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ФГУП «Забайкальскавтодор»</w:t>
      </w:r>
    </w:p>
    <w:p w14:paraId="1C55D8EA" w14:textId="18940CF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А78-6903/2013</w:t>
      </w:r>
    </w:p>
    <w:p w14:paraId="7EBB27FD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F5968" w14:textId="058B86B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Дорожное эксплуатационное предприятие № 74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C5C0CC" w14:textId="2B27674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А66-13219/2013</w:t>
      </w:r>
    </w:p>
    <w:p w14:paraId="500BD6A9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24007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ГУП «Егорьевский автодор»</w:t>
      </w:r>
    </w:p>
    <w:p w14:paraId="16DF384B" w14:textId="2B56DC7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А40-26539/14</w:t>
      </w:r>
    </w:p>
    <w:p w14:paraId="77A126EB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F505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«Липецкавтомост»</w:t>
      </w:r>
    </w:p>
    <w:p w14:paraId="0B3AE5B1" w14:textId="1AFE1E6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А40-26571/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2C97B8F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A6BF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«СтройТрансМагистраль»</w:t>
      </w:r>
    </w:p>
    <w:p w14:paraId="725D23E5" w14:textId="2804B125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А40-26551/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269C0210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6EC84" w14:textId="2E8E054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Мостостроительный отряд № 126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1C8C8D" w14:textId="3696697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А40-158050/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8B98EB7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8B5CB" w14:textId="04798A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Дорожно-ремонтное строительное управление № 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730BE9" w14:textId="42BC618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А40-164357/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52FCD603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C90FC" w14:textId="08B239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Полихрон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72D4E4" w14:textId="09BDF64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А40-212267/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3FBD623" w14:textId="22B1B62F" w:rsidR="00EF2D10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6F714" w14:textId="77777777" w:rsidR="00591099" w:rsidRPr="000715AC" w:rsidRDefault="0059109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DE1EE" w14:textId="1E426F6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231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B13CA7" w14:textId="7BC48BE8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А40-212615/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3CA0A85F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0C0A9" w14:textId="2C07FB6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Подольский Автодор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9C061C" w14:textId="7DBD354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А40-212620/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3C33C9BC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33D9C" w14:textId="4D34DF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ОКА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E7F508F" w14:textId="2C8DD0D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А40-234120/2015</w:t>
      </w:r>
    </w:p>
    <w:p w14:paraId="08D9792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22AFB" w14:textId="53D52B6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Елецкое ДРСУ №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677BF65" w14:textId="57A5316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35AA7CF1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641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«Луховицкое</w:t>
      </w:r>
      <w:r w:rsidR="001A22E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ДРСУ»</w:t>
      </w:r>
    </w:p>
    <w:p w14:paraId="2449694B" w14:textId="0F8A5D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А40-174657/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44E2C5E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929F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«Камдорстрой АВИА»</w:t>
      </w:r>
    </w:p>
    <w:p w14:paraId="0AAB48F7" w14:textId="7F03BC0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А40-67/17-45-5</w:t>
      </w:r>
    </w:p>
    <w:p w14:paraId="0EB6A19D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DE9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«Можайский Дорожник»</w:t>
      </w:r>
    </w:p>
    <w:p w14:paraId="69DAC6F5" w14:textId="4E3ABC3E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А40-5/17-57-3</w:t>
      </w:r>
    </w:p>
    <w:p w14:paraId="595FDB72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F9F5E" w14:textId="3963B5F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«Мордовавтодор»</w:t>
      </w:r>
    </w:p>
    <w:p w14:paraId="37617E04" w14:textId="46CC63F3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А40-20/17-48-3</w:t>
      </w:r>
    </w:p>
    <w:p w14:paraId="58BA8A5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C210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«Хотьковский автомост»</w:t>
      </w:r>
    </w:p>
    <w:p w14:paraId="61FB6DD1" w14:textId="26A248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А40-12/17-5</w:t>
      </w:r>
    </w:p>
    <w:p w14:paraId="74D82216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0E33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«Павлово-Посадское дорожное ремонтно-строительное управление»</w:t>
      </w:r>
    </w:p>
    <w:p w14:paraId="6E08705E" w14:textId="1F22E7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А40-1/17-58-4</w:t>
      </w:r>
    </w:p>
    <w:p w14:paraId="379E58C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BAE5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«Самарское Строительное Управление «Энергогидромеханизация»</w:t>
      </w:r>
    </w:p>
    <w:p w14:paraId="24ED65D4" w14:textId="21E1182E" w:rsidR="00794437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А40-9/17-62-3</w:t>
      </w:r>
    </w:p>
    <w:p w14:paraId="5369707B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83E66" w14:textId="6CB7392E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особлдорремстрой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2E945D" w14:textId="4DE5FB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А40-206667/17-48-1328</w:t>
      </w:r>
    </w:p>
    <w:p w14:paraId="166F5114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E8E4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«Мостостроительный отряд № 34»   </w:t>
      </w:r>
    </w:p>
    <w:p w14:paraId="35A5E3A2" w14:textId="7E0C54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А40-205698/17-159</w:t>
      </w:r>
    </w:p>
    <w:p w14:paraId="1C1936AF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A9897" w14:textId="53133B0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«В</w:t>
      </w:r>
      <w:r w:rsidR="008315BF">
        <w:rPr>
          <w:rFonts w:ascii="Times New Roman" w:hAnsi="Times New Roman" w:cs="Times New Roman"/>
          <w:color w:val="000000" w:themeColor="text1"/>
          <w:sz w:val="24"/>
          <w:szCs w:val="24"/>
        </w:rPr>
        <w:t>ладимир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6F5CB16B" w14:textId="53BB523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А40-205702/17-48-1329</w:t>
      </w:r>
    </w:p>
    <w:p w14:paraId="3AB04D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F4A8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«Сибстрой Технология» </w:t>
      </w:r>
    </w:p>
    <w:p w14:paraId="2FAB3C91" w14:textId="3EC5FB4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А40-205704/17-138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-1844</w:t>
      </w:r>
    </w:p>
    <w:p w14:paraId="3BD3A88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F5580" w14:textId="4C768F1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«Ликино-Дул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вское ДРСУ»</w:t>
      </w:r>
    </w:p>
    <w:p w14:paraId="33BFECA3" w14:textId="794F915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А40-205706/2017</w:t>
      </w:r>
    </w:p>
    <w:p w14:paraId="129ED4B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5FA9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Фирма «Славутич-дом»</w:t>
      </w:r>
    </w:p>
    <w:p w14:paraId="65CB305F" w14:textId="19148E3C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А40-205718/17-58-1885</w:t>
      </w:r>
    </w:p>
    <w:p w14:paraId="259A3583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B8B39" w14:textId="650774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Вымпелдорстрой»</w:t>
      </w:r>
    </w:p>
    <w:p w14:paraId="38E8D3F6" w14:textId="627815E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А40-206637/17-58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-1887</w:t>
      </w:r>
    </w:p>
    <w:p w14:paraId="3883518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5E6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«Петрозаводское ДРСУ»</w:t>
      </w:r>
    </w:p>
    <w:p w14:paraId="5CEB8889" w14:textId="36352FAD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А40-206643/17-62-1884</w:t>
      </w:r>
    </w:p>
    <w:p w14:paraId="52E1E32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 «Истринский Автодор»</w:t>
      </w:r>
    </w:p>
    <w:p w14:paraId="3ED46B3E" w14:textId="1B2D881B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А40-206672/17-158-1653</w:t>
      </w:r>
    </w:p>
    <w:p w14:paraId="2ACED6BD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3111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«Дмитровское ДРСУ»</w:t>
      </w:r>
    </w:p>
    <w:p w14:paraId="3A52E0CB" w14:textId="5D57D785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А40-206605/2017</w:t>
      </w:r>
    </w:p>
    <w:p w14:paraId="658E65DE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68BF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«Зебра Р»</w:t>
      </w:r>
    </w:p>
    <w:p w14:paraId="7CB42964" w14:textId="4725AE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А40-221196/2017</w:t>
      </w:r>
    </w:p>
    <w:p w14:paraId="0BA3407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4D7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«Спецсервис-Регион»</w:t>
      </w:r>
    </w:p>
    <w:p w14:paraId="1CDA8243" w14:textId="1C3DEE9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А40-221226/2017</w:t>
      </w:r>
    </w:p>
    <w:p w14:paraId="30D5FC54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3FFD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«Жуковское ДРСУ»</w:t>
      </w:r>
    </w:p>
    <w:p w14:paraId="4B3A70C2" w14:textId="34B19C1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А40-221140/2017</w:t>
      </w:r>
    </w:p>
    <w:p w14:paraId="1CBD261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4AF4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«АФИДА-сервис»</w:t>
      </w:r>
    </w:p>
    <w:p w14:paraId="7AC4E060" w14:textId="1921AC06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А40-221192/2017</w:t>
      </w:r>
    </w:p>
    <w:p w14:paraId="3BD116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0BBCF" w14:textId="6ED7CB6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ергиево-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осадский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втодор»</w:t>
      </w:r>
    </w:p>
    <w:p w14:paraId="6191D4A1" w14:textId="486AEB20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А40-221134/2017</w:t>
      </w:r>
    </w:p>
    <w:p w14:paraId="48CB0AC2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71C0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«ДЭП № 217»</w:t>
      </w:r>
    </w:p>
    <w:p w14:paraId="6A19FAF9" w14:textId="5C057FD8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А40-221136/2017</w:t>
      </w:r>
    </w:p>
    <w:p w14:paraId="366AA820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E0D89" w14:textId="37701B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емп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ахалин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19E389" w14:textId="7657624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А40-221184/2017</w:t>
      </w:r>
    </w:p>
    <w:p w14:paraId="43E934D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AE367" w14:textId="6E96769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орожное эксплуатационное предприятие № 20»</w:t>
      </w:r>
    </w:p>
    <w:p w14:paraId="4C0F723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А40-221130/2017</w:t>
      </w:r>
    </w:p>
    <w:p w14:paraId="1A42FFD6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2AEB9" w14:textId="3456273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атурское дорожное ремонтно-строительное управление»</w:t>
      </w:r>
    </w:p>
    <w:p w14:paraId="10285AFB" w14:textId="768AD178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А40-221138/2017</w:t>
      </w:r>
    </w:p>
    <w:p w14:paraId="134B8C22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F7048" w14:textId="7736FB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ДСК 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033D71" w14:textId="2E7C46F4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А40-221143/2017</w:t>
      </w:r>
    </w:p>
    <w:p w14:paraId="70BABE8D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8F63C" w14:textId="5AFF621B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ФГУП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урятавтодор»</w:t>
      </w:r>
    </w:p>
    <w:p w14:paraId="73EB41FF" w14:textId="35757272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А40-221155/2017</w:t>
      </w:r>
    </w:p>
    <w:p w14:paraId="29F53648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FCA8D" w14:textId="6F6F21F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осударственное бюджетное учреждение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 области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осавтодор»</w:t>
      </w:r>
    </w:p>
    <w:p w14:paraId="471A40E3" w14:textId="3F622D2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А40-221156/2017</w:t>
      </w:r>
    </w:p>
    <w:p w14:paraId="346BFB9A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8311C" w14:textId="24A47E4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оворос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ост»</w:t>
      </w:r>
    </w:p>
    <w:p w14:paraId="67C0E78B" w14:textId="05B5FDBA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А40-221186/2017</w:t>
      </w:r>
    </w:p>
    <w:p w14:paraId="31D3774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FC0AC" w14:textId="11A78D6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варц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F6605" w14:textId="33EE3FFA" w:rsidR="00794437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А40-221222/2017</w:t>
      </w:r>
    </w:p>
    <w:p w14:paraId="56191E9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99813" w14:textId="1014A86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ибмост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BDBC49A" w14:textId="65184B9B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А40-221229/2017</w:t>
      </w:r>
    </w:p>
    <w:p w14:paraId="70197157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22E86" w14:textId="0311DD4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ларес</w:t>
      </w:r>
      <w:proofErr w:type="spellEnd"/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8F97B4" w14:textId="5118ACE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А40-221233/2017</w:t>
      </w:r>
    </w:p>
    <w:p w14:paraId="3AAEEE51" w14:textId="1E61711E" w:rsidR="00415641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BCA1A" w14:textId="5DD4AC8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ларес</w:t>
      </w:r>
      <w:proofErr w:type="spellEnd"/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452EFE" w14:textId="085F578C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А40-221241/2017</w:t>
      </w:r>
    </w:p>
    <w:p w14:paraId="4028C786" w14:textId="2CD14C2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роизводственно-строительная фирма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емдорсервис»</w:t>
      </w:r>
    </w:p>
    <w:p w14:paraId="777B4641" w14:textId="50E92783" w:rsidR="00794437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А40-221248/2017</w:t>
      </w:r>
    </w:p>
    <w:p w14:paraId="1B9DA409" w14:textId="77777777" w:rsidR="00761854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31F01" w14:textId="36992B68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ойское дорожное ремонтно-строительное управление»</w:t>
      </w:r>
    </w:p>
    <w:p w14:paraId="5D0938B6" w14:textId="41C3A19C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А40-221251/2017</w:t>
      </w:r>
    </w:p>
    <w:p w14:paraId="091BBB09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185AB" w14:textId="17AA544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аратовавтодор»</w:t>
      </w:r>
    </w:p>
    <w:p w14:paraId="1201CC03" w14:textId="28B6ADA0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А40-221253/2017</w:t>
      </w:r>
    </w:p>
    <w:p w14:paraId="032F967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C4F3A" w14:textId="53A7FB3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егион-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трой»</w:t>
      </w:r>
    </w:p>
    <w:p w14:paraId="0F78507F" w14:textId="73AB56CA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А40-221258/2017</w:t>
      </w:r>
    </w:p>
    <w:p w14:paraId="2DBA9E9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4C53F" w14:textId="4C199AD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ниверсал+»</w:t>
      </w:r>
    </w:p>
    <w:p w14:paraId="52FFC2B3" w14:textId="0CBB1E86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А40-221264/2017</w:t>
      </w:r>
    </w:p>
    <w:p w14:paraId="01E3BFC8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D2B70" w14:textId="48B90214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ультинское дорожное ремонтно-строительное предприятие»</w:t>
      </w:r>
    </w:p>
    <w:p w14:paraId="17D83C6F" w14:textId="55700A4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А40-221266/2017</w:t>
      </w:r>
    </w:p>
    <w:p w14:paraId="464743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33282" w14:textId="7C9C3ECF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укотское дорожно-эксплуатационное управление»</w:t>
      </w:r>
    </w:p>
    <w:p w14:paraId="73058A4D" w14:textId="54B60A7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А40-221271/2017</w:t>
      </w:r>
    </w:p>
    <w:p w14:paraId="66BC6CD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7AD73" w14:textId="37A051E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орожное эксплуатационное предприятие № 19»</w:t>
      </w:r>
    </w:p>
    <w:p w14:paraId="73E5E9D1" w14:textId="689F1C2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А40-221274/2017</w:t>
      </w:r>
    </w:p>
    <w:p w14:paraId="3B08DA4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7FD59" w14:textId="4191DFB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2CF1414" w14:textId="1AC3F7BE" w:rsidR="001A22EF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А40-221278/2017</w:t>
      </w:r>
    </w:p>
    <w:p w14:paraId="6B03EED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20772" w14:textId="6006F0A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№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24ABDA" w14:textId="0BD374F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А40-221288/2017</w:t>
      </w:r>
    </w:p>
    <w:p w14:paraId="4A3B405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1CBBF" w14:textId="721684D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егастрой»</w:t>
      </w:r>
    </w:p>
    <w:p w14:paraId="069369F2" w14:textId="326D13BB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А40-226690/2017</w:t>
      </w:r>
    </w:p>
    <w:p w14:paraId="1827DF1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23A65" w14:textId="3746B151" w:rsidR="00794437" w:rsidRPr="004461F8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ГУП М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</w:t>
      </w: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Производственная лаборатория по испытанию дорожно-строительных материалов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Лабрадор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9736FE" w14:textId="5BEB2E23" w:rsidR="00794437" w:rsidRPr="004461F8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А40-226692/2017</w:t>
      </w:r>
    </w:p>
    <w:p w14:paraId="6855DD9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58351" w14:textId="60A3B91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«Г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ранит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2B9A7C" w14:textId="672E2D2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А40-226699/2017</w:t>
      </w:r>
    </w:p>
    <w:p w14:paraId="71862BC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25BA4" w14:textId="6FB2AC2C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елезнодорожненское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ДРСУ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127F30" w14:textId="5809967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А40-226702/2017</w:t>
      </w:r>
    </w:p>
    <w:p w14:paraId="02DE52F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641C3" w14:textId="0234285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орожно-строительное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№ 157»</w:t>
      </w:r>
    </w:p>
    <w:p w14:paraId="333589D7" w14:textId="7A66CA8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А40-226704/2017</w:t>
      </w:r>
    </w:p>
    <w:p w14:paraId="5475816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5D932" w14:textId="18F1E92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F04F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ромстройтрест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D9A0FB5" w14:textId="76060B6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А40-226706/2017</w:t>
      </w:r>
    </w:p>
    <w:p w14:paraId="60F07F4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9639A" w14:textId="3378E01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4EE46A" w14:textId="7CCC939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А40-226708/2017</w:t>
      </w:r>
    </w:p>
    <w:p w14:paraId="5E582B37" w14:textId="77777777" w:rsidR="00E8738F" w:rsidRPr="000715AC" w:rsidRDefault="00E8738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D6556" w14:textId="0A398AF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ранспорт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артнёры»</w:t>
      </w:r>
    </w:p>
    <w:p w14:paraId="6C45823C" w14:textId="3585DA5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А40-226710/2017</w:t>
      </w:r>
    </w:p>
    <w:p w14:paraId="6B1512DD" w14:textId="5E3EA13A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C13E6" w14:textId="77777777" w:rsidR="00AF04FF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22A83" w14:textId="11D973D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ошальское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дорожное ремонтно-строительное управление»</w:t>
      </w:r>
    </w:p>
    <w:p w14:paraId="0545C108" w14:textId="3D986A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А40-226711/2017</w:t>
      </w:r>
    </w:p>
    <w:p w14:paraId="1B4BD24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AF06C" w14:textId="06C10A26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нженерно-техническое сопровождение дорожного строительства»</w:t>
      </w:r>
    </w:p>
    <w:p w14:paraId="1EB658FF" w14:textId="5A744B0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А40-226712/2017</w:t>
      </w:r>
    </w:p>
    <w:p w14:paraId="3A6F68F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0E87B" w14:textId="5D231B3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рофстройком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0639936" w14:textId="4D4ACE7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А40-226715/2017</w:t>
      </w:r>
    </w:p>
    <w:p w14:paraId="49DEAF2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9A75A" w14:textId="6C2855D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«М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агистраль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95EF8C" w14:textId="78A1465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А40-226716/2017</w:t>
      </w:r>
    </w:p>
    <w:p w14:paraId="5E145A2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3D57B" w14:textId="7DC1564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СУ-25 МОСАСФАЛЬТСТРОЙ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1F1A0D5" w14:textId="03C2A4D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А40-226719/2017</w:t>
      </w:r>
    </w:p>
    <w:p w14:paraId="5D3AECE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3DA5B" w14:textId="50E1C86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тупинское дорожное ремонтно-строительное управление»</w:t>
      </w:r>
    </w:p>
    <w:p w14:paraId="17CC99C5" w14:textId="4BBA395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А40-226721/2017</w:t>
      </w:r>
    </w:p>
    <w:p w14:paraId="4236D9B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3E3B3" w14:textId="5B6924B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Производственное объединение Интертрансстрой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B3084B" w14:textId="254472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А40-226724/2017</w:t>
      </w:r>
    </w:p>
    <w:p w14:paraId="4DDE11A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1FCE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«ИДСК»</w:t>
      </w:r>
    </w:p>
    <w:p w14:paraId="7B606469" w14:textId="223F73C1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А40-226728/2017</w:t>
      </w:r>
    </w:p>
    <w:p w14:paraId="77487858" w14:textId="77777777" w:rsidR="008E69C3" w:rsidRPr="000715AC" w:rsidRDefault="008E69C3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9145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ИП Паршин Олег Николаевич</w:t>
      </w:r>
    </w:p>
    <w:p w14:paraId="5D8D683A" w14:textId="0C6F1D7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А40-226733/2017</w:t>
      </w:r>
    </w:p>
    <w:p w14:paraId="1DCAAE8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45C2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«Инженерные решения»</w:t>
      </w:r>
    </w:p>
    <w:p w14:paraId="17AF1669" w14:textId="540FB48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А40-230410/2017</w:t>
      </w:r>
    </w:p>
    <w:p w14:paraId="798D65C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B8B5E" w14:textId="7B449D5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«УНР-39»</w:t>
      </w:r>
    </w:p>
    <w:p w14:paraId="771E6B17" w14:textId="2DA6242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А40-230414/2017</w:t>
      </w:r>
    </w:p>
    <w:p w14:paraId="59C6D02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F384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«ЮгСтрой»</w:t>
      </w:r>
    </w:p>
    <w:p w14:paraId="2E1FF85B" w14:textId="283A79D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А40-230418/2017</w:t>
      </w:r>
    </w:p>
    <w:p w14:paraId="6662030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783BE" w14:textId="6ADB547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«Амурский строительный двор»</w:t>
      </w:r>
    </w:p>
    <w:p w14:paraId="38D5CAD8" w14:textId="0BC3587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А40-230426/2017</w:t>
      </w:r>
    </w:p>
    <w:p w14:paraId="60246D9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38A7F" w14:textId="212C7DE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Торговый дом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елябинский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компрессорный завод»</w:t>
      </w:r>
    </w:p>
    <w:p w14:paraId="5A7515A8" w14:textId="51585D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А40-230435/2017</w:t>
      </w:r>
    </w:p>
    <w:p w14:paraId="0BCCE26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CC10C" w14:textId="323DC1E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«Уралметек»</w:t>
      </w:r>
    </w:p>
    <w:p w14:paraId="4216BC3B" w14:textId="050410F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А40-230438/2017</w:t>
      </w:r>
    </w:p>
    <w:p w14:paraId="080C87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FF93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«СпецФундаментСтрой»</w:t>
      </w:r>
    </w:p>
    <w:p w14:paraId="1A48FF16" w14:textId="7F830D4C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А40-230444/2017</w:t>
      </w:r>
    </w:p>
    <w:p w14:paraId="61A20D4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EC0B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«Главстройинвест»</w:t>
      </w:r>
    </w:p>
    <w:p w14:paraId="1CE4F305" w14:textId="399571B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А40-230447/2017</w:t>
      </w:r>
    </w:p>
    <w:p w14:paraId="6B844DE3" w14:textId="77777777" w:rsidR="00E8738F" w:rsidRPr="000715AC" w:rsidRDefault="00E8738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BD11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«Монтажпромконструкция» </w:t>
      </w:r>
    </w:p>
    <w:p w14:paraId="75A0799A" w14:textId="6973E762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А40-230453/2017</w:t>
      </w:r>
    </w:p>
    <w:p w14:paraId="1E80931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5EF8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«Ремонтно-строительная компания» </w:t>
      </w:r>
    </w:p>
    <w:p w14:paraId="69A2B4C7" w14:textId="53B6ECB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А40-230460/2017</w:t>
      </w:r>
    </w:p>
    <w:p w14:paraId="21FE32FA" w14:textId="3504EFC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ФИНСТРОЙ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FF65DE3" w14:textId="33D6367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А40-230506/2017</w:t>
      </w:r>
    </w:p>
    <w:p w14:paraId="15CD3A8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CA8BB" w14:textId="46B9351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роминвестэнерго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1CA8D" w14:textId="5139D42F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А40-230513/2017</w:t>
      </w:r>
    </w:p>
    <w:p w14:paraId="328DE7A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45B0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«Фаворит»</w:t>
      </w:r>
    </w:p>
    <w:p w14:paraId="044563FB" w14:textId="521E267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А40-230518/2017</w:t>
      </w:r>
    </w:p>
    <w:p w14:paraId="10774E7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94363" w14:textId="1E58C12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тинком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3B1770" w14:textId="361E24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А40-230519/2017</w:t>
      </w:r>
    </w:p>
    <w:p w14:paraId="26FE6D0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F01E0" w14:textId="3308525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льянс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FF7AE37" w14:textId="437507B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А40-230527/2017</w:t>
      </w:r>
    </w:p>
    <w:p w14:paraId="001970F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34486" w14:textId="7BB594C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«Теплоавтоматика»</w:t>
      </w:r>
    </w:p>
    <w:p w14:paraId="58C8D2FF" w14:textId="3B21501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А40-230533/2017</w:t>
      </w:r>
    </w:p>
    <w:p w14:paraId="0809522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36677" w14:textId="0C628E5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ромтехноресурс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98EB74D" w14:textId="6E6225A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А40-230549/2017</w:t>
      </w:r>
    </w:p>
    <w:p w14:paraId="464BD2D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AD72C" w14:textId="06F0946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юменьгазсервис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7CD650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А40-230619/2017</w:t>
      </w:r>
    </w:p>
    <w:p w14:paraId="42C1CEB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D706D" w14:textId="3DAA210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«УниверсалМеталлКомплект»</w:t>
      </w:r>
    </w:p>
    <w:p w14:paraId="298EDD57" w14:textId="111AC48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А40-230625/2017</w:t>
      </w:r>
    </w:p>
    <w:p w14:paraId="4AF32DD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20F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«Ремонтно-строительная компания»</w:t>
      </w:r>
    </w:p>
    <w:p w14:paraId="4BD0823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А40-230629/2017</w:t>
      </w:r>
    </w:p>
    <w:p w14:paraId="790F025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416DF" w14:textId="607C4CA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тделстрой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DB4AE8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А40-230634/2017</w:t>
      </w:r>
    </w:p>
    <w:p w14:paraId="2E5FA6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E531C" w14:textId="4798075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«Универсал-Строймонтаж»</w:t>
      </w:r>
    </w:p>
    <w:p w14:paraId="76473ACD" w14:textId="098D002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А40-230639/2017</w:t>
      </w:r>
    </w:p>
    <w:p w14:paraId="014B744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7BE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«Чистый город»</w:t>
      </w:r>
    </w:p>
    <w:p w14:paraId="2F3CD602" w14:textId="31BD2A0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А40-230645/2017</w:t>
      </w:r>
    </w:p>
    <w:p w14:paraId="410204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AE77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«СтройАрт»</w:t>
      </w:r>
    </w:p>
    <w:p w14:paraId="7F481F8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А40-230650/2017</w:t>
      </w:r>
    </w:p>
    <w:p w14:paraId="4A3F2D6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F7B4F" w14:textId="2B51B09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197727" w14:textId="29FCE83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А40-230726/2017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5EA3176" w14:textId="488FF7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«Спецремстроймонтаж»</w:t>
      </w:r>
    </w:p>
    <w:p w14:paraId="5437C3B7" w14:textId="67E80190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А40-230736/2017</w:t>
      </w:r>
    </w:p>
    <w:p w14:paraId="4A90EF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83258" w14:textId="6E4A42F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латкомэнерго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6999A0A" w14:textId="0D54F635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А40-230743/2017</w:t>
      </w:r>
    </w:p>
    <w:p w14:paraId="0F75FE2A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00F78" w14:textId="2DB75C2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ПРОФИ-ХХ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8CE3C98" w14:textId="7C1236C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А40-230748/2017</w:t>
      </w:r>
    </w:p>
    <w:p w14:paraId="61CBF82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7706D" w14:textId="3FD545E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илмассив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A1044E" w14:textId="69983592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А40-230778/2017</w:t>
      </w:r>
    </w:p>
    <w:p w14:paraId="192EDDCF" w14:textId="537ED32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ередвижная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ханизированная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колонна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-39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00DE4" w14:textId="14A87A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А40-230782/2017</w:t>
      </w:r>
    </w:p>
    <w:p w14:paraId="1E64FF8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1B1F1" w14:textId="6207BCE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егосударственное образовательное учреждение высшего образования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осточно-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ибирский институт экономики и менеджмента»</w:t>
      </w:r>
    </w:p>
    <w:p w14:paraId="16B43F13" w14:textId="70E9CCF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А40-230789/2017</w:t>
      </w:r>
    </w:p>
    <w:p w14:paraId="546968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46B2F" w14:textId="3C63891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F0B528" w14:textId="1F0627E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А40-76409/2018</w:t>
      </w:r>
    </w:p>
    <w:p w14:paraId="4A357E1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27328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«Косбилдинг»</w:t>
      </w:r>
    </w:p>
    <w:p w14:paraId="78E8A523" w14:textId="47584CA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А40-76411/2018</w:t>
      </w:r>
    </w:p>
    <w:p w14:paraId="0A9EE51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4273B" w14:textId="2181C6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«СК «СтройАрсенал»</w:t>
      </w:r>
    </w:p>
    <w:p w14:paraId="7031AB1E" w14:textId="083B04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А40-76416/2018</w:t>
      </w:r>
    </w:p>
    <w:p w14:paraId="5B3994C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E8FF1" w14:textId="59813A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ДорТрансГарант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4D5B5" w14:textId="1D9C75F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А40-76420/2018</w:t>
      </w:r>
    </w:p>
    <w:p w14:paraId="1666E25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773B1" w14:textId="51C1626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СМ Г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руп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4CE3F91" w14:textId="33C0391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А40-76422/2018</w:t>
      </w:r>
    </w:p>
    <w:p w14:paraId="705C13F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97797" w14:textId="79B4EE8B" w:rsidR="00794437" w:rsidRPr="0077341A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«Строительно-монтажное управление №</w:t>
      </w:r>
      <w:r w:rsidR="00CB480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6»</w:t>
      </w:r>
    </w:p>
    <w:p w14:paraId="041DB480" w14:textId="333D08FE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А40-76425/2018</w:t>
      </w:r>
    </w:p>
    <w:p w14:paraId="478ECE84" w14:textId="77777777" w:rsidR="002A7DB9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24169" w14:textId="535BBBCE" w:rsidR="00794437" w:rsidRPr="0077341A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ентрстроймонтаж»</w:t>
      </w:r>
    </w:p>
    <w:p w14:paraId="25B40162" w14:textId="3BB5F46F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А40-93896/2018</w:t>
      </w:r>
    </w:p>
    <w:p w14:paraId="4E6F21A9" w14:textId="77777777" w:rsidR="002A7DB9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5D4D7" w14:textId="0A9374B4" w:rsidR="00794437" w:rsidRPr="0077341A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изайнстройкомплект»</w:t>
      </w:r>
    </w:p>
    <w:p w14:paraId="45E2E41E" w14:textId="6C0DF079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А40-93901/2018</w:t>
      </w:r>
    </w:p>
    <w:p w14:paraId="6DCF4A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62C97" w14:textId="1F2B842B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ест-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нжиниринг»</w:t>
      </w:r>
    </w:p>
    <w:p w14:paraId="00F96098" w14:textId="2E7D931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А40-93904/2018</w:t>
      </w:r>
    </w:p>
    <w:p w14:paraId="22801CE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B627C" w14:textId="5406698F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енсор-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осква»</w:t>
      </w:r>
    </w:p>
    <w:p w14:paraId="3BFE22E3" w14:textId="40E954D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А40-93909/2018</w:t>
      </w:r>
    </w:p>
    <w:p w14:paraId="52681A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D3CC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«ВКС»</w:t>
      </w:r>
    </w:p>
    <w:p w14:paraId="08625240" w14:textId="1267475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А40-93923/2018</w:t>
      </w:r>
    </w:p>
    <w:p w14:paraId="1F28E66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A298E" w14:textId="52AC6C0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емстройдор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E19114B" w14:textId="79E5BB4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А40-93927/2018</w:t>
      </w:r>
    </w:p>
    <w:p w14:paraId="7D4F087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92284" w14:textId="00E1A121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тройарсенал»</w:t>
      </w:r>
    </w:p>
    <w:p w14:paraId="536E0B9A" w14:textId="696EDA4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А40-93929/2018</w:t>
      </w:r>
    </w:p>
    <w:p w14:paraId="5CB8C68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FF121" w14:textId="0958A0A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СПК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7341A">
        <w:rPr>
          <w:rFonts w:ascii="Times New Roman" w:hAnsi="Times New Roman" w:cs="Times New Roman"/>
          <w:color w:val="000000" w:themeColor="text1"/>
          <w:sz w:val="24"/>
          <w:szCs w:val="24"/>
        </w:rPr>
        <w:t>онцепция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1926531" w14:textId="00899F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А40-93931/2018</w:t>
      </w:r>
    </w:p>
    <w:p w14:paraId="03474E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0D95A" w14:textId="1C589DB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роектно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производственная фирма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нергия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ADF0F49" w14:textId="1E2AD6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А40-93935/2018</w:t>
      </w:r>
    </w:p>
    <w:p w14:paraId="6C616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A4933" w14:textId="223F707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ристан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B6EFA9" w14:textId="231BE8F2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А40-93939/2018</w:t>
      </w:r>
    </w:p>
    <w:p w14:paraId="0877FAB0" w14:textId="28180036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CCD6B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500D5" w14:textId="6D564C1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ромпроектмонтаж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CDCE6F" w14:textId="1627DE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А40-149791/2018</w:t>
      </w:r>
    </w:p>
    <w:p w14:paraId="128FC77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5571C" w14:textId="5A7CB86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вро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ффект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9B9E64" w14:textId="09C18F3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А40-149794/2018</w:t>
      </w:r>
    </w:p>
    <w:p w14:paraId="61A0795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85EA2" w14:textId="2B4096C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арман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руп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9F353CE" w14:textId="223E447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А40-14981/2018</w:t>
      </w:r>
    </w:p>
    <w:p w14:paraId="49D5537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2CF57" w14:textId="230BAC6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ентринвестстрой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6391DB7" w14:textId="4E9310C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А40-149818/2018</w:t>
      </w:r>
    </w:p>
    <w:p w14:paraId="7AF771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5B88A" w14:textId="3A075A4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авод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нергия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FF575C7" w14:textId="304D1B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А40-149819</w:t>
      </w:r>
    </w:p>
    <w:p w14:paraId="192977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41F7F" w14:textId="18A1E8B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F0C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 w:rsidRPr="005F0CA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роцметмастерсервис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291A8F" w14:textId="4B49FD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А40-166512/2018</w:t>
      </w:r>
    </w:p>
    <w:p w14:paraId="707CA0B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CCE78" w14:textId="3568123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ервис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коммунальных систем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B9A85C" w14:textId="09B38A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А40-166513/2018</w:t>
      </w:r>
    </w:p>
    <w:p w14:paraId="47C736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CB84C" w14:textId="73750D2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E1CB8">
        <w:rPr>
          <w:rFonts w:ascii="Times New Roman" w:hAnsi="Times New Roman" w:cs="Times New Roman"/>
          <w:color w:val="000000" w:themeColor="text1"/>
          <w:sz w:val="24"/>
          <w:szCs w:val="24"/>
        </w:rPr>
        <w:t>елес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r w:rsidR="00CE1CB8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9B72482" w14:textId="1F0DB5A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А40-1666515/2018</w:t>
      </w:r>
    </w:p>
    <w:p w14:paraId="6BFDA81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07474" w14:textId="751B885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Строительно-монтажный поезд № 321-Спецтрансстрой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6806F31" w14:textId="331DE01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А40-133717/2018</w:t>
      </w:r>
    </w:p>
    <w:p w14:paraId="1C2A1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6779A" w14:textId="47D3DE1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компания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мпульс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C972FC0" w14:textId="14D9F85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А40-166518/2018</w:t>
      </w:r>
    </w:p>
    <w:p w14:paraId="0918C5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FCCA9" w14:textId="11C6BEF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втоматика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C2B6F99" w14:textId="4E8AB23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А40-166520/2018</w:t>
      </w:r>
    </w:p>
    <w:p w14:paraId="39E434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51254" w14:textId="18E0C0B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ладимирский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монтаж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7D00E0" w14:textId="4C4F9C5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А40-168141/2018</w:t>
      </w:r>
    </w:p>
    <w:p w14:paraId="252E2E4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75B7A" w14:textId="2AB3280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еплострой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9D49D0" w14:textId="0B1046C5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А40-168144/2018</w:t>
      </w:r>
    </w:p>
    <w:p w14:paraId="0A77AEE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57905" w14:textId="75DE80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СНК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A08117" w14:textId="1161FC1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А40-168148/2018</w:t>
      </w:r>
    </w:p>
    <w:p w14:paraId="7711717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54C1C" w14:textId="413EE6F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олга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-Б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илд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C5B891" w14:textId="3787838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А40-168152/2018</w:t>
      </w:r>
    </w:p>
    <w:p w14:paraId="64CD125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6902E" w14:textId="08547B2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скра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B161810" w14:textId="59F2378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А40-168156/2018</w:t>
      </w:r>
    </w:p>
    <w:p w14:paraId="3C49C52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61878" w14:textId="3E96952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4059AC6" w14:textId="7162F5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А40-178365/2018</w:t>
      </w:r>
    </w:p>
    <w:p w14:paraId="7C7145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F55F9" w14:textId="64408F1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аугранд</w:t>
      </w:r>
      <w:proofErr w:type="spellEnd"/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5622C90" w14:textId="1C83E99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А40-178368/2018</w:t>
      </w:r>
    </w:p>
    <w:p w14:paraId="0BA4E4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47ADC" w14:textId="024EA40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альстроймеханизация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74E8D23" w14:textId="51CA748A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А40-178384/2018</w:t>
      </w:r>
    </w:p>
    <w:p w14:paraId="51EFADDA" w14:textId="5956D2E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пециализированное управление-180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2ED775B" w14:textId="668C050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А40-178387/2018</w:t>
      </w:r>
    </w:p>
    <w:p w14:paraId="24A936B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8E53B" w14:textId="3E8936A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РИА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F4ED5FC" w14:textId="0952AC8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А40-178392/2018</w:t>
      </w:r>
    </w:p>
    <w:p w14:paraId="3026F72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3FE4F" w14:textId="030EADE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аранта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2F00DC4" w14:textId="1562AEC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А40-178394/2018</w:t>
      </w:r>
    </w:p>
    <w:p w14:paraId="05D6CCA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CF5B6" w14:textId="07BF700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оммунально-технологическая компания 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рима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97B3B55" w14:textId="613917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А40-178397/2018</w:t>
      </w:r>
    </w:p>
    <w:p w14:paraId="664453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FFB28" w14:textId="7E4B27F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ПСК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ысотспецстрой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72E7BF" w14:textId="6026419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А40-178401/2018</w:t>
      </w:r>
    </w:p>
    <w:p w14:paraId="15AEAE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18FC3" w14:textId="65AB0CB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омпания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озрождение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64EB9A" w14:textId="5E07EA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А40-180206/2018</w:t>
      </w:r>
    </w:p>
    <w:p w14:paraId="70B8F8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F62E3" w14:textId="4A2CA88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олоколамская дорожная передвижная механизированная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718689" w14:textId="634A87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А40-180207/2018</w:t>
      </w:r>
    </w:p>
    <w:p w14:paraId="3D4E559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34183" w14:textId="0E56396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втонур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350F4A" w14:textId="6FE128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А40-188658/2018</w:t>
      </w:r>
    </w:p>
    <w:p w14:paraId="2BE05D7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8556A" w14:textId="4CF73A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усьэнергомонтаж–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ПБ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D117A94" w14:textId="0A39AD6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А40-188660/2018</w:t>
      </w:r>
    </w:p>
    <w:p w14:paraId="61BCE80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86D03" w14:textId="267635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РСУ-114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C9ADFA3" w14:textId="15D3847D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А40-188661/2018</w:t>
      </w:r>
    </w:p>
    <w:p w14:paraId="6E8E7B0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3800" w14:textId="638ED5F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торое строительное управление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AAB0BED" w14:textId="074C636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А40-188662/2018</w:t>
      </w:r>
    </w:p>
    <w:p w14:paraId="188E23B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55838" w14:textId="71C4DD6C" w:rsidR="001A22EF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роектно-строительная компания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«Г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ефест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461D02" w14:textId="18FAAFA3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1A22EF" w:rsidRPr="000715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А40-209472/2018</w:t>
      </w:r>
    </w:p>
    <w:p w14:paraId="6430CAF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74BE64" w14:textId="338DA83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алтстрой</w:t>
      </w:r>
      <w:proofErr w:type="spellEnd"/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8C817" w14:textId="7868DD08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А40-269490/2018</w:t>
      </w:r>
    </w:p>
    <w:p w14:paraId="69F473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0D1F4" w14:textId="7E6DFC7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алон-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9F6755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А40-269493/2018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AE34EF1" w14:textId="321C57B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принт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5E118A3" w14:textId="377B11A3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А40-269496/2018</w:t>
      </w:r>
    </w:p>
    <w:p w14:paraId="07606D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83590" w14:textId="7C52DB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рогресс-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C0BB020" w14:textId="0CEDCEA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А40-269499/2018</w:t>
      </w:r>
    </w:p>
    <w:p w14:paraId="4A728D67" w14:textId="77777777" w:rsidR="00827F35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09B28" w14:textId="6F15C0A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тройсервис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79FA10E" w14:textId="338E87B8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А40-269506/2018</w:t>
      </w:r>
    </w:p>
    <w:p w14:paraId="7DF9621A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D3E13" w14:textId="1DA1500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олгоград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втомост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F433226" w14:textId="49C7A5F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А40-271767/2018</w:t>
      </w:r>
    </w:p>
    <w:p w14:paraId="0B37FC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7AE13" w14:textId="7D7932F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0DF9AD" w14:textId="7917C6E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А40-275967/2018</w:t>
      </w:r>
    </w:p>
    <w:p w14:paraId="71303577" w14:textId="128DAD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800B57" w14:textId="43F1426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А40-275969/2018</w:t>
      </w:r>
    </w:p>
    <w:p w14:paraId="198D09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0537" w14:textId="1EF7B4F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МК-137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14C515" w14:textId="41269E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А40-275971/2018</w:t>
      </w:r>
    </w:p>
    <w:p w14:paraId="01AC9D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96FA7" w14:textId="77C8927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правляющая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9D15E9" w14:textId="4BE3545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А40-275978/2018</w:t>
      </w:r>
    </w:p>
    <w:p w14:paraId="6B2771B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E66FB" w14:textId="038CDD5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A19521" w14:textId="15931C7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А40-275979/2018</w:t>
      </w:r>
    </w:p>
    <w:p w14:paraId="47B84C5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30D0B" w14:textId="33FF553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ФГБУ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орская спасательная служба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785B27" w14:textId="427A458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А40-306684/2018</w:t>
      </w:r>
    </w:p>
    <w:p w14:paraId="67CA6C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DC042" w14:textId="0F87A67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троительно-монтажное управление № 6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D57CB2" w14:textId="383507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А40-306686/2018</w:t>
      </w:r>
    </w:p>
    <w:p w14:paraId="6571F90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D6E89" w14:textId="17E917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азвитие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266E9E" w14:textId="43F3EC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А40-306688/2018</w:t>
      </w:r>
    </w:p>
    <w:p w14:paraId="42D1118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E5CA4" w14:textId="6A46B83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0E4F717" w14:textId="2D1FF3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А40-306689/2018</w:t>
      </w:r>
    </w:p>
    <w:p w14:paraId="3DBF68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7FC67" w14:textId="45DC1A5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ранспорт и партнёры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CAED76" w14:textId="13DE32D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А40-306690/2018</w:t>
      </w:r>
    </w:p>
    <w:p w14:paraId="4E525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48CE0" w14:textId="4E53ED0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9D5261" w14:textId="3208F42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А40-28826/2019</w:t>
      </w:r>
    </w:p>
    <w:p w14:paraId="1C8C67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E2762" w14:textId="3F08F8B6" w:rsidR="00794437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тройарсенал»</w:t>
      </w:r>
    </w:p>
    <w:p w14:paraId="47E9B3C4" w14:textId="37E80D2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А40-28830/2019</w:t>
      </w:r>
    </w:p>
    <w:p w14:paraId="5C4C7F0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245E2" w14:textId="023471A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B5FED95" w14:textId="5839542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А40-28833/2019</w:t>
      </w:r>
    </w:p>
    <w:p w14:paraId="2A5D44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37FC" w14:textId="35D3C87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ромсвязьтехнологии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283A3" w14:textId="537D7BB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А40-28858/2019</w:t>
      </w:r>
    </w:p>
    <w:p w14:paraId="10000F5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0A375" w14:textId="7EC68A0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ежрегионстройтрест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B3BB5E5" w14:textId="20DBCC9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А40-28859/2019</w:t>
      </w:r>
    </w:p>
    <w:p w14:paraId="2B4381C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DD0D6" w14:textId="4EA27552" w:rsidR="00794437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троительства-620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014F85" w14:textId="332F4FA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А40-28860/2019</w:t>
      </w:r>
    </w:p>
    <w:p w14:paraId="390F903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4A0D7" w14:textId="785637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ромнефтегазстрой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3AB5E27" w14:textId="39C0E438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А40-28861/2019</w:t>
      </w:r>
    </w:p>
    <w:p w14:paraId="3800059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7D65C" w14:textId="07076C7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EF7593E" w14:textId="5DFAA434" w:rsidR="0079443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А40-28862/2019</w:t>
      </w:r>
    </w:p>
    <w:p w14:paraId="737A3D4C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786DA" w14:textId="397040C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оюз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-Л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6D1F40" w14:textId="61245132" w:rsidR="00C0784D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А40-28863/2019</w:t>
      </w:r>
    </w:p>
    <w:p w14:paraId="494BE46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4D416" w14:textId="4A7E398D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актор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5910CD" w14:textId="484B2194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А40-106877/2019</w:t>
      </w:r>
    </w:p>
    <w:p w14:paraId="22E68D3F" w14:textId="6D5577DF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олдинг 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ПШ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C57EA2" w14:textId="431AAC4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А40-106881/2019</w:t>
      </w:r>
    </w:p>
    <w:p w14:paraId="714F9F6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7D10A" w14:textId="2A521AB1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ехнострой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3B2B5A" w14:textId="5D663760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А40-106883/2019</w:t>
      </w:r>
    </w:p>
    <w:p w14:paraId="3567357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AE773" w14:textId="343E9367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рсеналъ 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F8DF2C2" w14:textId="3049FDD7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А40-106885/2019</w:t>
      </w:r>
    </w:p>
    <w:p w14:paraId="748A2F0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6B6FF" w14:textId="40E650BE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рбизнессервис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DC72928" w14:textId="7442F4CC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А40-106889/2019</w:t>
      </w:r>
    </w:p>
    <w:p w14:paraId="47B628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B92D" w14:textId="5C5216E2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омбилдинг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СМС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06BE6D" w14:textId="50BEF3A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А40-106891/2019</w:t>
      </w:r>
    </w:p>
    <w:p w14:paraId="4895D94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3C43596" w14:textId="12E9C32B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азвитие»</w:t>
      </w:r>
    </w:p>
    <w:p w14:paraId="59489B19" w14:textId="44E87D73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А40-122170/2019</w:t>
      </w:r>
    </w:p>
    <w:p w14:paraId="2621909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730598" w14:textId="54C23CD9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</w:t>
      </w: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косистема 2000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4AA6731" w14:textId="1B85556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А40-192919/2019</w:t>
      </w:r>
    </w:p>
    <w:p w14:paraId="652B083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845ADDF" w14:textId="642F17F6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тройинновация»</w:t>
      </w:r>
    </w:p>
    <w:p w14:paraId="042C3382" w14:textId="5661977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А40-192923/2019</w:t>
      </w:r>
    </w:p>
    <w:p w14:paraId="78FD3F8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EC0C07E" w14:textId="6B3FD0EE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омпания»</w:t>
      </w:r>
    </w:p>
    <w:p w14:paraId="33A57971" w14:textId="57CEC90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А40-193124/2019</w:t>
      </w:r>
    </w:p>
    <w:p w14:paraId="3303DD4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E30AB74" w14:textId="056CF76E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онценсус+»</w:t>
      </w:r>
    </w:p>
    <w:p w14:paraId="5C2E8550" w14:textId="4D29B30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А40-193131/2019</w:t>
      </w:r>
    </w:p>
    <w:p w14:paraId="53C692D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FBD37C8" w14:textId="777CCB3F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proofErr w:type="gram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атриот»</w:t>
      </w:r>
    </w:p>
    <w:p w14:paraId="1911FF2D" w14:textId="4C792E39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А40-193134/2019</w:t>
      </w:r>
    </w:p>
    <w:p w14:paraId="5FEF187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771D37" w14:textId="6534D912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</w:t>
      </w:r>
      <w:r w:rsidR="0004349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ир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A8A5D8" w14:textId="17A15ABC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А40-193137/2019</w:t>
      </w:r>
    </w:p>
    <w:p w14:paraId="2422A089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EF014B" w14:textId="739CE67E" w:rsidR="00D407C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Прайд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A11926E" w14:textId="04A87C6B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А40-193153/2019</w:t>
      </w:r>
    </w:p>
    <w:p w14:paraId="4EB9B70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F2B6D4A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«НКН»</w:t>
      </w:r>
    </w:p>
    <w:p w14:paraId="600C75DD" w14:textId="57D24E8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А40-35902/2020</w:t>
      </w:r>
    </w:p>
    <w:p w14:paraId="3A1A581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9129226" w14:textId="3043C9D8" w:rsidR="00144325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варка мостов</w:t>
      </w:r>
      <w:r w:rsidR="001443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87DA71A" w14:textId="565C0A78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А40-35907/2020</w:t>
      </w:r>
    </w:p>
    <w:p w14:paraId="14941DFE" w14:textId="77777777" w:rsidR="0004349D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806E7B" w14:textId="32A89C3C" w:rsidR="00144325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ежрегионстройтрест»</w:t>
      </w:r>
    </w:p>
    <w:p w14:paraId="251B3CF3" w14:textId="05A1B2EE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А40-35911/2020</w:t>
      </w:r>
    </w:p>
    <w:p w14:paraId="2759FF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E0F12" w14:textId="5CFA5C08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ерномор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D94E261" w14:textId="674AA787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0715AC">
        <w:rPr>
          <w:rFonts w:ascii="Times New Roman" w:hAnsi="Times New Roman" w:cs="Times New Roman"/>
          <w:sz w:val="24"/>
          <w:szCs w:val="24"/>
        </w:rPr>
        <w:t xml:space="preserve">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А40-35914/2020</w:t>
      </w:r>
    </w:p>
    <w:p w14:paraId="3609D277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BD8FF5" w14:textId="5BA97D8B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еханизированная колонна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A489958" w14:textId="2E4DA6BF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А40-35921/2020</w:t>
      </w:r>
    </w:p>
    <w:p w14:paraId="7402CA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2FC206" w14:textId="44D88DCC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правляющая строительная компания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E04E171" w14:textId="65437525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А40-35924/2020</w:t>
      </w:r>
    </w:p>
    <w:p w14:paraId="5E3158E2" w14:textId="3D073B9D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стк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2BB6D6" w14:textId="648B195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А40-35928/2020</w:t>
      </w:r>
    </w:p>
    <w:p w14:paraId="4756F36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11F652" w14:textId="4B82E7D9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23AC0A" w14:textId="3060A377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А40-35932/2020</w:t>
      </w:r>
    </w:p>
    <w:p w14:paraId="066BD8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58BC60A" w14:textId="2078DC00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E392F45" w14:textId="521E342F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А40-35935/2020</w:t>
      </w:r>
    </w:p>
    <w:p w14:paraId="6BC4CF3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2D74868" w14:textId="426EB38C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8016532" w14:textId="53EA0905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А40-35917/2020</w:t>
      </w:r>
    </w:p>
    <w:p w14:paraId="5468DA6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893F77A" w14:textId="0F056558" w:rsidR="00FD151E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райд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F89B24D" w14:textId="2AB7B9D3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6" w:tgtFrame="_blank" w:history="1">
        <w:r w:rsidR="00144325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А40-89568/2020</w:t>
        </w:r>
      </w:hyperlink>
    </w:p>
    <w:p w14:paraId="656090D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08A098A" w14:textId="0331AA8D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нжсетьдорпроект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A9CDD9B" w14:textId="5395619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А40-89570/2020</w:t>
        </w:r>
      </w:hyperlink>
    </w:p>
    <w:p w14:paraId="24CE459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EE616B" w14:textId="75921F33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АИ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Видео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1C251B" w14:textId="6C04421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А40-89585/2020</w:t>
        </w:r>
      </w:hyperlink>
    </w:p>
    <w:p w14:paraId="7A6949E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4C8517B" w14:textId="1C2E341F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нергонефтегазпроект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3EA98E6" w14:textId="501E864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А40-89587/2020</w:t>
        </w:r>
      </w:hyperlink>
    </w:p>
    <w:p w14:paraId="3E1299C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F898C1" w14:textId="38A84E72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108FEDB" w14:textId="318F423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0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А40-89589/2020</w:t>
        </w:r>
      </w:hyperlink>
    </w:p>
    <w:p w14:paraId="5FEB21E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25C9C3" w14:textId="6C146616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троймостмонтаж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1BA0C24" w14:textId="6B487B7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1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А40-89592/2020</w:t>
        </w:r>
      </w:hyperlink>
    </w:p>
    <w:p w14:paraId="56B48D9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97093CD" w14:textId="02811DD1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еплокомфортсервис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E2E755" w14:textId="3102F7BF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2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А40-89597/2020</w:t>
        </w:r>
      </w:hyperlink>
    </w:p>
    <w:p w14:paraId="59E7352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1D162C6" w14:textId="4574CC50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8C716ED" w14:textId="23E0532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3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А40-89599/2020</w:t>
        </w:r>
      </w:hyperlink>
    </w:p>
    <w:p w14:paraId="00F909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C76980" w14:textId="2FF11108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272074" w14:textId="7EC736F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4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А40-89607/2020</w:t>
        </w:r>
      </w:hyperlink>
    </w:p>
    <w:p w14:paraId="65A4274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14CA86" w14:textId="44CCEEC2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ранспорт и партнёры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AA3BFC" w14:textId="3A1B740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5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А40-89612/2020</w:t>
        </w:r>
      </w:hyperlink>
    </w:p>
    <w:p w14:paraId="71EA070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6CC336D" w14:textId="241017BD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2DDA042" w14:textId="67F1F291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6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А40-89615/2020</w:t>
        </w:r>
      </w:hyperlink>
    </w:p>
    <w:p w14:paraId="47F3949E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59DEA4" w14:textId="51423224" w:rsidR="0094696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ромнефтегазстрой»</w:t>
      </w:r>
    </w:p>
    <w:p w14:paraId="61BF0B2C" w14:textId="7C627668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А40-89708/2020</w:t>
        </w:r>
      </w:hyperlink>
    </w:p>
    <w:p w14:paraId="15E32A8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91C8FC4" w14:textId="3580DFAD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7C44AE9" w14:textId="5B4B2323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А40-89711/2020</w:t>
        </w:r>
      </w:hyperlink>
    </w:p>
    <w:p w14:paraId="6C8FE4D5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7ABE76" w14:textId="16AC9461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руппа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омпаний 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FE98B56" w14:textId="4F63FA3B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А40-89716/2020</w:t>
        </w:r>
      </w:hyperlink>
    </w:p>
    <w:p w14:paraId="4983916F" w14:textId="77777777" w:rsidR="003749BB" w:rsidRPr="000715AC" w:rsidRDefault="003749BB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D932D3E" w14:textId="66C3F284" w:rsidR="0094696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proofErr w:type="gram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атриот»</w:t>
      </w:r>
    </w:p>
    <w:p w14:paraId="723B9CE8" w14:textId="4F64765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0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А40-89768/2020</w:t>
        </w:r>
      </w:hyperlink>
    </w:p>
    <w:p w14:paraId="73FF5402" w14:textId="14A2D426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тройсервис-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546C7F0" w14:textId="65EDB832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1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А40-187090/2020</w:t>
        </w:r>
      </w:hyperlink>
    </w:p>
    <w:p w14:paraId="6BC048C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7711BBB" w14:textId="4F0745F7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9418ABC" w14:textId="76F0869A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2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А40-187093/2020</w:t>
        </w:r>
      </w:hyperlink>
    </w:p>
    <w:p w14:paraId="0468C78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27411CF" w14:textId="6C86BBB7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тройгарант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DBFEED" w14:textId="6CF5AED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3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А40-187121/2020</w:t>
        </w:r>
      </w:hyperlink>
    </w:p>
    <w:p w14:paraId="2840F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CFA3EF" w14:textId="769D132B" w:rsidR="00BB5EC4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орожная ремонтно-строительная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3D0FFDD" w14:textId="4AEF372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4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А40-187125/2020</w:t>
        </w:r>
      </w:hyperlink>
    </w:p>
    <w:p w14:paraId="56233C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3F47450" w14:textId="7BD2A066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УГС № 75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41EEF49" w14:textId="44D58CB1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5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А40-187128/2020</w:t>
        </w:r>
      </w:hyperlink>
    </w:p>
    <w:p w14:paraId="4F8345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CEB5A2" w14:textId="655F1377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омстрой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FFFEA8D" w14:textId="3B7770F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6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А40-187132/2020</w:t>
        </w:r>
      </w:hyperlink>
    </w:p>
    <w:p w14:paraId="70366F7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D619FC" w14:textId="574875F8" w:rsidR="009A45A3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орцентр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AFAEA3" w14:textId="3CF082B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7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А40-51772/2021</w:t>
        </w:r>
      </w:hyperlink>
    </w:p>
    <w:p w14:paraId="71D4642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CB981B" w14:textId="28BA2E04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ентр промышленной автоматизации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970513" w14:textId="53CD1526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8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А40-51774/2021</w:t>
        </w:r>
      </w:hyperlink>
    </w:p>
    <w:p w14:paraId="7DB147C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AAA6566" w14:textId="2AD49AED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мперия-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600B612" w14:textId="676C6C39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9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А40-51865/2021</w:t>
        </w:r>
      </w:hyperlink>
    </w:p>
    <w:p w14:paraId="4580AF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455BD56" w14:textId="5035C160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роектно-строительная компания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ефест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84D5C32" w14:textId="39EA482E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0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А40-51869/2021</w:t>
        </w:r>
      </w:hyperlink>
    </w:p>
    <w:p w14:paraId="6BDFE2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D69660" w14:textId="58A825A5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тлант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539ACC" w14:textId="5E496A4A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1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А40-51871/2021</w:t>
        </w:r>
      </w:hyperlink>
    </w:p>
    <w:p w14:paraId="417F739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66473E" w14:textId="1A26B18F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коинвестстрой</w:t>
      </w:r>
      <w:proofErr w:type="spellEnd"/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5C80C22" w14:textId="1BBE309B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2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А40-51872/2021</w:t>
        </w:r>
      </w:hyperlink>
    </w:p>
    <w:p w14:paraId="6A5B6FFD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68662CC" w14:textId="17EBB800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C88FBE9" w14:textId="255639CD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а40-123430/2021</w:t>
      </w:r>
    </w:p>
    <w:p w14:paraId="77F42D7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E34DE48" w14:textId="7482DA9F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вик</w:t>
      </w:r>
      <w:proofErr w:type="spellEnd"/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403251" w14:textId="1AC3EA28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а40-123468/2021</w:t>
      </w:r>
    </w:p>
    <w:p w14:paraId="68FAC2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D7362D" w14:textId="0AD9978B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аучно-производственный центр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эйтлайн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54633CA" w14:textId="66995979" w:rsidR="0089659F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а40-123472/2021</w:t>
      </w:r>
    </w:p>
    <w:p w14:paraId="240A5C43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13DA540" w14:textId="471AEA1F" w:rsidR="00085D6D" w:rsidRPr="000715AC" w:rsidRDefault="00904A6C" w:rsidP="009308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hyperlink r:id="rId33" w:tgtFrame="_blank" w:history="1">
        <w:r w:rsidR="00085D6D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 xml:space="preserve">ЗАО 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«</w:t>
        </w:r>
        <w:r w:rsidR="00FC16D4">
          <w:rPr>
            <w:rFonts w:ascii="Times New Roman" w:hAnsi="Times New Roman" w:cs="Times New Roman"/>
            <w:color w:val="000000" w:themeColor="text1"/>
            <w:sz w:val="24"/>
            <w:szCs w:val="24"/>
          </w:rPr>
          <w:t>Ц</w:t>
        </w:r>
        <w:r w:rsidR="00FC16D4" w:rsidRPr="000715AC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ентр промышленной автоматизации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»</w:t>
        </w:r>
      </w:hyperlink>
    </w:p>
    <w:p w14:paraId="04F94C10" w14:textId="4B209C77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А40-126736/2022</w:t>
      </w:r>
    </w:p>
    <w:p w14:paraId="3D1F6E7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AE7C40C" w14:textId="667B6EFE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ромсвязьтехнологии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858F014" w14:textId="44FB3778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А40-126738/2022</w:t>
      </w:r>
    </w:p>
    <w:p w14:paraId="748BCAF6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FF0282" w14:textId="7A5B84AE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мпульс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F1F2246" w14:textId="2A0F08D4" w:rsid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А40-126779/2022</w:t>
      </w:r>
    </w:p>
    <w:p w14:paraId="1DD28343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BC3BB1" w14:textId="325A4944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B4AEF49" w14:textId="2204BB2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А40-126782/2022</w:t>
      </w:r>
    </w:p>
    <w:p w14:paraId="44CA9245" w14:textId="27107EA7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5A373C" w14:textId="5B6103E2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А40-126786/2022</w:t>
      </w:r>
    </w:p>
    <w:p w14:paraId="33DEC8F3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05CE4A" w14:textId="2EA4FDE6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МК-137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3C7D064" w14:textId="3FFD7E1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А40-126788/2022</w:t>
      </w:r>
    </w:p>
    <w:p w14:paraId="7ADAEAE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3924831" w14:textId="6022F81A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лавдорстрой</w:t>
      </w:r>
      <w:proofErr w:type="spellEnd"/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DE88506" w14:textId="79B33C11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А40-126789/2022</w:t>
      </w:r>
    </w:p>
    <w:p w14:paraId="6C1445F2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C440F85" w14:textId="19B18DCA" w:rsidR="0003376A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роизводственно-сервисное предприятие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нергомаш»</w:t>
      </w:r>
    </w:p>
    <w:p w14:paraId="46115523" w14:textId="7E85F55F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А40-126791/2022</w:t>
      </w:r>
    </w:p>
    <w:p w14:paraId="7423423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FBF463" w14:textId="49246A89" w:rsidR="00085D6D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ехстрой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DB372E" w14:textId="49157E1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 w:rsidR="00294D8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51158/2023</w:t>
      </w:r>
    </w:p>
    <w:p w14:paraId="589386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E0C8E9" w14:textId="7EF99CF0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ерриториальная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азовая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F886D62" w14:textId="2E9C8A23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А40-51165/2023</w:t>
      </w:r>
    </w:p>
    <w:p w14:paraId="466C347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FD9212B" w14:textId="30E9668D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рофеев-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7DA3CED" w14:textId="23EDEFF4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а40-51578/2023</w:t>
      </w:r>
    </w:p>
    <w:p w14:paraId="7A1B19B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A5FFC74" w14:textId="4BA813D8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тандарт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F64DC5D" w14:textId="4BEFF63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а40-51646/2023</w:t>
      </w:r>
    </w:p>
    <w:p w14:paraId="4FC5FBD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B6696AE" w14:textId="5E3EC01D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онтаж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лектро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аладка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9AF6236" w14:textId="2977139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а40-51911/2023</w:t>
      </w:r>
    </w:p>
    <w:p w14:paraId="5837CC04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5772A8" w14:textId="1C13164C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тройсервис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D663FB" w14:textId="794BC3CD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а40-52119/2023</w:t>
      </w:r>
    </w:p>
    <w:p w14:paraId="6AA3779F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4C682ED" w14:textId="766FE368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лмастрой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E99A9EB" w14:textId="22D71C38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А40-185532/2023</w:t>
      </w:r>
    </w:p>
    <w:p w14:paraId="1E210D8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81884D2" w14:textId="46DD5BDE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аугранд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FAC4E11" w14:textId="210EC9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А40-185517/2023</w:t>
      </w:r>
    </w:p>
    <w:p w14:paraId="39B5C8E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03BE3F4" w14:textId="5257690B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идропромтех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4A4D231" w14:textId="4B9EAA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А40-185538/2023</w:t>
      </w:r>
    </w:p>
    <w:p w14:paraId="37313460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2097BD" w14:textId="5575975B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рогресс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76A03C1" w14:textId="3365CB5E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А40-185476/2023</w:t>
      </w:r>
    </w:p>
    <w:p w14:paraId="6FEA4CF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1ED1A3" w14:textId="2FB5322B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ЗАО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троймостмонтаж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E5D41D7" w14:textId="3C823FFF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А40-29347/20-165-3 Б</w:t>
      </w:r>
    </w:p>
    <w:p w14:paraId="6BDDE251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B3B6F7" w14:textId="0A979B24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«ск «ус-620»</w:t>
      </w:r>
    </w:p>
    <w:p w14:paraId="7B7EDDBF" w14:textId="43E93D7E" w:rsidR="00AB6B16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А40-236217/2016</w:t>
      </w:r>
    </w:p>
    <w:p w14:paraId="214570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D0DD52F" w14:textId="0B06B499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идео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B83C06" w14:textId="3B4A2313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А40-167166/19-109-128</w:t>
      </w:r>
    </w:p>
    <w:p w14:paraId="2630549D" w14:textId="77777777" w:rsidR="00D717F7" w:rsidRPr="000715AC" w:rsidRDefault="00D717F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4E384C1" w14:textId="717B6D52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арант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7689A09" w14:textId="650680B1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А40-240137/22-187-105 «Б»</w:t>
      </w:r>
    </w:p>
    <w:p w14:paraId="64E143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2EA0E67" w14:textId="437AA574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утта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8377C08" w14:textId="53E4AAB5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А40-165463/2019</w:t>
      </w:r>
    </w:p>
    <w:p w14:paraId="239E0710" w14:textId="0EC3FE6D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инскметрострой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081C795" w14:textId="6E14E31A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А40-78437/2018</w:t>
      </w:r>
    </w:p>
    <w:p w14:paraId="2561D119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DD25FA5" w14:textId="29BD9B9F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рсеналъ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AABFF7A" w14:textId="29583D39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А40-185592/2019</w:t>
      </w:r>
    </w:p>
    <w:p w14:paraId="657D107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374DC0E" w14:textId="36704E4D" w:rsidR="00753525" w:rsidRPr="000715AC" w:rsidRDefault="007535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тройбан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52AB019" w14:textId="3AC2C00B" w:rsidR="00753525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5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а40-218155/2023</w:t>
      </w:r>
    </w:p>
    <w:p w14:paraId="5678601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B26C99" w14:textId="169E4ADF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льфастройгруппа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4FD084B" w14:textId="410225C5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А40-276203/2023</w:t>
      </w:r>
    </w:p>
    <w:p w14:paraId="1C43D818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A33EF80" w14:textId="3FCA7E0A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изнес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омплекс</w:t>
      </w:r>
      <w:proofErr w:type="spellEnd"/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577DB90" w14:textId="7B733BCA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А41-100100/2023</w:t>
      </w:r>
    </w:p>
    <w:p w14:paraId="74D895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2F09E4" w14:textId="293FD111" w:rsidR="00D71C05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ФГУП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единая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едерального агентства железнодорожного транспорта»</w:t>
      </w:r>
    </w:p>
    <w:p w14:paraId="319B3CEE" w14:textId="5CEAE4EA" w:rsidR="00D71C05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C0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А40-41920/2024</w:t>
      </w:r>
    </w:p>
    <w:p w14:paraId="3A5CD4BA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C94BAE" w14:textId="27B5995B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пецстройсервис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9D52F1" w14:textId="6498E3B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А40-210440/2023</w:t>
      </w:r>
    </w:p>
    <w:p w14:paraId="58659B42" w14:textId="4D020566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95EC66" w14:textId="08892F6F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 Строй»</w:t>
      </w:r>
    </w:p>
    <w:p w14:paraId="11ED5AF1" w14:textId="113B1F58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А73-16410/2023</w:t>
      </w:r>
    </w:p>
    <w:p w14:paraId="45EB149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7D4CC8" w14:textId="2C3977CE" w:rsidR="00D71C05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рансстроймеханизация»</w:t>
      </w:r>
    </w:p>
    <w:p w14:paraId="00F751BA" w14:textId="0DD209C2" w:rsidR="00271967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96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А40-41855/2024</w:t>
      </w:r>
    </w:p>
    <w:p w14:paraId="4DCCFFDD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EC5590" w14:textId="1A161ED0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нив-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B6EAF04" w14:textId="1ABAB45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А40-93119/23-36-206 «б»</w:t>
      </w:r>
    </w:p>
    <w:p w14:paraId="07A5E94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81D5A75" w14:textId="2E29231F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Грасс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AF5B47F" w14:textId="2B1366CE" w:rsidR="005819C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А40-109083/2024</w:t>
      </w:r>
    </w:p>
    <w:p w14:paraId="225BC4CE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05ED15" w14:textId="578BAE0D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СТК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талон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18857E7" w14:textId="68C3EC70" w:rsidR="005819C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А40-108609/2024</w:t>
      </w:r>
    </w:p>
    <w:p w14:paraId="66A21BE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DD8C9D" w14:textId="5DD89CE4" w:rsidR="00033B3A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рест»</w:t>
      </w:r>
    </w:p>
    <w:p w14:paraId="43CDE90E" w14:textId="589C14B6" w:rsidR="00033B3A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А40-296226/22-157-264 «б»</w:t>
      </w:r>
    </w:p>
    <w:p w14:paraId="3CC2ADE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F0631D" w14:textId="539241F6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пецтехальянс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0198E93" w14:textId="2B13EEEC" w:rsidR="005819C9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694/2024</w:t>
      </w:r>
    </w:p>
    <w:p w14:paraId="6FD19137" w14:textId="5A07C559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F5F2D6F" w14:textId="5B3F9002" w:rsidR="00B56BE0" w:rsidRPr="000715AC" w:rsidRDefault="00B56BE0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зао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омпаньон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BECA3E1" w14:textId="4B3B3FF6" w:rsidR="00B56BE0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А40-108669/2024</w:t>
      </w:r>
    </w:p>
    <w:p w14:paraId="195D256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7B43B16" w14:textId="39810A20" w:rsidR="007648E3" w:rsidRPr="000715AC" w:rsidRDefault="007648E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«МК-137»</w:t>
      </w:r>
    </w:p>
    <w:p w14:paraId="266E2D8B" w14:textId="65FEC0C1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А40-250991/2024</w:t>
      </w:r>
    </w:p>
    <w:p w14:paraId="4DF3C2E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0F23B6E" w14:textId="4D193EA2" w:rsidR="007648E3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алерея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роектов»</w:t>
      </w:r>
    </w:p>
    <w:p w14:paraId="234C147E" w14:textId="06F1C250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А40-243962/2024</w:t>
      </w:r>
    </w:p>
    <w:p w14:paraId="638E4D6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D4516BA" w14:textId="183838CF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Уником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003ECC" w14:textId="7E384B29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А40-276909/24-138-1774</w:t>
      </w:r>
    </w:p>
    <w:p w14:paraId="2A6188E6" w14:textId="3A401E9C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8E310C7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C926F1A" w14:textId="6670DEEA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Прогресс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5E1379" w14:textId="3E404C8A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А40-276416/24-48-1925</w:t>
      </w:r>
    </w:p>
    <w:p w14:paraId="315EB4C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4617ED2" w14:textId="1375F939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НПЦ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эйтлайн»</w:t>
      </w:r>
    </w:p>
    <w:p w14:paraId="2AD6B605" w14:textId="76D36680" w:rsidR="00505F4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А40-277395/2024</w:t>
      </w:r>
    </w:p>
    <w:p w14:paraId="27103B48" w14:textId="34BEF985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773E48" w14:textId="153B8AC9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«ТМО № 21»</w:t>
      </w:r>
    </w:p>
    <w:p w14:paraId="28DFEC66" w14:textId="202EA97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301675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/2024</w:t>
      </w:r>
    </w:p>
    <w:p w14:paraId="284800A3" w14:textId="39289E76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653F958" w14:textId="276E28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ДорСтройПроект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77F29A3" w14:textId="7087A5A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А40-101852/25-117-668</w:t>
      </w:r>
    </w:p>
    <w:p w14:paraId="1EEB3B3C" w14:textId="414C239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D696A" w14:textId="5129960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ПромМонтаж»</w:t>
      </w:r>
    </w:p>
    <w:p w14:paraId="436E1417" w14:textId="450B8ED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А40-101833/25-104-616</w:t>
      </w:r>
    </w:p>
    <w:p w14:paraId="6772D578" w14:textId="3B744BDD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F2D01" w14:textId="3544CBF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«Монтел»</w:t>
      </w:r>
    </w:p>
    <w:p w14:paraId="2B522AB6" w14:textId="2923511A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А40-110210/2025</w:t>
      </w:r>
    </w:p>
    <w:p w14:paraId="18B5F4DB" w14:textId="3EE283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E67EDA" w14:textId="0069B828" w:rsidR="00E15D8D" w:rsidRDefault="00E15D8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ПАО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Газпром», ООО «ПО «Трансгаз»</w:t>
      </w:r>
    </w:p>
    <w:p w14:paraId="72CA7A92" w14:textId="70AB6B0B" w:rsidR="00C62F37" w:rsidRDefault="00C62F37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А40-94250/25-12-864</w:t>
      </w:r>
    </w:p>
    <w:p w14:paraId="7B367FBA" w14:textId="74CEF0C9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856B7" w14:textId="71504CDE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«Сибстройдор»</w:t>
      </w:r>
    </w:p>
    <w:p w14:paraId="56C9CFBE" w14:textId="12185F6D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А40-174887/25-159-1371</w:t>
      </w:r>
    </w:p>
    <w:p w14:paraId="4C11A09A" w14:textId="61124A4B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917E2" w14:textId="00F665A4" w:rsidR="009B146D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«ТомПромТранс»</w:t>
      </w:r>
    </w:p>
    <w:p w14:paraId="07A5FFA0" w14:textId="04A2A11D" w:rsidR="009B146D" w:rsidRPr="00591099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А67-</w:t>
      </w:r>
      <w:r w:rsidRPr="00591099">
        <w:rPr>
          <w:rFonts w:ascii="Times New Roman" w:hAnsi="Times New Roman" w:cs="Times New Roman"/>
          <w:color w:val="000000" w:themeColor="text1"/>
          <w:sz w:val="24"/>
          <w:szCs w:val="24"/>
        </w:rPr>
        <w:t>7958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Pr="00591099">
        <w:rPr>
          <w:rFonts w:ascii="Times New Roman" w:hAnsi="Times New Roman" w:cs="Times New Roman"/>
          <w:color w:val="000000" w:themeColor="text1"/>
          <w:sz w:val="24"/>
          <w:szCs w:val="24"/>
        </w:rPr>
        <w:t>025</w:t>
      </w:r>
    </w:p>
    <w:p w14:paraId="6E0B9932" w14:textId="4E00FC33" w:rsidR="00674224" w:rsidRPr="00591099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80CEB" w14:textId="1714724B" w:rsidR="00674224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«Капстройкорпорация»</w:t>
      </w:r>
    </w:p>
    <w:p w14:paraId="06716C55" w14:textId="0AD2F5BC" w:rsidR="00674224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А40-338257/2025</w:t>
      </w:r>
    </w:p>
    <w:p w14:paraId="5A29DA54" w14:textId="486C4BF2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A503D" w14:textId="02A6DCDD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«Грин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Ресайклинг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Технолоджиз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0AE3A3D" w14:textId="23266DA6" w:rsidR="00FC16D4" w:rsidRDefault="00FC16D4" w:rsidP="00FC16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А40-338336/2025</w:t>
      </w:r>
    </w:p>
    <w:p w14:paraId="5673B9DD" w14:textId="00FDB86F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93AFD" w14:textId="7B75BBFE" w:rsidR="00C03D15" w:rsidRDefault="00C03D15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«Трансбарьер»</w:t>
      </w:r>
    </w:p>
    <w:p w14:paraId="6EBA08C4" w14:textId="1324A2D5" w:rsidR="00C03D15" w:rsidRDefault="00C03D15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А40-338288/2025</w:t>
      </w:r>
    </w:p>
    <w:p w14:paraId="7F878776" w14:textId="0D64C204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3C893" w14:textId="72EB3F73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СКФ «Спецстрой»</w:t>
      </w:r>
    </w:p>
    <w:p w14:paraId="45EE0DAC" w14:textId="11AC3E05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>А40-338552/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</w:p>
    <w:p w14:paraId="17D3F360" w14:textId="392C6E23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9FA65" w14:textId="4DC32EDB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 Атта Групп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3E970E8" w14:textId="30DA1702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А40-338517/2025</w:t>
      </w:r>
    </w:p>
    <w:p w14:paraId="39B1732E" w14:textId="679C822D" w:rsidR="009D0E40" w:rsidRDefault="009D0E40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AE9B6" w14:textId="46987C10" w:rsidR="009D0E40" w:rsidRDefault="009D0E40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«Вестроуд»</w:t>
      </w:r>
    </w:p>
    <w:p w14:paraId="62DC3E76" w14:textId="0FF6E1B2" w:rsidR="009D0E40" w:rsidRDefault="009D0E40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А40-59333/2026</w:t>
      </w:r>
    </w:p>
    <w:p w14:paraId="0D3D16ED" w14:textId="7BA52A7B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BAD38" w14:textId="55AC08B6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«Нагваль Стройтех»</w:t>
      </w:r>
    </w:p>
    <w:p w14:paraId="43D7172B" w14:textId="0FEF6296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А40-59544/2026</w:t>
      </w:r>
    </w:p>
    <w:p w14:paraId="6DA5C68B" w14:textId="0BBEA93A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ECABF" w14:textId="513F97C6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«Модуль Флекс»</w:t>
      </w:r>
    </w:p>
    <w:p w14:paraId="0FAE5EC0" w14:textId="310449D7" w:rsidR="00A4139D" w:rsidRDefault="00A4139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904A6C">
        <w:rPr>
          <w:rFonts w:ascii="Times New Roman" w:hAnsi="Times New Roman" w:cs="Times New Roman"/>
          <w:color w:val="000000" w:themeColor="text1"/>
          <w:sz w:val="24"/>
          <w:szCs w:val="24"/>
        </w:rPr>
        <w:t>А40-59560/2026</w:t>
      </w:r>
    </w:p>
    <w:p w14:paraId="0C9186D7" w14:textId="45EEA665" w:rsidR="00904A6C" w:rsidRDefault="00904A6C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244AF" w14:textId="25E24C18" w:rsidR="00904A6C" w:rsidRDefault="00904A6C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«СМЛ»</w:t>
      </w:r>
    </w:p>
    <w:p w14:paraId="62C658AB" w14:textId="17D3AFB1" w:rsidR="00904A6C" w:rsidRDefault="00904A6C" w:rsidP="00904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/2026</w:t>
      </w:r>
    </w:p>
    <w:p w14:paraId="758DFA40" w14:textId="2F07E581" w:rsidR="00904A6C" w:rsidRDefault="00904A6C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C5549" w14:textId="7C583003" w:rsidR="00904A6C" w:rsidRDefault="00904A6C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Теплоремонт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-Сервис»</w:t>
      </w:r>
    </w:p>
    <w:p w14:paraId="6D8FE97B" w14:textId="1B75930C" w:rsidR="00904A6C" w:rsidRPr="00904A6C" w:rsidRDefault="00904A6C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/2026</w:t>
      </w:r>
    </w:p>
    <w:sectPr w:rsidR="00904A6C" w:rsidRPr="00904A6C" w:rsidSect="007535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D28BA"/>
    <w:multiLevelType w:val="multilevel"/>
    <w:tmpl w:val="23B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37"/>
    <w:rsid w:val="000173B5"/>
    <w:rsid w:val="0003376A"/>
    <w:rsid w:val="00033B3A"/>
    <w:rsid w:val="0004349D"/>
    <w:rsid w:val="000715AC"/>
    <w:rsid w:val="00085D6D"/>
    <w:rsid w:val="00144325"/>
    <w:rsid w:val="00171D8B"/>
    <w:rsid w:val="001A22EF"/>
    <w:rsid w:val="001A5669"/>
    <w:rsid w:val="00271967"/>
    <w:rsid w:val="00294D87"/>
    <w:rsid w:val="002A7DB9"/>
    <w:rsid w:val="002C659C"/>
    <w:rsid w:val="002F6101"/>
    <w:rsid w:val="003615E8"/>
    <w:rsid w:val="003749BB"/>
    <w:rsid w:val="0037638F"/>
    <w:rsid w:val="003B7748"/>
    <w:rsid w:val="00415641"/>
    <w:rsid w:val="004461F8"/>
    <w:rsid w:val="00505F4C"/>
    <w:rsid w:val="005819C9"/>
    <w:rsid w:val="00591099"/>
    <w:rsid w:val="00593BB3"/>
    <w:rsid w:val="005F0CAA"/>
    <w:rsid w:val="0062416A"/>
    <w:rsid w:val="00661AA4"/>
    <w:rsid w:val="00674224"/>
    <w:rsid w:val="006A7725"/>
    <w:rsid w:val="006D0019"/>
    <w:rsid w:val="007449E9"/>
    <w:rsid w:val="00753525"/>
    <w:rsid w:val="00761854"/>
    <w:rsid w:val="007648E3"/>
    <w:rsid w:val="0077341A"/>
    <w:rsid w:val="00793779"/>
    <w:rsid w:val="00794437"/>
    <w:rsid w:val="00810B46"/>
    <w:rsid w:val="00827F35"/>
    <w:rsid w:val="008315BF"/>
    <w:rsid w:val="0089659F"/>
    <w:rsid w:val="008E69C3"/>
    <w:rsid w:val="008F6351"/>
    <w:rsid w:val="0090144D"/>
    <w:rsid w:val="00904A6C"/>
    <w:rsid w:val="009308D2"/>
    <w:rsid w:val="00946967"/>
    <w:rsid w:val="00967AB7"/>
    <w:rsid w:val="009A45A3"/>
    <w:rsid w:val="009B146D"/>
    <w:rsid w:val="009B15FA"/>
    <w:rsid w:val="009D0E40"/>
    <w:rsid w:val="009D5539"/>
    <w:rsid w:val="009F50DE"/>
    <w:rsid w:val="00A4139D"/>
    <w:rsid w:val="00A43A7A"/>
    <w:rsid w:val="00AA77F6"/>
    <w:rsid w:val="00AB6B16"/>
    <w:rsid w:val="00AF04FF"/>
    <w:rsid w:val="00B178F9"/>
    <w:rsid w:val="00B56BE0"/>
    <w:rsid w:val="00BB5EC4"/>
    <w:rsid w:val="00C03D15"/>
    <w:rsid w:val="00C05F8E"/>
    <w:rsid w:val="00C0784D"/>
    <w:rsid w:val="00C62F37"/>
    <w:rsid w:val="00C90977"/>
    <w:rsid w:val="00C97AAE"/>
    <w:rsid w:val="00CB4807"/>
    <w:rsid w:val="00CE1CB8"/>
    <w:rsid w:val="00D03E0B"/>
    <w:rsid w:val="00D15D44"/>
    <w:rsid w:val="00D407CA"/>
    <w:rsid w:val="00D424A7"/>
    <w:rsid w:val="00D43547"/>
    <w:rsid w:val="00D717F7"/>
    <w:rsid w:val="00D71C05"/>
    <w:rsid w:val="00D839D7"/>
    <w:rsid w:val="00E15D8D"/>
    <w:rsid w:val="00E8738F"/>
    <w:rsid w:val="00EB7A18"/>
    <w:rsid w:val="00EC7961"/>
    <w:rsid w:val="00EF2D10"/>
    <w:rsid w:val="00FC16D4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3B93"/>
  <w15:docId w15:val="{F3A9FD33-BC54-42B8-8178-0A3766A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rollover">
    <w:name w:val="js-rollover"/>
    <w:basedOn w:val="a0"/>
    <w:rsid w:val="00144325"/>
  </w:style>
  <w:style w:type="character" w:styleId="a3">
    <w:name w:val="Hyperlink"/>
    <w:basedOn w:val="a0"/>
    <w:uiPriority w:val="99"/>
    <w:semiHidden/>
    <w:unhideWhenUsed/>
    <w:rsid w:val="0014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d.arbitr.ru/Card/088f51d3-01b6-4f30-be40-51ed94bb5524" TargetMode="External"/><Relationship Id="rId18" Type="http://schemas.openxmlformats.org/officeDocument/2006/relationships/hyperlink" Target="https://kad.arbitr.ru/Card/1e0388e8-5f49-4a08-a451-4d6237861946" TargetMode="External"/><Relationship Id="rId26" Type="http://schemas.openxmlformats.org/officeDocument/2006/relationships/hyperlink" Target="https://kad.arbitr.ru/Card/68d33345-24f2-4455-8ace-5f6ec508ce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d.arbitr.ru/Card/fbf10b37-982e-4d60-abe3-92b77cf1b68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ad.arbitr.ru/Card/10542da3-c139-463e-a51e-d966f9b84f32" TargetMode="External"/><Relationship Id="rId12" Type="http://schemas.openxmlformats.org/officeDocument/2006/relationships/hyperlink" Target="https://kad.arbitr.ru/Card/42a8ede7-8fbe-49a1-95a3-b63b78a28c29" TargetMode="External"/><Relationship Id="rId17" Type="http://schemas.openxmlformats.org/officeDocument/2006/relationships/hyperlink" Target="https://kad.arbitr.ru/Card/c801d578-ed23-46d1-a6c7-57a09e8304b9" TargetMode="External"/><Relationship Id="rId25" Type="http://schemas.openxmlformats.org/officeDocument/2006/relationships/hyperlink" Target="https://kad.arbitr.ru/Card/ca3b0a6d-5d76-4de7-bb22-296979a31fc4" TargetMode="External"/><Relationship Id="rId33" Type="http://schemas.openxmlformats.org/officeDocument/2006/relationships/hyperlink" Target="https://kad.arbitr.ru/SideCard/bbcd1d8a-3c9c-41f6-8c16-ee17e33d42d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d.arbitr.ru/Card/bca8415c-c666-429d-bda5-6be18bceae4a" TargetMode="External"/><Relationship Id="rId20" Type="http://schemas.openxmlformats.org/officeDocument/2006/relationships/hyperlink" Target="https://kad.arbitr.ru/Card/48d98999-0a3d-4515-84b6-1a7636f47308" TargetMode="External"/><Relationship Id="rId29" Type="http://schemas.openxmlformats.org/officeDocument/2006/relationships/hyperlink" Target="https://kad.arbitr.ru/Card/35203c57-2464-4bee-a706-8204ca03b9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Card/dc009196-79d0-4a98-b72b-c76a92c791f3" TargetMode="External"/><Relationship Id="rId11" Type="http://schemas.openxmlformats.org/officeDocument/2006/relationships/hyperlink" Target="https://kad.arbitr.ru/Card/84de3c45-b227-497b-a820-36ae89b31d33" TargetMode="External"/><Relationship Id="rId24" Type="http://schemas.openxmlformats.org/officeDocument/2006/relationships/hyperlink" Target="https://kad.arbitr.ru/Card/1d39e25e-aa5f-4b88-ae0c-f7a376be7a60" TargetMode="External"/><Relationship Id="rId32" Type="http://schemas.openxmlformats.org/officeDocument/2006/relationships/hyperlink" Target="https://kad.arbitr.ru/Card/73f84529-1e8f-4441-a22e-d97bf71f99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.arbitr.ru/Card/8c677072-ae7c-4499-89ed-11106e2f2816" TargetMode="External"/><Relationship Id="rId23" Type="http://schemas.openxmlformats.org/officeDocument/2006/relationships/hyperlink" Target="https://kad.arbitr.ru/Card/640ada84-27bf-4dfa-9f24-5bbd1cef1150" TargetMode="External"/><Relationship Id="rId28" Type="http://schemas.openxmlformats.org/officeDocument/2006/relationships/hyperlink" Target="https://kad.arbitr.ru/Card/97258c06-3876-4cae-88d5-16a64bcb789d" TargetMode="External"/><Relationship Id="rId10" Type="http://schemas.openxmlformats.org/officeDocument/2006/relationships/hyperlink" Target="https://kad.arbitr.ru/Card/02f55a8f-6eed-4250-aabd-ca1076a9a85d" TargetMode="External"/><Relationship Id="rId19" Type="http://schemas.openxmlformats.org/officeDocument/2006/relationships/hyperlink" Target="https://kad.arbitr.ru/Card/fc9c448e-08f3-44f6-ab3c-498230632cf5" TargetMode="External"/><Relationship Id="rId31" Type="http://schemas.openxmlformats.org/officeDocument/2006/relationships/hyperlink" Target="https://kad.arbitr.ru/Card/789056ae-520f-45f3-af73-f44be4ca8a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.arbitr.ru/Card/bd84821f-a32a-4e25-bd02-a2efc398b774" TargetMode="External"/><Relationship Id="rId14" Type="http://schemas.openxmlformats.org/officeDocument/2006/relationships/hyperlink" Target="https://kad.arbitr.ru/Card/281ac523-0802-4378-ae74-81f3e832fb28" TargetMode="External"/><Relationship Id="rId22" Type="http://schemas.openxmlformats.org/officeDocument/2006/relationships/hyperlink" Target="https://kad.arbitr.ru/Card/a14d952b-a392-46a9-a300-0741afb5d506" TargetMode="External"/><Relationship Id="rId27" Type="http://schemas.openxmlformats.org/officeDocument/2006/relationships/hyperlink" Target="https://kad.arbitr.ru/Card/38cc6044-9124-4460-8742-a187049eb68e" TargetMode="External"/><Relationship Id="rId30" Type="http://schemas.openxmlformats.org/officeDocument/2006/relationships/hyperlink" Target="https://kad.arbitr.ru/Card/a978824c-ccfd-4d39-afe7-7f9148e692b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kad.arbitr.ru/Card/06ff8772-07fa-4e40-ab52-9a12889eb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1A73-E0C2-4447-A129-5E496117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Зайка</dc:creator>
  <cp:lastModifiedBy>Андрей В. Чучаев</cp:lastModifiedBy>
  <cp:revision>18</cp:revision>
  <dcterms:created xsi:type="dcterms:W3CDTF">2025-06-02T11:24:00Z</dcterms:created>
  <dcterms:modified xsi:type="dcterms:W3CDTF">2026-03-12T07:37:00Z</dcterms:modified>
</cp:coreProperties>
</file>