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1863" w14:textId="078500AE" w:rsidR="00E27E13" w:rsidRPr="00473CE6" w:rsidRDefault="00E27E13" w:rsidP="00E27E1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7506F98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3D60E0F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62840" w14:textId="46904216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«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14:paraId="69A2C7B6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6E41" w14:textId="77777777" w:rsidR="00E27E13" w:rsidRPr="005D4A4B" w:rsidRDefault="00E27E13" w:rsidP="00E27E1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049684FD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1D789B6E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6EF834F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37F5" w14:textId="77777777" w:rsidR="00E27E13" w:rsidRDefault="00E27E13" w:rsidP="00E27E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DA865B4" w14:textId="77777777" w:rsidR="00E27E13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«Сефко», Кошкин Альберт Александрович – Президент «СОЮЗДОРСТРОЙ», Любимов Игорь Юрьевич – Генеральный директор ООО «СК «Самори»,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– Генеральный директор «СОЮЗДОРСТРОЙ».</w:t>
      </w:r>
    </w:p>
    <w:p w14:paraId="505290F7" w14:textId="77777777" w:rsidR="00E27E13" w:rsidRPr="00BF7FC9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0A904720" w14:textId="77777777" w:rsidR="00E27E13" w:rsidRDefault="00E27E13" w:rsidP="00E27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5C053F9C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50662B39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950498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A6CBBA9" w14:textId="77777777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21B9" w14:textId="5FFB655E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C550A" w14:textId="7CF2A667" w:rsidR="00674B6B" w:rsidRDefault="00674B6B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42DB15" w14:textId="6151D5EB" w:rsidR="00A7540C" w:rsidRPr="00E27E13" w:rsidRDefault="00A7540C" w:rsidP="00287FE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5C4CD4" w14:textId="77777777" w:rsidR="0040019D" w:rsidRPr="004A4A3D" w:rsidRDefault="0040019D" w:rsidP="004A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8175" w14:textId="77777777" w:rsidR="00E27E13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74A13FCA" w14:textId="77777777" w:rsidR="00E27E13" w:rsidRPr="005B68B4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91923DD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81BC51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0E074AAA" w14:textId="769FAB8C" w:rsidR="00931CFB" w:rsidRPr="00674B6B" w:rsidRDefault="00931CFB" w:rsidP="0067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B88A3" w14:textId="77777777" w:rsidR="004A4A3D" w:rsidRDefault="00A7540C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</w:t>
      </w:r>
      <w:r w:rsidR="004A4A3D" w:rsidRPr="00C11B4C">
        <w:rPr>
          <w:rFonts w:ascii="Times New Roman" w:hAnsi="Times New Roman"/>
          <w:iCs/>
          <w:sz w:val="28"/>
          <w:lang w:eastAsia="ru-RU"/>
        </w:rPr>
        <w:t xml:space="preserve">предлагаю присвоить уровень ответственности </w:t>
      </w:r>
      <w:r w:rsidR="004A4A3D">
        <w:rPr>
          <w:rFonts w:ascii="Times New Roman" w:hAnsi="Times New Roman"/>
          <w:iCs/>
          <w:sz w:val="28"/>
          <w:lang w:eastAsia="ru-RU"/>
        </w:rPr>
        <w:t xml:space="preserve">организации </w:t>
      </w:r>
      <w:r w:rsidR="004A4A3D" w:rsidRPr="00C11B4C">
        <w:rPr>
          <w:rFonts w:ascii="Times New Roman" w:hAnsi="Times New Roman"/>
          <w:iCs/>
          <w:sz w:val="28"/>
          <w:lang w:eastAsia="ru-RU"/>
        </w:rPr>
        <w:t xml:space="preserve">- члену Союза: </w:t>
      </w:r>
      <w:r w:rsidR="004A4A3D"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0ED5B2E1" w14:textId="77777777" w:rsidR="004A4A3D" w:rsidRPr="00827824" w:rsidRDefault="004A4A3D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501D21E" w14:textId="7BA0A131" w:rsidR="00A7540C" w:rsidRPr="00AB2143" w:rsidRDefault="004A4A3D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Pr="0089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уровень ответственности организации - члену Союза: </w:t>
      </w:r>
      <w:r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71E6A31C" w14:textId="77777777" w:rsidR="00A7540C" w:rsidRPr="00AB2143" w:rsidRDefault="00A7540C" w:rsidP="00A7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268"/>
        <w:gridCol w:w="2835"/>
        <w:gridCol w:w="3402"/>
      </w:tblGrid>
      <w:tr w:rsidR="00A7540C" w:rsidRPr="00AB2143" w14:paraId="362508B7" w14:textId="77777777" w:rsidTr="00AA6943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C5DB0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EDCC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9822D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3D4BB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75AB2" w:rsidRPr="00AB2143" w14:paraId="095926B8" w14:textId="77777777" w:rsidTr="00E51E8D">
        <w:trPr>
          <w:trHeight w:val="1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4271" w14:textId="77777777" w:rsidR="00375AB2" w:rsidRPr="00375AB2" w:rsidRDefault="00375AB2" w:rsidP="0037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63CC" w14:textId="5E43B853" w:rsidR="00375AB2" w:rsidRPr="00375AB2" w:rsidRDefault="00375AB2" w:rsidP="003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934D" w14:textId="77777777" w:rsidR="00375AB2" w:rsidRPr="00375AB2" w:rsidRDefault="00375AB2" w:rsidP="0037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44700" w14:textId="1EA5FD77" w:rsidR="00375AB2" w:rsidRPr="00375AB2" w:rsidRDefault="00375AB2" w:rsidP="00375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ООО «ПРОЕКТ»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D825" w14:textId="77777777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10 млрд. руб.</w:t>
            </w:r>
          </w:p>
          <w:p w14:paraId="0316E4A1" w14:textId="266834E6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и более</w:t>
            </w:r>
          </w:p>
          <w:p w14:paraId="204D9828" w14:textId="77777777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(5 уровень ответственности</w:t>
            </w:r>
          </w:p>
          <w:p w14:paraId="6B54A62F" w14:textId="5BD2FBB1" w:rsidR="00375AB2" w:rsidRPr="00375AB2" w:rsidRDefault="00375AB2" w:rsidP="00375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члена СРО)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D8EF" w14:textId="77777777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До 10 млрд. руб.</w:t>
            </w:r>
          </w:p>
          <w:p w14:paraId="288E49ED" w14:textId="06C211BB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(4 уровень ответственности</w:t>
            </w:r>
          </w:p>
          <w:p w14:paraId="29785B73" w14:textId="75B6E1BC" w:rsidR="00375AB2" w:rsidRPr="00375AB2" w:rsidRDefault="00375AB2" w:rsidP="00375AB2">
            <w:pPr>
              <w:pStyle w:val="ab"/>
              <w:jc w:val="center"/>
              <w:rPr>
                <w:rFonts w:ascii="Times New Roman" w:eastAsiaTheme="minorHAnsi" w:hAnsi="Times New Roman"/>
                <w:sz w:val="28"/>
                <w:lang w:eastAsia="ru-RU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</w:tr>
    </w:tbl>
    <w:p w14:paraId="5B6C1113" w14:textId="77777777" w:rsidR="00A7540C" w:rsidRPr="00AB2143" w:rsidRDefault="00A7540C" w:rsidP="00A754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B6830C7" w14:textId="09949FCC" w:rsidR="001E1DFD" w:rsidRPr="006C6CE6" w:rsidRDefault="001E1DFD" w:rsidP="001E1DF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A649FA" w:rsidRP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9FA" w:rsidRPr="00703728">
        <w:rPr>
          <w:rFonts w:ascii="Times New Roman" w:hAnsi="Times New Roman" w:cs="Times New Roman"/>
          <w:iCs/>
          <w:sz w:val="28"/>
          <w:szCs w:val="28"/>
        </w:rPr>
        <w:t>компенсационный фонд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943">
        <w:rPr>
          <w:rFonts w:ascii="Times New Roman" w:hAnsi="Times New Roman" w:cs="Times New Roman"/>
          <w:iCs/>
          <w:sz w:val="28"/>
          <w:szCs w:val="28"/>
        </w:rPr>
        <w:t xml:space="preserve">обеспечения </w:t>
      </w:r>
      <w:r w:rsidR="00A649FA">
        <w:rPr>
          <w:rFonts w:ascii="Times New Roman" w:hAnsi="Times New Roman" w:cs="Times New Roman"/>
          <w:iCs/>
          <w:sz w:val="28"/>
          <w:szCs w:val="28"/>
        </w:rPr>
        <w:t>договорных обязательств</w:t>
      </w:r>
      <w:r w:rsidR="00E978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600537" w14:textId="77777777" w:rsidR="00AA6943" w:rsidRDefault="00AA6943" w:rsidP="00AA6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ED"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 w:rsidRPr="001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</w:t>
      </w:r>
      <w:r w:rsidRPr="004430ED"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36783152" w14:textId="77777777" w:rsidR="00E27E13" w:rsidRDefault="00E27E13" w:rsidP="00E2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F25A817" w14:textId="3C0AD1A2" w:rsidR="00701D11" w:rsidRDefault="00E27E13" w:rsidP="00C7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0618F5F1" w14:textId="069FD9F9" w:rsidR="00C74312" w:rsidRPr="00703728" w:rsidRDefault="00C74312" w:rsidP="00C743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3D3">
        <w:rPr>
          <w:noProof/>
        </w:rPr>
        <w:drawing>
          <wp:inline distT="0" distB="0" distL="0" distR="0" wp14:anchorId="3D79DA82" wp14:editId="6DDA364A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312" w:rsidRPr="00703728" w:rsidSect="000950B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7ADB" w14:textId="77777777" w:rsidR="00B206CE" w:rsidRDefault="00B206CE" w:rsidP="00F10072">
      <w:pPr>
        <w:spacing w:after="0" w:line="240" w:lineRule="auto"/>
      </w:pPr>
      <w:r>
        <w:separator/>
      </w:r>
    </w:p>
  </w:endnote>
  <w:endnote w:type="continuationSeparator" w:id="0">
    <w:p w14:paraId="55D9E070" w14:textId="77777777" w:rsidR="00B206CE" w:rsidRDefault="00B206CE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5E4A" w14:textId="77777777" w:rsidR="00B206CE" w:rsidRDefault="00B206CE" w:rsidP="00F10072">
      <w:pPr>
        <w:spacing w:after="0" w:line="240" w:lineRule="auto"/>
      </w:pPr>
      <w:r>
        <w:separator/>
      </w:r>
    </w:p>
  </w:footnote>
  <w:footnote w:type="continuationSeparator" w:id="0">
    <w:p w14:paraId="4297D9B1" w14:textId="77777777" w:rsidR="00B206CE" w:rsidRDefault="00B206CE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2FF9"/>
    <w:multiLevelType w:val="hybridMultilevel"/>
    <w:tmpl w:val="3BCEE234"/>
    <w:lvl w:ilvl="0" w:tplc="B07AABF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2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0E4AB9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8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950B0"/>
    <w:rsid w:val="000C54AE"/>
    <w:rsid w:val="000C7C04"/>
    <w:rsid w:val="000D6C56"/>
    <w:rsid w:val="00151D72"/>
    <w:rsid w:val="001544C6"/>
    <w:rsid w:val="00170A79"/>
    <w:rsid w:val="00177A61"/>
    <w:rsid w:val="001A3105"/>
    <w:rsid w:val="001B3241"/>
    <w:rsid w:val="001E1DFD"/>
    <w:rsid w:val="001F6375"/>
    <w:rsid w:val="00210BA7"/>
    <w:rsid w:val="00212AA8"/>
    <w:rsid w:val="00215DF6"/>
    <w:rsid w:val="00243C25"/>
    <w:rsid w:val="00257D1E"/>
    <w:rsid w:val="0026713A"/>
    <w:rsid w:val="00267AE4"/>
    <w:rsid w:val="00287FE6"/>
    <w:rsid w:val="0029766D"/>
    <w:rsid w:val="002A2498"/>
    <w:rsid w:val="002C4BAA"/>
    <w:rsid w:val="002F4908"/>
    <w:rsid w:val="00324927"/>
    <w:rsid w:val="00327D18"/>
    <w:rsid w:val="003415EB"/>
    <w:rsid w:val="00363882"/>
    <w:rsid w:val="00375AB2"/>
    <w:rsid w:val="003A7A26"/>
    <w:rsid w:val="003B45CB"/>
    <w:rsid w:val="003B5275"/>
    <w:rsid w:val="003E1995"/>
    <w:rsid w:val="003F40FB"/>
    <w:rsid w:val="0040019D"/>
    <w:rsid w:val="00427D51"/>
    <w:rsid w:val="00467644"/>
    <w:rsid w:val="00470611"/>
    <w:rsid w:val="00473CE6"/>
    <w:rsid w:val="00475E54"/>
    <w:rsid w:val="00486D84"/>
    <w:rsid w:val="00492734"/>
    <w:rsid w:val="004A1490"/>
    <w:rsid w:val="004A4A3D"/>
    <w:rsid w:val="004B061F"/>
    <w:rsid w:val="004E24C9"/>
    <w:rsid w:val="00506FF1"/>
    <w:rsid w:val="00511A22"/>
    <w:rsid w:val="00520E0E"/>
    <w:rsid w:val="0057390B"/>
    <w:rsid w:val="0057413C"/>
    <w:rsid w:val="00581A9C"/>
    <w:rsid w:val="00584460"/>
    <w:rsid w:val="005A51AE"/>
    <w:rsid w:val="005D4705"/>
    <w:rsid w:val="005E6C0A"/>
    <w:rsid w:val="0060417B"/>
    <w:rsid w:val="00614354"/>
    <w:rsid w:val="0063173D"/>
    <w:rsid w:val="0065218E"/>
    <w:rsid w:val="006602CC"/>
    <w:rsid w:val="00674B6B"/>
    <w:rsid w:val="006A04DB"/>
    <w:rsid w:val="006C6CE6"/>
    <w:rsid w:val="006F4860"/>
    <w:rsid w:val="00701D11"/>
    <w:rsid w:val="00703728"/>
    <w:rsid w:val="00715753"/>
    <w:rsid w:val="007375B3"/>
    <w:rsid w:val="0075155C"/>
    <w:rsid w:val="00761C9D"/>
    <w:rsid w:val="00792680"/>
    <w:rsid w:val="007B7953"/>
    <w:rsid w:val="007E6FF0"/>
    <w:rsid w:val="00807F28"/>
    <w:rsid w:val="008547A0"/>
    <w:rsid w:val="0087314C"/>
    <w:rsid w:val="00883B30"/>
    <w:rsid w:val="008D6F9F"/>
    <w:rsid w:val="008E420A"/>
    <w:rsid w:val="008F069A"/>
    <w:rsid w:val="008F7535"/>
    <w:rsid w:val="009100EB"/>
    <w:rsid w:val="00931CFB"/>
    <w:rsid w:val="00945CD7"/>
    <w:rsid w:val="00955786"/>
    <w:rsid w:val="0099728A"/>
    <w:rsid w:val="009A180F"/>
    <w:rsid w:val="009B082E"/>
    <w:rsid w:val="009C0249"/>
    <w:rsid w:val="009C1427"/>
    <w:rsid w:val="00A07266"/>
    <w:rsid w:val="00A4288D"/>
    <w:rsid w:val="00A4741C"/>
    <w:rsid w:val="00A649FA"/>
    <w:rsid w:val="00A7540C"/>
    <w:rsid w:val="00AA167C"/>
    <w:rsid w:val="00AA6943"/>
    <w:rsid w:val="00AB2143"/>
    <w:rsid w:val="00AB5658"/>
    <w:rsid w:val="00AE540A"/>
    <w:rsid w:val="00B206CE"/>
    <w:rsid w:val="00B72EDF"/>
    <w:rsid w:val="00BF583C"/>
    <w:rsid w:val="00BF77E9"/>
    <w:rsid w:val="00C2288F"/>
    <w:rsid w:val="00C23F7E"/>
    <w:rsid w:val="00C25F0D"/>
    <w:rsid w:val="00C312D1"/>
    <w:rsid w:val="00C557B6"/>
    <w:rsid w:val="00C64A01"/>
    <w:rsid w:val="00C74312"/>
    <w:rsid w:val="00CC16AA"/>
    <w:rsid w:val="00CC7B61"/>
    <w:rsid w:val="00CD0F2F"/>
    <w:rsid w:val="00CD3079"/>
    <w:rsid w:val="00CE1A75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95A24"/>
    <w:rsid w:val="00DA54CA"/>
    <w:rsid w:val="00DD7220"/>
    <w:rsid w:val="00DE7753"/>
    <w:rsid w:val="00E03D93"/>
    <w:rsid w:val="00E073E8"/>
    <w:rsid w:val="00E21338"/>
    <w:rsid w:val="00E27E13"/>
    <w:rsid w:val="00E56721"/>
    <w:rsid w:val="00E6174C"/>
    <w:rsid w:val="00E74C23"/>
    <w:rsid w:val="00E95388"/>
    <w:rsid w:val="00E97847"/>
    <w:rsid w:val="00EE47D6"/>
    <w:rsid w:val="00EE5AC1"/>
    <w:rsid w:val="00EF10E8"/>
    <w:rsid w:val="00EF3F0F"/>
    <w:rsid w:val="00EF5A44"/>
    <w:rsid w:val="00EF711E"/>
    <w:rsid w:val="00F10072"/>
    <w:rsid w:val="00F266A4"/>
    <w:rsid w:val="00F31698"/>
    <w:rsid w:val="00F51522"/>
    <w:rsid w:val="00F5222D"/>
    <w:rsid w:val="00F7514B"/>
    <w:rsid w:val="00F80AC0"/>
    <w:rsid w:val="00F8327C"/>
    <w:rsid w:val="00F87268"/>
    <w:rsid w:val="00FA70D8"/>
    <w:rsid w:val="00FC15FD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E8A0050-FC6F-4D2B-8E53-34C672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7314C"/>
  </w:style>
  <w:style w:type="paragraph" w:styleId="ac">
    <w:name w:val="Plain Text"/>
    <w:basedOn w:val="a"/>
    <w:link w:val="ad"/>
    <w:uiPriority w:val="99"/>
    <w:semiHidden/>
    <w:unhideWhenUsed/>
    <w:rsid w:val="00701D11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01D11"/>
    <w:rPr>
      <w:rFonts w:ascii="Calibri" w:hAnsi="Calibri"/>
      <w:szCs w:val="21"/>
    </w:rPr>
  </w:style>
  <w:style w:type="character" w:customStyle="1" w:styleId="FontStyle11">
    <w:name w:val="Font Style11"/>
    <w:uiPriority w:val="99"/>
    <w:rsid w:val="00375A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4</cp:revision>
  <cp:lastPrinted>2025-09-19T09:42:00Z</cp:lastPrinted>
  <dcterms:created xsi:type="dcterms:W3CDTF">2025-09-19T07:47:00Z</dcterms:created>
  <dcterms:modified xsi:type="dcterms:W3CDTF">2025-09-19T11:22:00Z</dcterms:modified>
</cp:coreProperties>
</file>