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D2" w:rsidRDefault="00FD6FD2" w:rsidP="00FD6FD2"/>
    <w:p w:rsidR="00FD6FD2" w:rsidRDefault="00FD6FD2" w:rsidP="00FD6FD2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Перечень ВУЗов Российской Федерации, осуществляющих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обучение по повышению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квалификации </w:t>
      </w:r>
    </w:p>
    <w:p w:rsidR="00FD6FD2" w:rsidRDefault="00FD6FD2" w:rsidP="00FD6FD2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 проведением аттестации специалистов организаций-членов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СРО "СОЮЗДОРСТРОЙ"</w:t>
      </w:r>
    </w:p>
    <w:p w:rsidR="00FD6FD2" w:rsidRDefault="00FD6FD2" w:rsidP="00FD6FD2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835"/>
        <w:gridCol w:w="2693"/>
        <w:gridCol w:w="1843"/>
        <w:gridCol w:w="1984"/>
      </w:tblGrid>
      <w:tr w:rsidR="00AD0C4E" w:rsidTr="00F60E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4E" w:rsidRDefault="00AD0C4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4E" w:rsidRDefault="00AD0C4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учебного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4E" w:rsidRDefault="00AD0C4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повышение квалификации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4E" w:rsidRDefault="00AD0C4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D0C4E" w:rsidTr="00F60EB0">
        <w:trPr>
          <w:trHeight w:val="2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4E" w:rsidRDefault="00AD0C4E">
            <w: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4E" w:rsidRDefault="00AD0C4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профессионального образования "Московский автомобильно-дорожный государственный технический университет 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(ФГБОУ ВПО "МАДИ (ГТУ)")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4E" w:rsidRDefault="00AD0C4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Короткова Елена Николаевна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Барулина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Валентина Васильевна 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специалист УМР  (499) 155-04-94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8-910-457-96-74;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</w:t>
            </w:r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(499) 155-04-94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(499) 155-04-98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БС-02, БС-03, БС-09, БС-12.БС-15, БС-16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дистанционное обучение есть, но не по всем программам, в основном вечернее обучение. </w:t>
            </w:r>
          </w:p>
        </w:tc>
      </w:tr>
      <w:tr w:rsidR="00AD0C4E" w:rsidTr="00F60EB0">
        <w:trPr>
          <w:trHeight w:val="2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4E" w:rsidRDefault="00AD0C4E">
            <w: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4E" w:rsidRDefault="00AD0C4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профессионального образования "Московский государственный строительный университет"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(ФГБО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ВПО "МГСУ (МИСИ)")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4E" w:rsidRDefault="00AD0C4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Николаевна Кузина начальник ТПО (обращаться просто в отдел)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(495) 287-49-14, доб. 2412, 2415,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БС-15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4E" w:rsidRPr="00AD0C4E" w:rsidRDefault="00AD0C4E" w:rsidP="00892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очное </w:t>
            </w:r>
          </w:p>
        </w:tc>
      </w:tr>
      <w:tr w:rsidR="00AD0C4E" w:rsidTr="00F60EB0">
        <w:trPr>
          <w:trHeight w:val="48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4E" w:rsidRDefault="00AD0C4E">
            <w:r>
              <w:lastRenderedPageBreak/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4E" w:rsidRDefault="00AD0C4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"Российский университет транспорта (МИИТ)" (РУТ (МИИТ))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4E" w:rsidRDefault="00AD0C4E" w:rsidP="00AD0C4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Макеева Елена Захаровна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профессиональному образованию (Российский институт экономики и 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Соколов Юрий Игоревич - руководитель)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Писарев Юрий Владимирович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 ИПК (обучают геодезистов)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8916635 97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(495) 681-04-19 </w:t>
            </w:r>
          </w:p>
          <w:p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" w:history="1">
              <w:r w:rsidRPr="00AD0C4E">
                <w:rPr>
                  <w:rFonts w:eastAsia="Times New Roman"/>
                  <w:lang w:eastAsia="ru-RU"/>
                </w:rPr>
                <w:t>pk_ief_miit@mail.ru</w:t>
              </w:r>
            </w:hyperlink>
          </w:p>
          <w:p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(499) 972-38-78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БС-09, БС-12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обращаться к Макеевой 8916635 97 17, дистанционное обучение есть </w:t>
            </w:r>
          </w:p>
          <w:p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(обучают геодезистов)</w:t>
            </w:r>
          </w:p>
        </w:tc>
      </w:tr>
      <w:tr w:rsidR="00AD0C4E" w:rsidTr="00F60E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4E" w:rsidRDefault="00AD0C4E">
            <w: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4E" w:rsidRDefault="00AD0C4E" w:rsidP="00F60EB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автономное образовательное учреждение высшего профессионального образования "Национальный исследовательский университет "Высшая школа экономики" (ФГАОУ ВПО "НИУ ВШЭ")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(бывший ГАСИС)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Обращаться в отдел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 +7 (495) 621-79-83</w:t>
            </w:r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</w:t>
            </w:r>
            <w:proofErr w:type="gramStart"/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очта: </w:t>
            </w:r>
          </w:p>
          <w:p w:rsidR="00AD0C4E" w:rsidRPr="00AD0C4E" w:rsidRDefault="00F60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AD0C4E" w:rsidRPr="00AD0C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obuchenie@hse.ru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БС-15</w:t>
            </w:r>
          </w:p>
          <w:p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БС-09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AD0C4E" w:rsidTr="00F60E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4E" w:rsidRDefault="00AD0C4E">
            <w: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4E" w:rsidRDefault="00AD0C4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"Московский государственный горный университет"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(ФГБОУ ВПО "МГГУ"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объединились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4E" w:rsidRDefault="00AD0C4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Понкратенко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Никитович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 ИПК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Николаев Петр Владимирович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(499) 230-25-76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обучение есть, по ценам информацию не предоставляют</w:t>
            </w:r>
          </w:p>
        </w:tc>
      </w:tr>
      <w:tr w:rsidR="00AD0C4E" w:rsidTr="00F60E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4E" w:rsidRDefault="00AD0C4E">
            <w:r>
              <w:lastRenderedPageBreak/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"Межрегиональная академия строительного и промышленного комплекса"</w:t>
            </w:r>
          </w:p>
          <w:p w:rsidR="00AD0C4E" w:rsidRDefault="00AD0C4E" w:rsidP="00F60EB0"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(АНО ДПО "МАСПК")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Фатеева Наталья Александровна - руководитель департамента по работе </w:t>
            </w:r>
          </w:p>
          <w:p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клиентами 8 977 499 05 25 ее личный, лучше звонить на него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8-985-579-16-34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БС-01,БС-02, БС-03, БС-04, БС-05, БС-06, БС-07, БС-08, БС-09, БС-10, БС-11, БС-12, БС-13, БС-14, БС-15, БС-16.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дистанционное обучение есть. </w:t>
            </w:r>
          </w:p>
        </w:tc>
      </w:tr>
      <w:tr w:rsidR="00F60EB0" w:rsidTr="00F60E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0" w:rsidRDefault="00F60EB0" w:rsidP="009F3177">
            <w: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0" w:rsidRPr="00AD0C4E" w:rsidRDefault="00F60EB0" w:rsidP="009F3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развития инновационных технологий</w:t>
            </w:r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F60EB0" w:rsidRDefault="00F60EB0" w:rsidP="00F60EB0"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(АНО ДПО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АРИТ</w:t>
            </w:r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0" w:rsidRPr="00AD0C4E" w:rsidRDefault="00F60EB0" w:rsidP="009F3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Фатеева Наталья Александровна - руководитель департамента по работе </w:t>
            </w:r>
          </w:p>
          <w:p w:rsidR="00F60EB0" w:rsidRPr="00AD0C4E" w:rsidRDefault="00F60EB0" w:rsidP="009F3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клиентами 8 977 499 05 25 ее личный, лучше звонить на него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0" w:rsidRPr="00AD0C4E" w:rsidRDefault="00F60EB0" w:rsidP="00F60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8-499-702-60-69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0" w:rsidRPr="00AD0C4E" w:rsidRDefault="00F60EB0" w:rsidP="009F3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БС-01,БС-02, БС-03, БС-04, БС-05, БС-06, БС-07, БС-08, БС-09, БС-10, БС-11, БС-12, БС-13, БС-14, БС-15, БС-16.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0" w:rsidRPr="00AD0C4E" w:rsidRDefault="00F60EB0" w:rsidP="009F3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дистанционное обучение есть. </w:t>
            </w:r>
          </w:p>
        </w:tc>
      </w:tr>
      <w:tr w:rsidR="00F60EB0" w:rsidTr="00F60E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B0" w:rsidRDefault="00F60EB0">
            <w: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B0" w:rsidRDefault="00F60EB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Негосударственное образовательное учреждение дополнительного профессионального образования "Центральный межведомственный институт повышения квалификации 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(НОУ ДПО "ЦМИПК")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B0" w:rsidRDefault="00F60EB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Ефремова Ирина Аркадьевна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 центра 8-903-253-13-18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B0" w:rsidRPr="00AD0C4E" w:rsidRDefault="00F60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(499) 790-03-39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(499) 790-03-39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</w:t>
            </w:r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8-903-253-13-18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0" w:rsidRPr="00AD0C4E" w:rsidRDefault="00F60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БС-01,БС-02, БС-03, БС-04, БС-05, БС-06, БС-07, БС-08, БС-09, БС-10, БС-11, БС-12, БС-13, БС-14, БС-15, БС-16.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B0" w:rsidRPr="00AD0C4E" w:rsidRDefault="00F60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дистанционное обучение есть. </w:t>
            </w:r>
          </w:p>
        </w:tc>
      </w:tr>
    </w:tbl>
    <w:p w:rsidR="00FD6FD2" w:rsidRDefault="00FD6FD2" w:rsidP="00FD6FD2"/>
    <w:p w:rsidR="002D175A" w:rsidRDefault="002D175A"/>
    <w:sectPr w:rsidR="002D175A" w:rsidSect="00FD6FD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2B"/>
    <w:rsid w:val="002D175A"/>
    <w:rsid w:val="00605135"/>
    <w:rsid w:val="00892659"/>
    <w:rsid w:val="00AD0C4E"/>
    <w:rsid w:val="00F60EB0"/>
    <w:rsid w:val="00FD6FD2"/>
    <w:rsid w:val="00FE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D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6FD2"/>
    <w:rPr>
      <w:color w:val="0000FF"/>
      <w:u w:val="single"/>
    </w:rPr>
  </w:style>
  <w:style w:type="table" w:styleId="a4">
    <w:name w:val="Table Grid"/>
    <w:basedOn w:val="a1"/>
    <w:uiPriority w:val="59"/>
    <w:rsid w:val="00FD6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D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6FD2"/>
    <w:rPr>
      <w:color w:val="0000FF"/>
      <w:u w:val="single"/>
    </w:rPr>
  </w:style>
  <w:style w:type="table" w:styleId="a4">
    <w:name w:val="Table Grid"/>
    <w:basedOn w:val="a1"/>
    <w:uiPriority w:val="59"/>
    <w:rsid w:val="00FD6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uchenie@hse.ru" TargetMode="External"/><Relationship Id="rId5" Type="http://schemas.openxmlformats.org/officeDocument/2006/relationships/hyperlink" Target="mailto:pk_ief_mii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 Суханов</dc:creator>
  <cp:lastModifiedBy>Natalia Ivanova</cp:lastModifiedBy>
  <cp:revision>6</cp:revision>
  <dcterms:created xsi:type="dcterms:W3CDTF">2020-11-16T05:29:00Z</dcterms:created>
  <dcterms:modified xsi:type="dcterms:W3CDTF">2021-03-31T10:12:00Z</dcterms:modified>
</cp:coreProperties>
</file>