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C74A" w14:textId="77777777" w:rsidR="009B37AF" w:rsidRDefault="009B37AF" w:rsidP="009B37AF">
      <w:pPr>
        <w:spacing w:line="240" w:lineRule="auto"/>
        <w:ind w:firstLine="708"/>
        <w:jc w:val="right"/>
        <w:rPr>
          <w:rFonts w:ascii="Times New Roman" w:eastAsia="Times New Roman" w:hAnsi="Times New Roman"/>
          <w:b/>
          <w:sz w:val="28"/>
          <w:szCs w:val="24"/>
        </w:rPr>
      </w:pPr>
      <w:r w:rsidRPr="00324573">
        <w:rPr>
          <w:rFonts w:ascii="Times New Roman" w:eastAsia="Times New Roman" w:hAnsi="Times New Roman"/>
          <w:b/>
          <w:sz w:val="28"/>
          <w:szCs w:val="24"/>
        </w:rPr>
        <w:t>Форма 6</w:t>
      </w:r>
    </w:p>
    <w:p w14:paraId="183A2B04" w14:textId="77777777" w:rsidR="00324573" w:rsidRPr="00324573" w:rsidRDefault="00324573" w:rsidP="009B37AF">
      <w:pPr>
        <w:spacing w:line="240" w:lineRule="auto"/>
        <w:ind w:firstLine="708"/>
        <w:jc w:val="right"/>
        <w:rPr>
          <w:rFonts w:ascii="Times New Roman" w:eastAsia="Times New Roman" w:hAnsi="Times New Roman"/>
          <w:b/>
          <w:sz w:val="28"/>
          <w:szCs w:val="24"/>
        </w:rPr>
      </w:pPr>
    </w:p>
    <w:p w14:paraId="0A90F6B9" w14:textId="77777777" w:rsidR="009B37AF" w:rsidRDefault="009B37AF" w:rsidP="009B7231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26AE">
        <w:rPr>
          <w:rFonts w:ascii="Times New Roman" w:eastAsia="Times New Roman" w:hAnsi="Times New Roman"/>
          <w:b/>
          <w:sz w:val="24"/>
          <w:szCs w:val="24"/>
        </w:rPr>
        <w:t>Сведения об имуществе</w:t>
      </w:r>
    </w:p>
    <w:p w14:paraId="7655C882" w14:textId="77777777" w:rsidR="009B37AF" w:rsidRPr="000A26AE" w:rsidRDefault="009B37AF" w:rsidP="009B37AF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Pr="000A26AE">
        <w:rPr>
          <w:rFonts w:ascii="Times New Roman" w:eastAsia="Times New Roman" w:hAnsi="Times New Roman"/>
          <w:b/>
          <w:sz w:val="24"/>
          <w:szCs w:val="24"/>
        </w:rPr>
        <w:t xml:space="preserve">Сведения о наличии административных и производственных зданий, помещений, необходимых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для выполнения </w:t>
      </w:r>
      <w:r w:rsidRPr="000A26AE">
        <w:rPr>
          <w:rFonts w:ascii="Times New Roman" w:eastAsia="Times New Roman" w:hAnsi="Times New Roman"/>
          <w:b/>
          <w:sz w:val="24"/>
          <w:szCs w:val="24"/>
        </w:rPr>
        <w:t>работ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по строительству, реконструкции, капитальному ремонту объектов капитального строительства</w:t>
      </w:r>
    </w:p>
    <w:tbl>
      <w:tblPr>
        <w:tblW w:w="10348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2405"/>
        <w:gridCol w:w="1843"/>
        <w:gridCol w:w="3260"/>
        <w:gridCol w:w="2268"/>
      </w:tblGrid>
      <w:tr w:rsidR="009B37AF" w:rsidRPr="000A26AE" w14:paraId="2EA57AF9" w14:textId="77777777" w:rsidTr="009B37AF">
        <w:trPr>
          <w:trHeight w:val="606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A10FF" w14:textId="77777777"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14:paraId="3B6AE486" w14:textId="77777777"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B303" w14:textId="77777777"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34C3" w14:textId="77777777"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9D8EE" w14:textId="77777777"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4163A" w14:textId="77777777"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Вид права</w:t>
            </w:r>
          </w:p>
        </w:tc>
      </w:tr>
      <w:tr w:rsidR="009B37AF" w:rsidRPr="00F667C0" w14:paraId="1936FA25" w14:textId="77777777" w:rsidTr="009B37AF">
        <w:trPr>
          <w:trHeight w:val="22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B7C60" w14:textId="77777777"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2127" w14:textId="77777777"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7AA6F" w14:textId="77777777"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25949" w14:textId="77777777"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83430" w14:textId="77777777"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6D2715B6" w14:textId="77777777" w:rsidR="009B37AF" w:rsidRDefault="009B37AF" w:rsidP="009B37AF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F78D0C5" w14:textId="77777777" w:rsidR="009B37AF" w:rsidRPr="000A26AE" w:rsidRDefault="009B37AF" w:rsidP="009B37AF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Сведения </w:t>
      </w:r>
      <w:r w:rsidRPr="000A26AE">
        <w:rPr>
          <w:rFonts w:ascii="Times New Roman" w:eastAsia="Times New Roman" w:hAnsi="Times New Roman"/>
          <w:b/>
          <w:sz w:val="24"/>
          <w:szCs w:val="24"/>
        </w:rPr>
        <w:t>о наличии строитель</w:t>
      </w:r>
      <w:r>
        <w:rPr>
          <w:rFonts w:ascii="Times New Roman" w:eastAsia="Times New Roman" w:hAnsi="Times New Roman"/>
          <w:b/>
          <w:sz w:val="24"/>
          <w:szCs w:val="24"/>
        </w:rPr>
        <w:t>ных машин, транспортных средств</w:t>
      </w:r>
    </w:p>
    <w:tbl>
      <w:tblPr>
        <w:tblW w:w="10348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3413"/>
        <w:gridCol w:w="2410"/>
        <w:gridCol w:w="1701"/>
        <w:gridCol w:w="2126"/>
      </w:tblGrid>
      <w:tr w:rsidR="009B37AF" w:rsidRPr="000A26AE" w14:paraId="6DF8A3BC" w14:textId="77777777" w:rsidTr="009B37AF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CD8A" w14:textId="77777777"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14:paraId="45F2F4E9" w14:textId="77777777"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56F4" w14:textId="77777777"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Наименование, место регистрации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68CFB" w14:textId="77777777"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B57D1" w14:textId="77777777"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D693" w14:textId="77777777" w:rsidR="009B37AF" w:rsidRPr="000A26AE" w:rsidRDefault="009B37AF" w:rsidP="009B0845">
            <w:pPr>
              <w:spacing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Вид права</w:t>
            </w:r>
          </w:p>
        </w:tc>
      </w:tr>
      <w:tr w:rsidR="009B37AF" w:rsidRPr="00F667C0" w14:paraId="771DFD81" w14:textId="77777777" w:rsidTr="009B37AF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576F" w14:textId="77777777"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D2C25" w14:textId="77777777"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353CC" w14:textId="77777777"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701C" w14:textId="77777777"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A216" w14:textId="77777777" w:rsidR="009B37AF" w:rsidRPr="00F667C0" w:rsidRDefault="009B37AF" w:rsidP="009B084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5493440F" w14:textId="77777777" w:rsidR="008C08AF" w:rsidRDefault="008C08AF"/>
    <w:p w14:paraId="30A6D994" w14:textId="77777777" w:rsidR="001604C9" w:rsidRPr="00F05D1D" w:rsidRDefault="001604C9" w:rsidP="001604C9">
      <w:pPr>
        <w:spacing w:line="240" w:lineRule="auto"/>
        <w:rPr>
          <w:rFonts w:ascii="Times New Roman" w:hAnsi="Times New Roman"/>
          <w:sz w:val="24"/>
          <w:szCs w:val="24"/>
        </w:rPr>
      </w:pPr>
      <w:r w:rsidRPr="00F05D1D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F05D1D">
        <w:rPr>
          <w:rFonts w:ascii="Times New Roman" w:hAnsi="Times New Roman"/>
          <w:sz w:val="24"/>
          <w:szCs w:val="24"/>
        </w:rPr>
        <w:t>«__» ____________ 20__ г.</w:t>
      </w:r>
      <w:r w:rsidRPr="00F05D1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BF5CC59" w14:textId="77777777" w:rsidR="001604C9" w:rsidRPr="00F05D1D" w:rsidRDefault="001604C9" w:rsidP="001604C9">
      <w:pPr>
        <w:spacing w:line="240" w:lineRule="auto"/>
        <w:jc w:val="center"/>
      </w:pPr>
    </w:p>
    <w:p w14:paraId="6FAD340B" w14:textId="77777777" w:rsidR="001604C9" w:rsidRPr="00F05D1D" w:rsidRDefault="00000F01" w:rsidP="001604C9">
      <w:pPr>
        <w:spacing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_________________</w:t>
      </w:r>
      <w:r w:rsidR="001604C9" w:rsidRPr="00F05D1D">
        <w:rPr>
          <w:rFonts w:ascii="Times New Roman" w:eastAsia="Times New Roman" w:hAnsi="Times New Roman"/>
          <w:sz w:val="24"/>
          <w:szCs w:val="24"/>
        </w:rPr>
        <w:t xml:space="preserve">                         _______</w:t>
      </w:r>
      <w:r>
        <w:rPr>
          <w:rFonts w:ascii="Times New Roman" w:eastAsia="Times New Roman" w:hAnsi="Times New Roman"/>
          <w:sz w:val="24"/>
          <w:szCs w:val="24"/>
        </w:rPr>
        <w:t xml:space="preserve">_________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____</w:t>
      </w:r>
      <w:r w:rsidR="001604C9" w:rsidRPr="00F05D1D">
        <w:rPr>
          <w:rFonts w:ascii="Times New Roman" w:eastAsia="Times New Roman" w:hAnsi="Times New Roman"/>
          <w:sz w:val="24"/>
          <w:szCs w:val="24"/>
        </w:rPr>
        <w:t>__________________</w:t>
      </w:r>
    </w:p>
    <w:p w14:paraId="62B26F4C" w14:textId="77777777" w:rsidR="001604C9" w:rsidRPr="00F05D1D" w:rsidRDefault="00000F01" w:rsidP="001604C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="001604C9" w:rsidRPr="00F05D1D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</w:t>
      </w:r>
      <w:r w:rsidR="001604C9" w:rsidRPr="00F05D1D">
        <w:rPr>
          <w:rFonts w:ascii="Times New Roman" w:eastAsia="Times New Roman" w:hAnsi="Times New Roman"/>
          <w:i/>
          <w:sz w:val="24"/>
          <w:szCs w:val="24"/>
        </w:rPr>
        <w:t xml:space="preserve">(Должность)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</w:t>
      </w:r>
      <w:r w:rsidR="001604C9" w:rsidRPr="00F05D1D">
        <w:rPr>
          <w:rFonts w:ascii="Times New Roman" w:eastAsia="Times New Roman" w:hAnsi="Times New Roman"/>
          <w:i/>
          <w:sz w:val="24"/>
          <w:szCs w:val="24"/>
        </w:rPr>
        <w:t xml:space="preserve">   (Подпись)   </w:t>
      </w:r>
      <w:r w:rsidR="00324573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</w:t>
      </w:r>
      <w:r w:rsidR="001604C9" w:rsidRPr="00F05D1D">
        <w:rPr>
          <w:rFonts w:ascii="Times New Roman" w:eastAsia="Times New Roman" w:hAnsi="Times New Roman"/>
          <w:i/>
          <w:sz w:val="24"/>
          <w:szCs w:val="24"/>
        </w:rPr>
        <w:t>(Ф</w:t>
      </w:r>
      <w:r w:rsidR="00324573">
        <w:rPr>
          <w:rFonts w:ascii="Times New Roman" w:eastAsia="Times New Roman" w:hAnsi="Times New Roman"/>
          <w:i/>
          <w:sz w:val="24"/>
          <w:szCs w:val="24"/>
        </w:rPr>
        <w:t xml:space="preserve">амилия </w:t>
      </w:r>
      <w:r w:rsidR="001604C9" w:rsidRPr="00F05D1D">
        <w:rPr>
          <w:rFonts w:ascii="Times New Roman" w:eastAsia="Times New Roman" w:hAnsi="Times New Roman"/>
          <w:i/>
          <w:sz w:val="24"/>
          <w:szCs w:val="24"/>
        </w:rPr>
        <w:t>И.О.)</w:t>
      </w:r>
    </w:p>
    <w:p w14:paraId="7264A6A0" w14:textId="77777777" w:rsidR="001604C9" w:rsidRPr="00F05D1D" w:rsidRDefault="001604C9" w:rsidP="001604C9">
      <w:pPr>
        <w:spacing w:line="240" w:lineRule="auto"/>
        <w:ind w:firstLine="700"/>
        <w:rPr>
          <w:rFonts w:ascii="Times New Roman" w:hAnsi="Times New Roman"/>
          <w:sz w:val="24"/>
          <w:szCs w:val="24"/>
        </w:rPr>
      </w:pPr>
      <w:r w:rsidRPr="00F05D1D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М.П.</w:t>
      </w:r>
      <w:r w:rsidRPr="00F05D1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A59372C" w14:textId="77777777" w:rsidR="001604C9" w:rsidRDefault="001604C9" w:rsidP="001604C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609619B" w14:textId="77777777" w:rsidR="001604C9" w:rsidRPr="00F05D1D" w:rsidRDefault="001604C9" w:rsidP="001604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5D1D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</w:p>
    <w:p w14:paraId="10F25ABE" w14:textId="77777777" w:rsidR="001604C9" w:rsidRPr="00F05D1D" w:rsidRDefault="001604C9" w:rsidP="001604C9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05D1D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3C8FDFEC" w14:textId="77777777" w:rsidR="001604C9" w:rsidRPr="00F05D1D" w:rsidRDefault="001604C9" w:rsidP="001604C9">
      <w:pPr>
        <w:spacing w:line="240" w:lineRule="auto"/>
        <w:jc w:val="both"/>
      </w:pPr>
      <w:r w:rsidRPr="00F05D1D">
        <w:rPr>
          <w:rFonts w:ascii="Times New Roman" w:eastAsia="Times New Roman" w:hAnsi="Times New Roman"/>
          <w:sz w:val="24"/>
          <w:szCs w:val="24"/>
        </w:rPr>
        <w:t>Телефон:______________________</w:t>
      </w:r>
      <w:r w:rsidRPr="00F05D1D">
        <w:rPr>
          <w:rFonts w:ascii="Times New Roman" w:eastAsia="Times New Roman" w:hAnsi="Times New Roman"/>
          <w:sz w:val="16"/>
          <w:szCs w:val="16"/>
        </w:rPr>
        <w:t xml:space="preserve">                      </w:t>
      </w:r>
    </w:p>
    <w:p w14:paraId="768E43B6" w14:textId="77777777" w:rsidR="001604C9" w:rsidRDefault="001604C9"/>
    <w:sectPr w:rsidR="001604C9" w:rsidSect="0032457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7AF"/>
    <w:rsid w:val="00000F01"/>
    <w:rsid w:val="001604C9"/>
    <w:rsid w:val="00324573"/>
    <w:rsid w:val="008C08AF"/>
    <w:rsid w:val="009B37AF"/>
    <w:rsid w:val="009B7231"/>
    <w:rsid w:val="00CD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87F5"/>
  <w15:docId w15:val="{17C6EC40-3780-40C1-8011-1D1178D0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Mishanin</dc:creator>
  <cp:lastModifiedBy>Сергей И. Мищанин</cp:lastModifiedBy>
  <cp:revision>6</cp:revision>
  <dcterms:created xsi:type="dcterms:W3CDTF">2023-01-30T12:11:00Z</dcterms:created>
  <dcterms:modified xsi:type="dcterms:W3CDTF">2025-02-25T06:41:00Z</dcterms:modified>
</cp:coreProperties>
</file>