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AF020" w14:textId="77777777" w:rsidR="00B87B63" w:rsidRDefault="00B87B63" w:rsidP="00B87B63">
      <w:pPr>
        <w:spacing w:line="240" w:lineRule="auto"/>
        <w:jc w:val="center"/>
        <w:rPr>
          <w:color w:val="auto"/>
          <w:sz w:val="24"/>
          <w:szCs w:val="24"/>
        </w:rPr>
      </w:pPr>
    </w:p>
    <w:p w14:paraId="4D6AD337" w14:textId="77777777" w:rsidR="00E26001" w:rsidRPr="00571EDA" w:rsidRDefault="00E26001" w:rsidP="00E26001">
      <w:pPr>
        <w:spacing w:line="240" w:lineRule="auto"/>
        <w:jc w:val="right"/>
        <w:rPr>
          <w:rFonts w:ascii="Times New Roman" w:hAnsi="Times New Roman" w:cs="Times New Roman"/>
          <w:b/>
          <w:color w:val="auto"/>
          <w:sz w:val="28"/>
          <w:szCs w:val="24"/>
        </w:rPr>
      </w:pPr>
      <w:r>
        <w:rPr>
          <w:color w:val="auto"/>
          <w:sz w:val="24"/>
          <w:szCs w:val="24"/>
        </w:rPr>
        <w:tab/>
      </w:r>
      <w:r w:rsidRPr="00571EDA">
        <w:rPr>
          <w:rFonts w:ascii="Times New Roman" w:hAnsi="Times New Roman" w:cs="Times New Roman"/>
          <w:b/>
          <w:color w:val="auto"/>
          <w:sz w:val="28"/>
          <w:szCs w:val="24"/>
        </w:rPr>
        <w:t>Ф</w:t>
      </w:r>
      <w:r w:rsidR="00571EDA" w:rsidRPr="00571EDA">
        <w:rPr>
          <w:rFonts w:ascii="Times New Roman" w:hAnsi="Times New Roman" w:cs="Times New Roman"/>
          <w:b/>
          <w:color w:val="auto"/>
          <w:sz w:val="28"/>
          <w:szCs w:val="24"/>
        </w:rPr>
        <w:t>орма 5</w:t>
      </w:r>
    </w:p>
    <w:p w14:paraId="1635CBC9" w14:textId="77777777" w:rsidR="00B87B63" w:rsidRPr="004E6717" w:rsidRDefault="00B87B63" w:rsidP="00B87B63">
      <w:pPr>
        <w:spacing w:line="240" w:lineRule="auto"/>
        <w:jc w:val="center"/>
        <w:rPr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</w:p>
    <w:p w14:paraId="28D79997" w14:textId="77777777" w:rsidR="00B87B63" w:rsidRDefault="00B87B63" w:rsidP="00B87B63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об образовании, квалификации, стаже работы, </w:t>
      </w: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повышении квалификации и </w:t>
      </w:r>
      <w:r w:rsidR="003C2E81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независимой оценке квалификации</w:t>
      </w:r>
      <w:r w:rsidRPr="004E6717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14:paraId="722BF8D7" w14:textId="77777777" w:rsidR="00127AD1" w:rsidRPr="004E6717" w:rsidRDefault="00127AD1" w:rsidP="00B87B63">
      <w:pPr>
        <w:spacing w:line="240" w:lineRule="auto"/>
        <w:jc w:val="center"/>
        <w:rPr>
          <w:color w:val="auto"/>
          <w:sz w:val="24"/>
          <w:szCs w:val="24"/>
        </w:rPr>
      </w:pPr>
    </w:p>
    <w:p w14:paraId="1BF638C8" w14:textId="77777777" w:rsidR="000E44EC" w:rsidRPr="002C0A05" w:rsidRDefault="00127AD1" w:rsidP="002C0A05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u w:val="single"/>
        </w:rPr>
      </w:pPr>
      <w:r w:rsidRPr="00127AD1">
        <w:rPr>
          <w:rFonts w:ascii="Times New Roman" w:eastAsia="Times New Roman" w:hAnsi="Times New Roman" w:cs="Times New Roman"/>
          <w:b/>
          <w:color w:val="auto"/>
          <w:sz w:val="28"/>
          <w:szCs w:val="24"/>
          <w:u w:val="single"/>
        </w:rPr>
        <w:t>Название организации (ИНН)</w:t>
      </w:r>
    </w:p>
    <w:p w14:paraId="4FED210E" w14:textId="77777777" w:rsidR="00B87B63" w:rsidRPr="004E6717" w:rsidRDefault="00B87B63" w:rsidP="00B87B63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E6717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</w:t>
      </w: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950"/>
        <w:gridCol w:w="2295"/>
        <w:gridCol w:w="1134"/>
        <w:gridCol w:w="1559"/>
        <w:gridCol w:w="2268"/>
        <w:gridCol w:w="2410"/>
      </w:tblGrid>
      <w:tr w:rsidR="003C2E81" w14:paraId="5C656BB4" w14:textId="77777777" w:rsidTr="003C2E81">
        <w:tc>
          <w:tcPr>
            <w:tcW w:w="534" w:type="dxa"/>
          </w:tcPr>
          <w:p w14:paraId="5719EC1A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№</w:t>
            </w:r>
          </w:p>
          <w:p w14:paraId="18838F5E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п/п</w:t>
            </w:r>
          </w:p>
        </w:tc>
        <w:tc>
          <w:tcPr>
            <w:tcW w:w="2126" w:type="dxa"/>
          </w:tcPr>
          <w:p w14:paraId="0A1FCE89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Должность</w:t>
            </w:r>
          </w:p>
        </w:tc>
        <w:tc>
          <w:tcPr>
            <w:tcW w:w="2950" w:type="dxa"/>
          </w:tcPr>
          <w:p w14:paraId="014318E4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Фамилия,</w:t>
            </w:r>
          </w:p>
          <w:p w14:paraId="061EA25F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Имя, Отчество</w:t>
            </w:r>
          </w:p>
        </w:tc>
        <w:tc>
          <w:tcPr>
            <w:tcW w:w="2295" w:type="dxa"/>
          </w:tcPr>
          <w:p w14:paraId="6047CB30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Образование, наименование образовательной организации, факультет, специальность, квалификация,  номер и 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выдачи документа об образовании</w:t>
            </w:r>
          </w:p>
        </w:tc>
        <w:tc>
          <w:tcPr>
            <w:tcW w:w="1134" w:type="dxa"/>
          </w:tcPr>
          <w:p w14:paraId="3D4ACA03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Стаж работы по специальности</w:t>
            </w:r>
          </w:p>
        </w:tc>
        <w:tc>
          <w:tcPr>
            <w:tcW w:w="1559" w:type="dxa"/>
          </w:tcPr>
          <w:p w14:paraId="793499F2" w14:textId="7DA466E6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по включению в НРС</w:t>
            </w:r>
            <w:r w:rsidR="00D45C84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:</w:t>
            </w:r>
            <w:r w:rsidRPr="00CE7F6D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номер и дата выдачи документа о включении в НРС</w:t>
            </w:r>
          </w:p>
        </w:tc>
        <w:tc>
          <w:tcPr>
            <w:tcW w:w="2268" w:type="dxa"/>
          </w:tcPr>
          <w:p w14:paraId="7202D657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о независимой оценке квалификации: регистрационный номер,</w:t>
            </w:r>
          </w:p>
          <w:p w14:paraId="71E5CA81" w14:textId="77777777" w:rsidR="003C2E81" w:rsidRPr="00CE7F6D" w:rsidRDefault="003C2E81" w:rsidP="00CE7F6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дата выдачи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,</w:t>
            </w: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срок</w:t>
            </w:r>
          </w:p>
          <w:p w14:paraId="17969D4B" w14:textId="77777777" w:rsidR="003C2E81" w:rsidRPr="00CE7F6D" w:rsidRDefault="003C2E81" w:rsidP="00CE7F6D">
            <w:pPr>
              <w:spacing w:after="200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действия свидетельства о квалиф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икации</w:t>
            </w:r>
          </w:p>
        </w:tc>
        <w:tc>
          <w:tcPr>
            <w:tcW w:w="2410" w:type="dxa"/>
          </w:tcPr>
          <w:p w14:paraId="081D056A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Сведения о повышении квалификации: наименование образовательной организации, дата выдачи документа о повышении кв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алификации, срок его действия </w:t>
            </w:r>
          </w:p>
        </w:tc>
      </w:tr>
      <w:tr w:rsidR="003C2E81" w14:paraId="1CFEDFE1" w14:textId="77777777" w:rsidTr="003C2E81">
        <w:tc>
          <w:tcPr>
            <w:tcW w:w="534" w:type="dxa"/>
          </w:tcPr>
          <w:p w14:paraId="39E1BB12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23D283D9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50" w:type="dxa"/>
          </w:tcPr>
          <w:p w14:paraId="5E18DB4B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95" w:type="dxa"/>
          </w:tcPr>
          <w:p w14:paraId="7AA1C6AD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134" w:type="dxa"/>
          </w:tcPr>
          <w:p w14:paraId="2B4FD369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</w:tcPr>
          <w:p w14:paraId="306E20A9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</w:tcPr>
          <w:p w14:paraId="0BE7D21B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410" w:type="dxa"/>
          </w:tcPr>
          <w:p w14:paraId="57742010" w14:textId="77777777" w:rsidR="003C2E81" w:rsidRPr="00CE7F6D" w:rsidRDefault="003C2E81" w:rsidP="00CE7F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F6D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C2E81" w14:paraId="513A966D" w14:textId="77777777" w:rsidTr="003C2E81">
        <w:tc>
          <w:tcPr>
            <w:tcW w:w="534" w:type="dxa"/>
          </w:tcPr>
          <w:p w14:paraId="78DF7AF3" w14:textId="77777777" w:rsidR="003C2E81" w:rsidRPr="00571EDA" w:rsidRDefault="00571EDA" w:rsidP="005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ED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26" w:type="dxa"/>
          </w:tcPr>
          <w:p w14:paraId="307CAFAB" w14:textId="77777777" w:rsidR="003C2E81" w:rsidRDefault="003C2E81" w:rsidP="00B87B63"/>
          <w:p w14:paraId="3A6C0279" w14:textId="77777777" w:rsidR="00571EDA" w:rsidRDefault="00571EDA" w:rsidP="00B87B63"/>
        </w:tc>
        <w:tc>
          <w:tcPr>
            <w:tcW w:w="2950" w:type="dxa"/>
          </w:tcPr>
          <w:p w14:paraId="5CA79D25" w14:textId="77777777" w:rsidR="003C2E81" w:rsidRDefault="003C2E81" w:rsidP="00B87B63"/>
        </w:tc>
        <w:tc>
          <w:tcPr>
            <w:tcW w:w="2295" w:type="dxa"/>
          </w:tcPr>
          <w:p w14:paraId="25446F55" w14:textId="77777777" w:rsidR="003C2E81" w:rsidRDefault="003C2E81" w:rsidP="00B87B63"/>
        </w:tc>
        <w:tc>
          <w:tcPr>
            <w:tcW w:w="1134" w:type="dxa"/>
          </w:tcPr>
          <w:p w14:paraId="4D6FD004" w14:textId="77777777" w:rsidR="003C2E81" w:rsidRDefault="003C2E81" w:rsidP="00B87B63"/>
        </w:tc>
        <w:tc>
          <w:tcPr>
            <w:tcW w:w="1559" w:type="dxa"/>
          </w:tcPr>
          <w:p w14:paraId="558C15E0" w14:textId="77777777" w:rsidR="003C2E81" w:rsidRDefault="003C2E81" w:rsidP="00B87B63"/>
        </w:tc>
        <w:tc>
          <w:tcPr>
            <w:tcW w:w="2268" w:type="dxa"/>
          </w:tcPr>
          <w:p w14:paraId="7A3005D8" w14:textId="77777777" w:rsidR="003C2E81" w:rsidRDefault="003C2E81" w:rsidP="00B87B63"/>
        </w:tc>
        <w:tc>
          <w:tcPr>
            <w:tcW w:w="2410" w:type="dxa"/>
          </w:tcPr>
          <w:p w14:paraId="1F5D16A6" w14:textId="77777777" w:rsidR="003C2E81" w:rsidRDefault="003C2E81" w:rsidP="00B87B63"/>
        </w:tc>
      </w:tr>
      <w:tr w:rsidR="003C2E81" w14:paraId="4808EA1A" w14:textId="77777777" w:rsidTr="003C2E81">
        <w:tc>
          <w:tcPr>
            <w:tcW w:w="534" w:type="dxa"/>
          </w:tcPr>
          <w:p w14:paraId="4FA9AF4F" w14:textId="77777777" w:rsidR="003C2E81" w:rsidRPr="00571EDA" w:rsidRDefault="00571EDA" w:rsidP="00571E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1ED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126" w:type="dxa"/>
          </w:tcPr>
          <w:p w14:paraId="3BB75020" w14:textId="77777777" w:rsidR="003C2E81" w:rsidRDefault="003C2E81" w:rsidP="00B87B63"/>
          <w:p w14:paraId="0289C115" w14:textId="77777777" w:rsidR="00571EDA" w:rsidRDefault="00571EDA" w:rsidP="00B87B63"/>
        </w:tc>
        <w:tc>
          <w:tcPr>
            <w:tcW w:w="2950" w:type="dxa"/>
          </w:tcPr>
          <w:p w14:paraId="79C0F3DB" w14:textId="77777777" w:rsidR="003C2E81" w:rsidRDefault="003C2E81" w:rsidP="00B87B63"/>
        </w:tc>
        <w:tc>
          <w:tcPr>
            <w:tcW w:w="2295" w:type="dxa"/>
          </w:tcPr>
          <w:p w14:paraId="7A57FF5C" w14:textId="77777777" w:rsidR="003C2E81" w:rsidRDefault="003C2E81" w:rsidP="00B87B63"/>
        </w:tc>
        <w:tc>
          <w:tcPr>
            <w:tcW w:w="1134" w:type="dxa"/>
          </w:tcPr>
          <w:p w14:paraId="1CEC656F" w14:textId="77777777" w:rsidR="003C2E81" w:rsidRDefault="003C2E81" w:rsidP="00B87B63"/>
        </w:tc>
        <w:tc>
          <w:tcPr>
            <w:tcW w:w="1559" w:type="dxa"/>
          </w:tcPr>
          <w:p w14:paraId="33FC144A" w14:textId="77777777" w:rsidR="003C2E81" w:rsidRDefault="003C2E81" w:rsidP="00B87B63"/>
        </w:tc>
        <w:tc>
          <w:tcPr>
            <w:tcW w:w="2268" w:type="dxa"/>
          </w:tcPr>
          <w:p w14:paraId="68A320DD" w14:textId="77777777" w:rsidR="003C2E81" w:rsidRDefault="003C2E81" w:rsidP="00B87B63"/>
        </w:tc>
        <w:tc>
          <w:tcPr>
            <w:tcW w:w="2410" w:type="dxa"/>
          </w:tcPr>
          <w:p w14:paraId="5530B126" w14:textId="77777777" w:rsidR="003C2E81" w:rsidRDefault="003C2E81" w:rsidP="00B87B63"/>
        </w:tc>
      </w:tr>
    </w:tbl>
    <w:p w14:paraId="1909C57C" w14:textId="77777777" w:rsidR="00CE7F6D" w:rsidRDefault="00CE7F6D" w:rsidP="00B87B63">
      <w:pPr>
        <w:spacing w:line="240" w:lineRule="auto"/>
      </w:pPr>
    </w:p>
    <w:p w14:paraId="26E9D7F3" w14:textId="77777777" w:rsidR="00783891" w:rsidRPr="004E6717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Общее количество сотрудников:______чел.</w:t>
      </w:r>
    </w:p>
    <w:p w14:paraId="740E5E11" w14:textId="77777777" w:rsidR="00783891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Из них ИТР:______чел.</w:t>
      </w:r>
    </w:p>
    <w:p w14:paraId="663B9561" w14:textId="77777777" w:rsidR="00783891" w:rsidRPr="008536D9" w:rsidRDefault="00783891" w:rsidP="00783891">
      <w:pPr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Из них 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в НРС</w:t>
      </w:r>
      <w:r w:rsidRPr="004E671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:______чел.</w:t>
      </w:r>
    </w:p>
    <w:p w14:paraId="16DE96F6" w14:textId="77777777" w:rsidR="00783891" w:rsidRDefault="00783891" w:rsidP="00B87B63">
      <w:pPr>
        <w:spacing w:line="240" w:lineRule="auto"/>
      </w:pPr>
    </w:p>
    <w:p w14:paraId="74522458" w14:textId="77777777" w:rsidR="00035632" w:rsidRDefault="00035632" w:rsidP="00B87B63">
      <w:pPr>
        <w:spacing w:line="240" w:lineRule="auto"/>
      </w:pPr>
    </w:p>
    <w:p w14:paraId="0E494107" w14:textId="77777777" w:rsidR="002C0A05" w:rsidRPr="00F05D1D" w:rsidRDefault="002C0A05" w:rsidP="002C0A0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2B50632A" w14:textId="77777777" w:rsidR="002C0A05" w:rsidRPr="00F05D1D" w:rsidRDefault="002C0A05" w:rsidP="002C0A05">
      <w:pPr>
        <w:spacing w:line="240" w:lineRule="auto"/>
        <w:jc w:val="center"/>
        <w:rPr>
          <w:color w:val="auto"/>
        </w:rPr>
      </w:pPr>
    </w:p>
    <w:p w14:paraId="45F90FE2" w14:textId="77777777" w:rsidR="002C0A05" w:rsidRPr="00F05D1D" w:rsidRDefault="002C0A05" w:rsidP="002C0A05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7EE331D5" w14:textId="77777777" w:rsidR="002C0A05" w:rsidRPr="00F05D1D" w:rsidRDefault="002C0A05" w:rsidP="002C0A05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      (Должность)                                                    (Подпись)             </w:t>
      </w:r>
      <w:r w:rsidR="00377C6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</w:t>
      </w:r>
      <w:r w:rsidR="00377C64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    (Ф</w:t>
      </w:r>
      <w:r w:rsidR="00571EDA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амилия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И.О.)</w:t>
      </w:r>
    </w:p>
    <w:p w14:paraId="6CFBA552" w14:textId="77777777" w:rsidR="002C0A05" w:rsidRPr="00F05D1D" w:rsidRDefault="002C0A05" w:rsidP="002C0A05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0D023F31" w14:textId="77777777" w:rsidR="002C0A05" w:rsidRDefault="002C0A05" w:rsidP="002C0A0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2A3EECC8" w14:textId="77777777" w:rsidR="00377C64" w:rsidRDefault="00377C64" w:rsidP="002C0A05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B0E6E0D" w14:textId="77777777" w:rsidR="002C0A05" w:rsidRPr="00F05D1D" w:rsidRDefault="002C0A05" w:rsidP="002C0A0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03A0C7D0" w14:textId="77777777" w:rsidR="002C0A05" w:rsidRPr="00F05D1D" w:rsidRDefault="002C0A05" w:rsidP="002C0A05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4A1E16EE" w14:textId="77777777" w:rsidR="00035632" w:rsidRPr="00FE1983" w:rsidRDefault="002C0A05" w:rsidP="00FE1983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 </w:t>
      </w:r>
    </w:p>
    <w:sectPr w:rsidR="00035632" w:rsidRPr="00FE1983" w:rsidSect="00B87B6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B63"/>
    <w:rsid w:val="00002B8F"/>
    <w:rsid w:val="00035632"/>
    <w:rsid w:val="000E44EC"/>
    <w:rsid w:val="00127AD1"/>
    <w:rsid w:val="002C0A05"/>
    <w:rsid w:val="00377C64"/>
    <w:rsid w:val="003C2E81"/>
    <w:rsid w:val="00460377"/>
    <w:rsid w:val="00475EB5"/>
    <w:rsid w:val="004E7F72"/>
    <w:rsid w:val="00571EDA"/>
    <w:rsid w:val="00754BAA"/>
    <w:rsid w:val="00783891"/>
    <w:rsid w:val="00972365"/>
    <w:rsid w:val="009D05B4"/>
    <w:rsid w:val="00A34B68"/>
    <w:rsid w:val="00A47EA7"/>
    <w:rsid w:val="00B87B63"/>
    <w:rsid w:val="00CD11A1"/>
    <w:rsid w:val="00CE7F6D"/>
    <w:rsid w:val="00D45C84"/>
    <w:rsid w:val="00E26001"/>
    <w:rsid w:val="00E46E77"/>
    <w:rsid w:val="00FE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769C"/>
  <w15:docId w15:val="{AEB7F732-02E3-4949-BFFD-BD4A5FC3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B63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8</cp:revision>
  <cp:lastPrinted>2023-01-30T13:10:00Z</cp:lastPrinted>
  <dcterms:created xsi:type="dcterms:W3CDTF">2023-01-30T11:55:00Z</dcterms:created>
  <dcterms:modified xsi:type="dcterms:W3CDTF">2025-02-25T06:38:00Z</dcterms:modified>
</cp:coreProperties>
</file>