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9038" w14:textId="77777777" w:rsidR="00031F0B" w:rsidRPr="001845D3" w:rsidRDefault="00031F0B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13D8D917" w:rsidR="003B5275" w:rsidRPr="001845D3" w:rsidRDefault="003B5275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72A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CD51DE8" w14:textId="1F4271A5" w:rsidR="003B5275" w:rsidRPr="001845D3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организации </w:t>
      </w:r>
      <w:r w:rsidR="00031F0B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дорожно- транспортных строителей «СОЮЗДОРСТРОЙ»</w:t>
      </w:r>
    </w:p>
    <w:p w14:paraId="45C945D2" w14:textId="77777777" w:rsidR="003B5275" w:rsidRPr="001845D3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58845" w14:textId="77777777" w:rsidR="00A72AE6" w:rsidRDefault="00A72AE6" w:rsidP="00A72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« 02 » марта 2023 года</w:t>
      </w:r>
    </w:p>
    <w:p w14:paraId="7DD98FC3" w14:textId="77777777" w:rsidR="00A72AE6" w:rsidRDefault="00A72AE6" w:rsidP="00A72A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Pr="001845D3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1845D3" w:rsidRDefault="00945CD7" w:rsidP="006A21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45D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1845D3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610DD905" w14:textId="77777777" w:rsidR="00945CD7" w:rsidRPr="001845D3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16C9D7CD" w:rsidR="00945CD7" w:rsidRPr="001845D3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5FA8B1F7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BED56F9" w14:textId="6233E0BE" w:rsidR="00B17A40" w:rsidRDefault="00B17A40" w:rsidP="00B17A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Богатырев Геннадий Олегович – Заместитель генерального директора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7741716" w14:textId="77777777" w:rsidR="00B17A40" w:rsidRDefault="00B17A40" w:rsidP="00B17A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08E0432" w14:textId="77777777" w:rsidR="00B17A40" w:rsidRPr="00033DDB" w:rsidRDefault="00B17A40" w:rsidP="00B17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343CDBA" w14:textId="77777777" w:rsidR="00B17A40" w:rsidRDefault="00B17A40" w:rsidP="00B17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B38310F" w14:textId="77777777" w:rsidR="00B17A40" w:rsidRDefault="00B17A40" w:rsidP="00B1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EFA25" w14:textId="77777777" w:rsidR="00B17A40" w:rsidRDefault="00B17A40" w:rsidP="00B1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A8F3448" w14:textId="77777777" w:rsidR="00B17A40" w:rsidRDefault="00B17A40" w:rsidP="00B1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2D59C00" w14:textId="77777777" w:rsidR="00B17A40" w:rsidRDefault="00B17A40" w:rsidP="00B17A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E90EE" w14:textId="77777777" w:rsidR="00B17A40" w:rsidRDefault="00B17A40" w:rsidP="00B17A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A9AC7A4" w14:textId="77777777" w:rsidR="00B17A40" w:rsidRDefault="00B17A40" w:rsidP="00B17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9957F" w14:textId="77777777" w:rsidR="00B17A40" w:rsidRPr="00945CD7" w:rsidRDefault="00B17A40" w:rsidP="00B17A40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2192ED0" w14:textId="77777777" w:rsidR="00B17A40" w:rsidRPr="00D61C42" w:rsidRDefault="00B17A40" w:rsidP="00B17A4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1C42">
        <w:rPr>
          <w:rFonts w:ascii="Times New Roman" w:hAnsi="Times New Roman" w:cs="Times New Roman"/>
          <w:sz w:val="28"/>
          <w:szCs w:val="28"/>
        </w:rPr>
        <w:t xml:space="preserve">Рассмотрение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права </w:t>
      </w:r>
      <w:r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энергии).</w:t>
      </w:r>
    </w:p>
    <w:p w14:paraId="6B2596D6" w14:textId="77777777" w:rsidR="00B17A40" w:rsidRPr="00D61C42" w:rsidRDefault="00B17A40" w:rsidP="00B17A40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C186F34" w14:textId="77777777" w:rsidR="00B17A40" w:rsidRPr="00893569" w:rsidRDefault="00B17A40" w:rsidP="00B17A40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06EE140" w14:textId="77777777" w:rsidR="00B17A40" w:rsidRDefault="00B17A40" w:rsidP="00B17A40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8C43967" w14:textId="77777777" w:rsidR="00B17A40" w:rsidRPr="00D61C42" w:rsidRDefault="00B17A40" w:rsidP="00B1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B06A6" w14:textId="77777777" w:rsidR="00B17A40" w:rsidRPr="00113647" w:rsidRDefault="00B17A40" w:rsidP="00B17A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право </w:t>
      </w:r>
      <w:r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члену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Pr="00824BB8">
        <w:rPr>
          <w:rFonts w:ascii="Times New Roman" w:hAnsi="Times New Roman" w:cs="Times New Roman"/>
          <w:sz w:val="28"/>
          <w:szCs w:val="28"/>
        </w:rPr>
        <w:t>Союза: АО  «Стратеджи Партнерс Групп».</w:t>
      </w:r>
    </w:p>
    <w:p w14:paraId="4F9AED2A" w14:textId="77777777" w:rsidR="00B17A40" w:rsidRPr="00113647" w:rsidRDefault="00B17A40" w:rsidP="00B17A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93C74" w14:textId="77777777" w:rsidR="00B17A40" w:rsidRPr="00113647" w:rsidRDefault="00B17A40" w:rsidP="00B1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в отношении организации - члена Союза: </w:t>
      </w:r>
      <w:r w:rsidRPr="00824BB8">
        <w:rPr>
          <w:rFonts w:ascii="Times New Roman" w:hAnsi="Times New Roman" w:cs="Times New Roman"/>
          <w:sz w:val="28"/>
          <w:szCs w:val="28"/>
        </w:rPr>
        <w:t>АО  «Стратеджи Партнерс Групп».</w:t>
      </w:r>
    </w:p>
    <w:p w14:paraId="7CE0D998" w14:textId="77777777" w:rsidR="00B17A40" w:rsidRPr="00113647" w:rsidRDefault="00B17A40" w:rsidP="00B17A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8A9E8" w14:textId="77777777" w:rsidR="00B17A40" w:rsidRPr="00113647" w:rsidRDefault="00B17A40" w:rsidP="00B17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C6B15B4" w14:textId="77777777" w:rsidR="00B17A40" w:rsidRPr="00113647" w:rsidRDefault="00B17A40" w:rsidP="00B17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76F8624" w14:textId="2EDB8AC5" w:rsidR="00AE70E8" w:rsidRDefault="00AE70E8" w:rsidP="00AE70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0380CD" wp14:editId="487125DE">
            <wp:simplePos x="0" y="0"/>
            <wp:positionH relativeFrom="column">
              <wp:posOffset>3960495</wp:posOffset>
            </wp:positionH>
            <wp:positionV relativeFrom="paragraph">
              <wp:posOffset>167640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FF20" w14:textId="77777777" w:rsidR="00AE70E8" w:rsidRDefault="00AE70E8" w:rsidP="00AE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D459E" w14:textId="77777777" w:rsidR="00AE70E8" w:rsidRDefault="00AE70E8" w:rsidP="00AE70E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C696FB" wp14:editId="589AF326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493D1" w14:textId="77777777" w:rsidR="00AE70E8" w:rsidRDefault="00AE70E8" w:rsidP="00AE7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30C79577" w14:textId="77777777" w:rsidR="00AE70E8" w:rsidRDefault="00AE70E8" w:rsidP="00AE7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DB637" w14:textId="77777777" w:rsidR="00AE70E8" w:rsidRDefault="00AE70E8" w:rsidP="00AE7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6EDC16" wp14:editId="76FE0551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460D4" w14:textId="77777777" w:rsidR="00AE70E8" w:rsidRDefault="00AE70E8" w:rsidP="00AE7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0985A74A" w:rsidR="004A1490" w:rsidRPr="001845D3" w:rsidRDefault="004A1490" w:rsidP="00AE70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1490" w:rsidRPr="001845D3" w:rsidSect="006A2108">
      <w:footerReference w:type="defaul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A2B3" w14:textId="77777777" w:rsidR="001C1542" w:rsidRDefault="001C1542" w:rsidP="00F10072">
      <w:pPr>
        <w:spacing w:after="0" w:line="240" w:lineRule="auto"/>
      </w:pPr>
      <w:r>
        <w:separator/>
      </w:r>
    </w:p>
  </w:endnote>
  <w:endnote w:type="continuationSeparator" w:id="0">
    <w:p w14:paraId="55A0AA66" w14:textId="77777777" w:rsidR="001C1542" w:rsidRDefault="001C1542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F8E2" w14:textId="77777777" w:rsidR="001C1542" w:rsidRDefault="001C1542" w:rsidP="00F10072">
      <w:pPr>
        <w:spacing w:after="0" w:line="240" w:lineRule="auto"/>
      </w:pPr>
      <w:r>
        <w:separator/>
      </w:r>
    </w:p>
  </w:footnote>
  <w:footnote w:type="continuationSeparator" w:id="0">
    <w:p w14:paraId="1921829D" w14:textId="77777777" w:rsidR="001C1542" w:rsidRDefault="001C1542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56C"/>
    <w:multiLevelType w:val="hybridMultilevel"/>
    <w:tmpl w:val="84C4BE60"/>
    <w:lvl w:ilvl="0" w:tplc="9D7C2B40">
      <w:start w:val="1"/>
      <w:numFmt w:val="decimal"/>
      <w:lvlText w:val="%1."/>
      <w:lvlJc w:val="left"/>
      <w:pPr>
        <w:ind w:left="106" w:hanging="39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416A7"/>
    <w:multiLevelType w:val="hybridMultilevel"/>
    <w:tmpl w:val="D6922AB0"/>
    <w:lvl w:ilvl="0" w:tplc="24CAB4FC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5D22359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3B168F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31F0B"/>
    <w:rsid w:val="00092D25"/>
    <w:rsid w:val="000930DA"/>
    <w:rsid w:val="000C54AE"/>
    <w:rsid w:val="000D6C56"/>
    <w:rsid w:val="000F37D2"/>
    <w:rsid w:val="00151D72"/>
    <w:rsid w:val="001544C6"/>
    <w:rsid w:val="001631FC"/>
    <w:rsid w:val="00170A79"/>
    <w:rsid w:val="00177A61"/>
    <w:rsid w:val="001845D3"/>
    <w:rsid w:val="001B3241"/>
    <w:rsid w:val="001C1542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D5B75"/>
    <w:rsid w:val="002F4908"/>
    <w:rsid w:val="00324927"/>
    <w:rsid w:val="00363882"/>
    <w:rsid w:val="00384F55"/>
    <w:rsid w:val="003967B7"/>
    <w:rsid w:val="003B5275"/>
    <w:rsid w:val="003E1995"/>
    <w:rsid w:val="00427D51"/>
    <w:rsid w:val="00435501"/>
    <w:rsid w:val="00470611"/>
    <w:rsid w:val="00473CE6"/>
    <w:rsid w:val="00475E54"/>
    <w:rsid w:val="00486D84"/>
    <w:rsid w:val="00492734"/>
    <w:rsid w:val="004A1490"/>
    <w:rsid w:val="004B1E6C"/>
    <w:rsid w:val="004E24C9"/>
    <w:rsid w:val="00506FF1"/>
    <w:rsid w:val="00511A22"/>
    <w:rsid w:val="00512578"/>
    <w:rsid w:val="0057390B"/>
    <w:rsid w:val="0057413C"/>
    <w:rsid w:val="00581A9C"/>
    <w:rsid w:val="005830C1"/>
    <w:rsid w:val="00584460"/>
    <w:rsid w:val="005A51AE"/>
    <w:rsid w:val="005D4705"/>
    <w:rsid w:val="005E6C0A"/>
    <w:rsid w:val="00614354"/>
    <w:rsid w:val="0063173D"/>
    <w:rsid w:val="0065218E"/>
    <w:rsid w:val="006A04DB"/>
    <w:rsid w:val="006A2108"/>
    <w:rsid w:val="006F4860"/>
    <w:rsid w:val="006F57E9"/>
    <w:rsid w:val="00715753"/>
    <w:rsid w:val="0071753D"/>
    <w:rsid w:val="007375B3"/>
    <w:rsid w:val="00740635"/>
    <w:rsid w:val="0078425D"/>
    <w:rsid w:val="00786D39"/>
    <w:rsid w:val="007B7953"/>
    <w:rsid w:val="007E6FF0"/>
    <w:rsid w:val="008516E3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9E7ABD"/>
    <w:rsid w:val="00A4288D"/>
    <w:rsid w:val="00A72AE6"/>
    <w:rsid w:val="00AA167C"/>
    <w:rsid w:val="00AB2143"/>
    <w:rsid w:val="00AB5658"/>
    <w:rsid w:val="00AE540A"/>
    <w:rsid w:val="00AE632F"/>
    <w:rsid w:val="00AE70E8"/>
    <w:rsid w:val="00B1505F"/>
    <w:rsid w:val="00B17A40"/>
    <w:rsid w:val="00B72EDF"/>
    <w:rsid w:val="00BC758C"/>
    <w:rsid w:val="00BF583C"/>
    <w:rsid w:val="00C2288F"/>
    <w:rsid w:val="00C25F0D"/>
    <w:rsid w:val="00C312D1"/>
    <w:rsid w:val="00C557B6"/>
    <w:rsid w:val="00C93846"/>
    <w:rsid w:val="00CC16AA"/>
    <w:rsid w:val="00CC7B61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81AD3"/>
    <w:rsid w:val="00E95388"/>
    <w:rsid w:val="00EF5A44"/>
    <w:rsid w:val="00F032C1"/>
    <w:rsid w:val="00F10072"/>
    <w:rsid w:val="00F266A4"/>
    <w:rsid w:val="00F41626"/>
    <w:rsid w:val="00F51522"/>
    <w:rsid w:val="00F5222D"/>
    <w:rsid w:val="00F7514B"/>
    <w:rsid w:val="00F80AC0"/>
    <w:rsid w:val="00F8327C"/>
    <w:rsid w:val="00FA70D8"/>
    <w:rsid w:val="00FC15FD"/>
    <w:rsid w:val="00FC2578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2023-02-16T10:12:00Z</cp:lastPrinted>
  <dcterms:created xsi:type="dcterms:W3CDTF">2023-03-20T06:55:00Z</dcterms:created>
  <dcterms:modified xsi:type="dcterms:W3CDTF">2023-03-20T06:55:00Z</dcterms:modified>
</cp:coreProperties>
</file>