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A80" w:rsidRPr="00A92464" w:rsidRDefault="007B5A80" w:rsidP="007B5A80">
      <w:pPr>
        <w:spacing w:line="240" w:lineRule="auto"/>
        <w:jc w:val="right"/>
        <w:rPr>
          <w:rFonts w:ascii="Times New Roman" w:eastAsia="Times New Roman" w:hAnsi="Times New Roman" w:cs="Times New Roman"/>
          <w:b/>
          <w:bCs/>
          <w:color w:val="auto"/>
          <w:sz w:val="28"/>
          <w:szCs w:val="24"/>
        </w:rPr>
      </w:pPr>
      <w:r w:rsidRPr="00A92464">
        <w:rPr>
          <w:rFonts w:ascii="Times New Roman" w:eastAsia="Times New Roman" w:hAnsi="Times New Roman" w:cs="Times New Roman"/>
          <w:b/>
          <w:bCs/>
          <w:color w:val="auto"/>
          <w:sz w:val="28"/>
          <w:szCs w:val="24"/>
        </w:rPr>
        <w:t>Форма 1</w:t>
      </w:r>
    </w:p>
    <w:p w:rsidR="007B5A80" w:rsidRPr="00F05D1D" w:rsidRDefault="007B5A80" w:rsidP="007B5A80">
      <w:pPr>
        <w:spacing w:line="240" w:lineRule="auto"/>
        <w:jc w:val="right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7B5A80" w:rsidRPr="00F05D1D" w:rsidRDefault="007B5A80" w:rsidP="007B5A80">
      <w:pPr>
        <w:spacing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AF10EA">
        <w:rPr>
          <w:rFonts w:ascii="Times New Roman" w:eastAsia="Times New Roman" w:hAnsi="Times New Roman" w:cs="Times New Roman"/>
          <w:b/>
          <w:color w:val="auto"/>
          <w:sz w:val="28"/>
          <w:szCs w:val="24"/>
        </w:rPr>
        <w:t>Общие сведения</w:t>
      </w:r>
    </w:p>
    <w:p w:rsidR="007B5A80" w:rsidRPr="00F05D1D" w:rsidRDefault="007B5A80" w:rsidP="007B5A80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F05D1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tbl>
      <w:tblPr>
        <w:tblW w:w="9214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57"/>
        <w:gridCol w:w="2834"/>
        <w:gridCol w:w="5823"/>
      </w:tblGrid>
      <w:tr w:rsidR="007B5A80" w:rsidRPr="00F05D1D" w:rsidTr="00B139E9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A80" w:rsidRPr="00F05D1D" w:rsidRDefault="007B5A80" w:rsidP="00B139E9">
            <w:pPr>
              <w:spacing w:line="240" w:lineRule="auto"/>
              <w:ind w:left="8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05D1D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№</w:t>
            </w:r>
          </w:p>
          <w:p w:rsidR="007B5A80" w:rsidRPr="00F05D1D" w:rsidRDefault="007B5A80" w:rsidP="00B139E9">
            <w:pPr>
              <w:spacing w:line="240" w:lineRule="auto"/>
              <w:ind w:left="8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F05D1D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8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A80" w:rsidRPr="00F05D1D" w:rsidRDefault="007B5A80" w:rsidP="00B139E9">
            <w:pPr>
              <w:spacing w:line="240" w:lineRule="auto"/>
              <w:ind w:left="2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05D1D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Реквизиты</w:t>
            </w:r>
          </w:p>
        </w:tc>
        <w:tc>
          <w:tcPr>
            <w:tcW w:w="582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A80" w:rsidRPr="00F05D1D" w:rsidRDefault="007B5A80" w:rsidP="00B139E9">
            <w:pPr>
              <w:spacing w:line="240" w:lineRule="auto"/>
              <w:ind w:left="2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05D1D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Значение</w:t>
            </w:r>
          </w:p>
        </w:tc>
      </w:tr>
      <w:tr w:rsidR="007B5A80" w:rsidRPr="00F05D1D" w:rsidTr="00B139E9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A80" w:rsidRPr="00F05D1D" w:rsidRDefault="007B5A80" w:rsidP="00B139E9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05D1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A80" w:rsidRPr="00F05D1D" w:rsidRDefault="007B5A80" w:rsidP="00B139E9">
            <w:pPr>
              <w:spacing w:line="240" w:lineRule="auto"/>
              <w:ind w:left="2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05D1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Полное наименование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A80" w:rsidRPr="00F05D1D" w:rsidRDefault="007B5A80" w:rsidP="00B139E9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B5A80" w:rsidRPr="00F05D1D" w:rsidTr="00B139E9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A80" w:rsidRPr="00F05D1D" w:rsidRDefault="007B5A80" w:rsidP="00B139E9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05D1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A80" w:rsidRPr="00F05D1D" w:rsidRDefault="007B5A80" w:rsidP="00B139E9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05D1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Сокращенное наименование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A80" w:rsidRPr="00F05D1D" w:rsidRDefault="007B5A80" w:rsidP="00B139E9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B5A80" w:rsidRPr="00F05D1D" w:rsidTr="00B139E9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A80" w:rsidRPr="00F05D1D" w:rsidRDefault="007B5A80" w:rsidP="00B139E9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05D1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A80" w:rsidRPr="00F05D1D" w:rsidRDefault="007B5A80" w:rsidP="00B139E9">
            <w:pPr>
              <w:spacing w:line="240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05D1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ОГРН/ОГРНИП, </w:t>
            </w:r>
          </w:p>
          <w:p w:rsidR="007B5A80" w:rsidRPr="00F05D1D" w:rsidRDefault="007B5A80" w:rsidP="00B139E9">
            <w:pPr>
              <w:spacing w:line="240" w:lineRule="auto"/>
              <w:ind w:left="2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05D1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дата регистрации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A80" w:rsidRPr="00F05D1D" w:rsidRDefault="007B5A80" w:rsidP="00B139E9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B5A80" w:rsidRPr="00F05D1D" w:rsidTr="00B139E9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A80" w:rsidRPr="00F05D1D" w:rsidRDefault="007B5A80" w:rsidP="00B139E9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05D1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A80" w:rsidRPr="00F05D1D" w:rsidRDefault="007B5A80" w:rsidP="00B139E9">
            <w:pPr>
              <w:spacing w:line="240" w:lineRule="auto"/>
              <w:ind w:left="20" w:right="-2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05D1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ИНН, КПП, </w:t>
            </w:r>
          </w:p>
          <w:p w:rsidR="007B5A80" w:rsidRPr="00F05D1D" w:rsidRDefault="007B5A80" w:rsidP="00B139E9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05D1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дата постановки на учет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A80" w:rsidRPr="00F05D1D" w:rsidRDefault="007B5A80" w:rsidP="00B139E9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D62881" w:rsidRPr="00F05D1D" w:rsidTr="00B139E9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2881" w:rsidRPr="00F05D1D" w:rsidRDefault="00D62881" w:rsidP="00B139E9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05D1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2881" w:rsidRPr="00F05D1D" w:rsidRDefault="00D62881" w:rsidP="00767FF3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121FF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Юридический адрес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юридического лица</w:t>
            </w:r>
            <w:r w:rsidRPr="00F05D1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/</w:t>
            </w:r>
            <w:r w:rsidRPr="00F05D1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br/>
              <w:t>адрес регистрации по месту жительства индивидуального предпринимателя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2881" w:rsidRPr="00F05D1D" w:rsidRDefault="00D62881" w:rsidP="00B139E9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D62881" w:rsidRPr="00F05D1D" w:rsidTr="00B139E9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2881" w:rsidRPr="00F05D1D" w:rsidRDefault="00D62881" w:rsidP="00B139E9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05D1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2881" w:rsidRDefault="00D62881" w:rsidP="00767FF3">
            <w:pPr>
              <w:spacing w:line="240" w:lineRule="auto"/>
              <w:ind w:left="20" w:right="-2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П</w:t>
            </w:r>
            <w:r w:rsidRPr="007121FF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очтовый адрес</w:t>
            </w:r>
            <w:r w:rsidRPr="00F05D1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:rsidR="00D62881" w:rsidRPr="00F05D1D" w:rsidRDefault="00D62881" w:rsidP="00767FF3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(а</w:t>
            </w:r>
            <w:r w:rsidRPr="00F05D1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дрес направления корреспонденции)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2881" w:rsidRPr="00F05D1D" w:rsidRDefault="00D62881" w:rsidP="00B139E9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D62881" w:rsidRPr="00F05D1D" w:rsidTr="00B139E9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2881" w:rsidRPr="00F05D1D" w:rsidRDefault="00D62881" w:rsidP="00B139E9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05D1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2881" w:rsidRPr="00F05D1D" w:rsidRDefault="00D62881" w:rsidP="00767FF3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gramStart"/>
            <w:r w:rsidRPr="009559C0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Фактический адрес</w:t>
            </w:r>
            <w:r w:rsidRPr="00F05D1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, адреса дополнительных офисов, филиалов и представительств)</w:t>
            </w:r>
            <w:proofErr w:type="gramEnd"/>
          </w:p>
        </w:tc>
        <w:tc>
          <w:tcPr>
            <w:tcW w:w="5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2881" w:rsidRPr="00F05D1D" w:rsidRDefault="00D62881" w:rsidP="00B139E9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D62881" w:rsidRPr="00F05D1D" w:rsidTr="00244083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2881" w:rsidRPr="00F05D1D" w:rsidRDefault="00D62881" w:rsidP="00B139E9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05D1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2881" w:rsidRPr="00F05D1D" w:rsidRDefault="00D62881" w:rsidP="00B139E9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05D1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Адреса электронной почты (</w:t>
            </w:r>
            <w:r w:rsidRPr="00F05D1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e</w:t>
            </w:r>
            <w:r w:rsidRPr="00F05D1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  <w:r w:rsidRPr="00F05D1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mail</w:t>
            </w:r>
            <w:r w:rsidRPr="00F05D1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)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2881" w:rsidRPr="00F05D1D" w:rsidRDefault="00D62881" w:rsidP="00B139E9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B5A80" w:rsidRPr="00F05D1D" w:rsidTr="00B139E9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A80" w:rsidRPr="00F05D1D" w:rsidRDefault="007B5A80" w:rsidP="00B139E9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05D1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A80" w:rsidRPr="00F05D1D" w:rsidRDefault="007B5A80" w:rsidP="00B139E9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05D1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Адреса сайтов в информационно-коммуникационной сети Интернет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A80" w:rsidRPr="00F05D1D" w:rsidRDefault="007B5A80" w:rsidP="00B139E9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B5A80" w:rsidRPr="00F05D1D" w:rsidTr="00B139E9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A80" w:rsidRPr="00F05D1D" w:rsidRDefault="007B5A80" w:rsidP="00B139E9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05D1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A80" w:rsidRPr="00F05D1D" w:rsidRDefault="007B5A80" w:rsidP="00B139E9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05D1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Телефон/факс </w:t>
            </w:r>
            <w:r w:rsidRPr="00F05D1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br/>
              <w:t>(с кодом города)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A80" w:rsidRPr="00F05D1D" w:rsidRDefault="007B5A80" w:rsidP="00B139E9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7B5A80" w:rsidRPr="00F05D1D" w:rsidTr="00AF10EA">
        <w:trPr>
          <w:trHeight w:val="597"/>
        </w:trPr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A80" w:rsidRPr="00F05D1D" w:rsidRDefault="007B5A80" w:rsidP="00B139E9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05D1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A80" w:rsidRPr="00AF10EA" w:rsidRDefault="007B5A80" w:rsidP="00AF10EA">
            <w:pPr>
              <w:spacing w:line="240" w:lineRule="auto"/>
              <w:ind w:left="20" w:right="-2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05D1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Наименование должности руководителя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A80" w:rsidRPr="00F05D1D" w:rsidRDefault="007B5A80" w:rsidP="00B139E9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B5A80" w:rsidRPr="00F05D1D" w:rsidTr="00B139E9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A80" w:rsidRPr="00F05D1D" w:rsidRDefault="007B5A80" w:rsidP="00B139E9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05D1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A80" w:rsidRPr="00F05D1D" w:rsidRDefault="007B5A80" w:rsidP="00B139E9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05D1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ФИО руководителя</w:t>
            </w:r>
          </w:p>
          <w:p w:rsidR="007B5A80" w:rsidRPr="00F05D1D" w:rsidRDefault="007B5A80" w:rsidP="00B139E9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05D1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(полностью)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A80" w:rsidRPr="00F05D1D" w:rsidRDefault="007B5A80" w:rsidP="00B139E9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B5A80" w:rsidRPr="00F05D1D" w:rsidTr="00B139E9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A80" w:rsidRPr="00F05D1D" w:rsidRDefault="007B5A80" w:rsidP="00B139E9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05D1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A80" w:rsidRPr="00F05D1D" w:rsidRDefault="007B5A80" w:rsidP="00B139E9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05D1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Дата рождения руководителя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A80" w:rsidRPr="00F05D1D" w:rsidRDefault="007B5A80" w:rsidP="00B139E9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B5A80" w:rsidRPr="00F05D1D" w:rsidTr="00B139E9">
        <w:trPr>
          <w:trHeight w:val="359"/>
        </w:trPr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A80" w:rsidRPr="00F05D1D" w:rsidRDefault="007B5A80" w:rsidP="00B139E9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05D1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15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A80" w:rsidRPr="00F05D1D" w:rsidRDefault="007B5A80" w:rsidP="00B139E9">
            <w:pPr>
              <w:spacing w:line="240" w:lineRule="auto"/>
              <w:ind w:left="20" w:right="-109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05D1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Телефон руководителя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A80" w:rsidRPr="00F05D1D" w:rsidRDefault="007B5A80" w:rsidP="00B139E9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B5A80" w:rsidRPr="00F05D1D" w:rsidTr="00B139E9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A80" w:rsidRPr="00F05D1D" w:rsidRDefault="007B5A80" w:rsidP="00B139E9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05D1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A80" w:rsidRPr="00F05D1D" w:rsidRDefault="007B5A80" w:rsidP="00B139E9">
            <w:pPr>
              <w:spacing w:line="240" w:lineRule="auto"/>
              <w:ind w:left="80" w:right="-109" w:hanging="6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05D1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Главный бухгалтер: (ФИО, телефон)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A80" w:rsidRPr="00F05D1D" w:rsidRDefault="007B5A80" w:rsidP="00B139E9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B5A80" w:rsidRPr="00F05D1D" w:rsidTr="00B139E9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A80" w:rsidRPr="00F05D1D" w:rsidRDefault="007B5A80" w:rsidP="00B139E9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05D1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A80" w:rsidRPr="00F05D1D" w:rsidRDefault="007B5A80" w:rsidP="00B139E9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05D1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Контактное (уполномоченное)</w:t>
            </w:r>
          </w:p>
          <w:p w:rsidR="007B5A80" w:rsidRPr="00F05D1D" w:rsidRDefault="007B5A80" w:rsidP="00B139E9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05D1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лицо (ФИО, телефон)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A80" w:rsidRPr="00F05D1D" w:rsidRDefault="007B5A80" w:rsidP="00B139E9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B5A80" w:rsidRPr="00F05D1D" w:rsidTr="00B139E9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A80" w:rsidRPr="00F05D1D" w:rsidRDefault="007B5A80" w:rsidP="00B139E9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05D1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A80" w:rsidRPr="00F05D1D" w:rsidRDefault="007B5A80" w:rsidP="00B139E9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05D1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Основной вид деятельности</w:t>
            </w:r>
          </w:p>
          <w:p w:rsidR="007B5A80" w:rsidRPr="00F05D1D" w:rsidRDefault="007B5A80" w:rsidP="00B139E9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05D1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(</w:t>
            </w:r>
            <w:proofErr w:type="gramStart"/>
            <w:r w:rsidRPr="00F05D1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нужное</w:t>
            </w:r>
            <w:proofErr w:type="gramEnd"/>
            <w:r w:rsidRPr="00F05D1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оставить)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A80" w:rsidRPr="00F05D1D" w:rsidRDefault="007B5A80" w:rsidP="007B5A80">
            <w:pPr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05D1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Осуществление функций застройщика, самостоятельно осуществляющего строительство, реконструкцию, капитальный ремонт, снос объектов капитального строительства</w:t>
            </w:r>
          </w:p>
          <w:p w:rsidR="007B5A80" w:rsidRPr="00F05D1D" w:rsidRDefault="007B5A80" w:rsidP="007B5A80">
            <w:pPr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05D1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Осуществление функций технического заказчика</w:t>
            </w:r>
          </w:p>
          <w:p w:rsidR="007B5A80" w:rsidRPr="00F05D1D" w:rsidRDefault="007B5A80" w:rsidP="007B5A80">
            <w:pPr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05D1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Осуществление функций генерального подрядчика</w:t>
            </w:r>
          </w:p>
          <w:p w:rsidR="007B5A80" w:rsidRPr="00F05D1D" w:rsidRDefault="007B5A80" w:rsidP="007B5A80">
            <w:pPr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05D1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Осуществление строительства, реконструкции, капитального ремонта, сноса по договорам, заключаемым в результате конкурентных процедур, установленных законодательством РФ</w:t>
            </w:r>
          </w:p>
          <w:p w:rsidR="007B5A80" w:rsidRPr="00F05D1D" w:rsidRDefault="007B5A80" w:rsidP="007B5A80">
            <w:pPr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05D1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Подрядная организация по отдельным видам работ по договорам строительного подряда, заключаемым напрямую с застройщиком (техническим заказчиком или иным лицом, указанным в ст. 55.4 Градостроительного кодекса РФ)</w:t>
            </w:r>
          </w:p>
          <w:p w:rsidR="007B5A80" w:rsidRPr="00F05D1D" w:rsidRDefault="007B5A80" w:rsidP="007B5A80">
            <w:pPr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05D1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Подрядная организация по отдельным видам работ по договорам строительного подряда, заключаемым с генеральным подрядчиком</w:t>
            </w:r>
          </w:p>
          <w:p w:rsidR="007B5A80" w:rsidRPr="00F05D1D" w:rsidRDefault="007B5A80" w:rsidP="00B139E9">
            <w:pPr>
              <w:spacing w:line="240" w:lineRule="auto"/>
              <w:ind w:left="5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05D1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Другое (указать)________________________</w:t>
            </w:r>
          </w:p>
        </w:tc>
      </w:tr>
      <w:tr w:rsidR="007B5A80" w:rsidRPr="00F05D1D" w:rsidTr="00B139E9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A80" w:rsidRPr="00F05D1D" w:rsidRDefault="007B5A80" w:rsidP="00B139E9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05D1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19 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A80" w:rsidRPr="00F05D1D" w:rsidRDefault="007B5A80" w:rsidP="00B139E9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05D1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В </w:t>
            </w:r>
            <w:proofErr w:type="gramStart"/>
            <w:r w:rsidRPr="00F05D1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реализации</w:t>
            </w:r>
            <w:proofErr w:type="gramEnd"/>
            <w:r w:rsidRPr="00F05D1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каких видов строительных проектов участвует Ваша организация:</w:t>
            </w:r>
          </w:p>
          <w:p w:rsidR="007B5A80" w:rsidRPr="00F05D1D" w:rsidRDefault="007B5A80" w:rsidP="00B139E9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05D1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(</w:t>
            </w:r>
            <w:proofErr w:type="gramStart"/>
            <w:r w:rsidRPr="00F05D1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нужное</w:t>
            </w:r>
            <w:proofErr w:type="gramEnd"/>
            <w:r w:rsidRPr="00F05D1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оставить)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A80" w:rsidRPr="00F05D1D" w:rsidRDefault="007B5A80" w:rsidP="007B5A80">
            <w:pPr>
              <w:numPr>
                <w:ilvl w:val="0"/>
                <w:numId w:val="2"/>
              </w:numPr>
              <w:spacing w:line="240" w:lineRule="auto"/>
              <w:ind w:left="476" w:hanging="42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05D1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Строительство объектов коммунального хозяйства</w:t>
            </w:r>
          </w:p>
          <w:p w:rsidR="007B5A80" w:rsidRPr="00F05D1D" w:rsidRDefault="007B5A80" w:rsidP="007B5A80">
            <w:pPr>
              <w:numPr>
                <w:ilvl w:val="0"/>
                <w:numId w:val="2"/>
              </w:numPr>
              <w:spacing w:line="240" w:lineRule="auto"/>
              <w:ind w:left="476" w:hanging="42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05D1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Строительство социальных объектов</w:t>
            </w:r>
          </w:p>
          <w:p w:rsidR="007B5A80" w:rsidRPr="00F05D1D" w:rsidRDefault="007B5A80" w:rsidP="007B5A80">
            <w:pPr>
              <w:numPr>
                <w:ilvl w:val="0"/>
                <w:numId w:val="2"/>
              </w:numPr>
              <w:spacing w:line="240" w:lineRule="auto"/>
              <w:ind w:left="476" w:hanging="42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05D1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Строительство коммерческой недвижимости</w:t>
            </w:r>
          </w:p>
          <w:p w:rsidR="007B5A80" w:rsidRPr="00F05D1D" w:rsidRDefault="007B5A80" w:rsidP="007B5A80">
            <w:pPr>
              <w:numPr>
                <w:ilvl w:val="0"/>
                <w:numId w:val="2"/>
              </w:numPr>
              <w:spacing w:line="240" w:lineRule="auto"/>
              <w:ind w:left="476" w:hanging="42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05D1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Строительство промышленных объектов</w:t>
            </w:r>
          </w:p>
          <w:p w:rsidR="007B5A80" w:rsidRPr="00F05D1D" w:rsidRDefault="007B5A80" w:rsidP="007B5A80">
            <w:pPr>
              <w:numPr>
                <w:ilvl w:val="0"/>
                <w:numId w:val="2"/>
              </w:numPr>
              <w:spacing w:line="240" w:lineRule="auto"/>
              <w:ind w:left="476" w:hanging="42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05D1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Строительство линейных объектов, в </w:t>
            </w:r>
            <w:proofErr w:type="spellStart"/>
            <w:r w:rsidRPr="00F05D1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т.ч</w:t>
            </w:r>
            <w:proofErr w:type="spellEnd"/>
            <w:r w:rsidRPr="00F05D1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 дорог</w:t>
            </w:r>
          </w:p>
          <w:p w:rsidR="007B5A80" w:rsidRPr="00F05D1D" w:rsidRDefault="007B5A80" w:rsidP="007B5A80">
            <w:pPr>
              <w:numPr>
                <w:ilvl w:val="0"/>
                <w:numId w:val="2"/>
              </w:numPr>
              <w:spacing w:line="240" w:lineRule="auto"/>
              <w:ind w:left="476" w:hanging="42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05D1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Строительство жилья</w:t>
            </w:r>
          </w:p>
          <w:p w:rsidR="007B5A80" w:rsidRPr="00F05D1D" w:rsidRDefault="007B5A80" w:rsidP="00B139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05D1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Другой (указать) ______________________________</w:t>
            </w:r>
          </w:p>
          <w:p w:rsidR="007B5A80" w:rsidRPr="00F05D1D" w:rsidRDefault="007B5A80" w:rsidP="00B139E9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B5A80" w:rsidRPr="00F05D1D" w:rsidTr="00B139E9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A80" w:rsidRPr="00F05D1D" w:rsidRDefault="007B5A80" w:rsidP="00B139E9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05D1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A80" w:rsidRPr="00F05D1D" w:rsidRDefault="007B5A80" w:rsidP="00B139E9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05D1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Виды сопутствующей деятельности (при наличии указать)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A80" w:rsidRPr="00F05D1D" w:rsidRDefault="007B5A80" w:rsidP="00B139E9">
            <w:pPr>
              <w:spacing w:before="60" w:line="240" w:lineRule="auto"/>
              <w:ind w:left="400" w:hanging="36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B5A80" w:rsidRPr="00F05D1D" w:rsidTr="00B139E9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A80" w:rsidRPr="00F05D1D" w:rsidRDefault="007B5A80" w:rsidP="00B139E9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05D1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A80" w:rsidRPr="00F05D1D" w:rsidRDefault="007B5A80" w:rsidP="00B139E9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05D1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Основной регион деятельности по строительству (указать)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A80" w:rsidRPr="00F05D1D" w:rsidRDefault="007B5A80" w:rsidP="00B139E9">
            <w:pPr>
              <w:spacing w:before="60" w:line="240" w:lineRule="auto"/>
              <w:ind w:left="400" w:hanging="36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B5A80" w:rsidRPr="00F05D1D" w:rsidTr="00B139E9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A80" w:rsidRPr="00F05D1D" w:rsidRDefault="007B5A80" w:rsidP="00B139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05D1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A80" w:rsidRPr="00F05D1D" w:rsidRDefault="007B5A80" w:rsidP="00B139E9">
            <w:pPr>
              <w:spacing w:line="240" w:lineRule="auto"/>
              <w:ind w:left="20" w:right="-2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05D1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Дополнительные регионы деятельности по строительству (указать)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A80" w:rsidRPr="00F05D1D" w:rsidRDefault="007B5A80" w:rsidP="00B139E9">
            <w:pPr>
              <w:spacing w:before="60" w:line="240" w:lineRule="auto"/>
              <w:ind w:left="400" w:hanging="36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B5A80" w:rsidRPr="00F05D1D" w:rsidTr="00B139E9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A80" w:rsidRPr="00F05D1D" w:rsidRDefault="007B5A80" w:rsidP="00B139E9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05D1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 23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A80" w:rsidRPr="00F05D1D" w:rsidRDefault="007B5A80" w:rsidP="00B139E9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05D1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Дополнительная информация </w:t>
            </w:r>
            <w:r w:rsidRPr="00F05D1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(по усмотрению юридического лица/индивидуального предпринимателя)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A80" w:rsidRPr="00F05D1D" w:rsidRDefault="007B5A80" w:rsidP="00B139E9">
            <w:pPr>
              <w:spacing w:before="60" w:line="240" w:lineRule="auto"/>
              <w:ind w:left="400" w:hanging="36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7B5A80" w:rsidRPr="00F05D1D" w:rsidRDefault="007B5A80" w:rsidP="00B139E9">
            <w:pPr>
              <w:spacing w:before="60" w:line="240" w:lineRule="auto"/>
              <w:ind w:left="400" w:right="32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7B5A80" w:rsidRPr="00F05D1D" w:rsidRDefault="007B5A80" w:rsidP="007B5A80">
      <w:pPr>
        <w:spacing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7B5A80" w:rsidRPr="00F05D1D" w:rsidRDefault="007B5A80" w:rsidP="007B5A80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F05D1D">
        <w:rPr>
          <w:rFonts w:ascii="Times New Roman" w:hAnsi="Times New Roman" w:cs="Times New Roman"/>
          <w:color w:val="auto"/>
          <w:sz w:val="24"/>
          <w:szCs w:val="24"/>
        </w:rPr>
        <w:t xml:space="preserve">           «__</w:t>
      </w:r>
      <w:r>
        <w:rPr>
          <w:rFonts w:ascii="Times New Roman" w:hAnsi="Times New Roman" w:cs="Times New Roman"/>
          <w:color w:val="auto"/>
          <w:sz w:val="24"/>
          <w:szCs w:val="24"/>
        </w:rPr>
        <w:t>_</w:t>
      </w:r>
      <w:r w:rsidRPr="00F05D1D">
        <w:rPr>
          <w:rFonts w:ascii="Times New Roman" w:hAnsi="Times New Roman" w:cs="Times New Roman"/>
          <w:color w:val="auto"/>
          <w:sz w:val="24"/>
          <w:szCs w:val="24"/>
        </w:rPr>
        <w:t>» ____________ 20__ г.</w:t>
      </w:r>
    </w:p>
    <w:p w:rsidR="007B5A80" w:rsidRPr="00F05D1D" w:rsidRDefault="007B5A80" w:rsidP="007B5A80">
      <w:pPr>
        <w:spacing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F05D1D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7B5A80" w:rsidRPr="00F05D1D" w:rsidRDefault="007B5A80" w:rsidP="007B5A80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F05D1D">
        <w:rPr>
          <w:rFonts w:ascii="Times New Roman" w:hAnsi="Times New Roman" w:cs="Times New Roman"/>
          <w:color w:val="auto"/>
          <w:sz w:val="24"/>
          <w:szCs w:val="24"/>
        </w:rPr>
        <w:t xml:space="preserve">   </w:t>
      </w:r>
      <w:r w:rsidRPr="00F05D1D">
        <w:rPr>
          <w:rFonts w:ascii="Times New Roman" w:hAnsi="Times New Roman" w:cs="Times New Roman"/>
          <w:color w:val="auto"/>
          <w:sz w:val="24"/>
          <w:szCs w:val="24"/>
        </w:rPr>
        <w:tab/>
        <w:t>______________________          _____________________        _________________</w:t>
      </w:r>
    </w:p>
    <w:p w:rsidR="007B5A80" w:rsidRPr="00F05D1D" w:rsidRDefault="007B5A80" w:rsidP="007B5A80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F05D1D">
        <w:rPr>
          <w:rFonts w:ascii="Times New Roman" w:hAnsi="Times New Roman" w:cs="Times New Roman"/>
          <w:i/>
          <w:color w:val="auto"/>
          <w:sz w:val="24"/>
          <w:szCs w:val="24"/>
        </w:rPr>
        <w:t xml:space="preserve">                       (Должность)                                (Подпись)</w:t>
      </w:r>
      <w:r w:rsidR="00AF10EA">
        <w:rPr>
          <w:rFonts w:ascii="Times New Roman" w:hAnsi="Times New Roman" w:cs="Times New Roman"/>
          <w:i/>
          <w:color w:val="auto"/>
          <w:sz w:val="24"/>
          <w:szCs w:val="24"/>
        </w:rPr>
        <w:tab/>
        <w:t xml:space="preserve">             (Фамилия </w:t>
      </w:r>
      <w:r w:rsidRPr="00F05D1D">
        <w:rPr>
          <w:rFonts w:ascii="Times New Roman" w:hAnsi="Times New Roman" w:cs="Times New Roman"/>
          <w:i/>
          <w:color w:val="auto"/>
          <w:sz w:val="24"/>
          <w:szCs w:val="24"/>
        </w:rPr>
        <w:t>И.О.)</w:t>
      </w:r>
    </w:p>
    <w:p w:rsidR="007B5A80" w:rsidRPr="00F05D1D" w:rsidRDefault="007B5A80" w:rsidP="007B5A80">
      <w:pPr>
        <w:spacing w:line="240" w:lineRule="auto"/>
        <w:ind w:firstLine="700"/>
        <w:rPr>
          <w:rFonts w:ascii="Times New Roman" w:hAnsi="Times New Roman" w:cs="Times New Roman"/>
          <w:color w:val="auto"/>
          <w:sz w:val="24"/>
          <w:szCs w:val="24"/>
        </w:rPr>
      </w:pPr>
      <w:r w:rsidRPr="00F05D1D">
        <w:rPr>
          <w:rFonts w:ascii="Times New Roman" w:hAnsi="Times New Roman" w:cs="Times New Roman"/>
          <w:i/>
          <w:color w:val="auto"/>
          <w:sz w:val="24"/>
          <w:szCs w:val="24"/>
        </w:rPr>
        <w:t xml:space="preserve">                                          </w:t>
      </w:r>
      <w:r w:rsidRPr="00F05D1D">
        <w:rPr>
          <w:rFonts w:ascii="Times New Roman" w:hAnsi="Times New Roman" w:cs="Times New Roman"/>
          <w:i/>
          <w:color w:val="auto"/>
          <w:sz w:val="24"/>
          <w:szCs w:val="24"/>
        </w:rPr>
        <w:tab/>
        <w:t xml:space="preserve">          М.П.</w:t>
      </w:r>
    </w:p>
    <w:p w:rsidR="007B5A80" w:rsidRDefault="007B5A80" w:rsidP="007B5A80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7B5A80" w:rsidRPr="00F05D1D" w:rsidRDefault="007B5A80" w:rsidP="007B5A80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7B5A80" w:rsidRPr="00F05D1D" w:rsidRDefault="007B5A80" w:rsidP="007B5A80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5D1D">
        <w:rPr>
          <w:rFonts w:ascii="Times New Roman" w:hAnsi="Times New Roman" w:cs="Times New Roman"/>
          <w:color w:val="auto"/>
          <w:sz w:val="24"/>
          <w:szCs w:val="24"/>
        </w:rPr>
        <w:t xml:space="preserve">Исполнитель: _________________________ </w:t>
      </w:r>
    </w:p>
    <w:p w:rsidR="007B5A80" w:rsidRPr="00F05D1D" w:rsidRDefault="007B5A80" w:rsidP="007B5A80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vertAlign w:val="superscript"/>
        </w:rPr>
      </w:pPr>
      <w:r w:rsidRPr="00F05D1D">
        <w:rPr>
          <w:rFonts w:ascii="Times New Roman" w:hAnsi="Times New Roman" w:cs="Times New Roman"/>
          <w:color w:val="auto"/>
          <w:sz w:val="24"/>
          <w:szCs w:val="24"/>
          <w:vertAlign w:val="superscript"/>
        </w:rPr>
        <w:t xml:space="preserve">                                                    (Фамилия Имя Отчество)</w:t>
      </w:r>
    </w:p>
    <w:p w:rsidR="007B5A80" w:rsidRPr="00F05D1D" w:rsidRDefault="007B5A80" w:rsidP="007B5A80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5D1D">
        <w:rPr>
          <w:rFonts w:ascii="Times New Roman" w:hAnsi="Times New Roman" w:cs="Times New Roman"/>
          <w:color w:val="auto"/>
          <w:sz w:val="24"/>
          <w:szCs w:val="24"/>
        </w:rPr>
        <w:t>Телефон:______________________</w:t>
      </w:r>
    </w:p>
    <w:p w:rsidR="007B5A80" w:rsidRPr="00F05D1D" w:rsidRDefault="007B5A80" w:rsidP="007B5A80">
      <w:pPr>
        <w:spacing w:line="240" w:lineRule="auto"/>
        <w:rPr>
          <w:color w:val="auto"/>
        </w:rPr>
      </w:pPr>
    </w:p>
    <w:p w:rsidR="007B5A80" w:rsidRPr="00F05D1D" w:rsidRDefault="007B5A80" w:rsidP="007B5A80">
      <w:pPr>
        <w:spacing w:line="240" w:lineRule="auto"/>
        <w:jc w:val="center"/>
        <w:rPr>
          <w:color w:val="auto"/>
        </w:rPr>
      </w:pPr>
    </w:p>
    <w:p w:rsidR="00E67835" w:rsidRDefault="00E67835"/>
    <w:sectPr w:rsidR="00E678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506BB"/>
    <w:multiLevelType w:val="hybridMultilevel"/>
    <w:tmpl w:val="6DE2F966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BA08D6"/>
    <w:multiLevelType w:val="hybridMultilevel"/>
    <w:tmpl w:val="9D1EED20"/>
    <w:lvl w:ilvl="0" w:tplc="6BB09910">
      <w:start w:val="1"/>
      <w:numFmt w:val="decimal"/>
      <w:lvlText w:val="%1)"/>
      <w:lvlJc w:val="left"/>
      <w:pPr>
        <w:ind w:left="4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31" w:hanging="360"/>
      </w:pPr>
    </w:lvl>
    <w:lvl w:ilvl="2" w:tplc="0419001B" w:tentative="1">
      <w:start w:val="1"/>
      <w:numFmt w:val="lowerRoman"/>
      <w:lvlText w:val="%3."/>
      <w:lvlJc w:val="right"/>
      <w:pPr>
        <w:ind w:left="1851" w:hanging="180"/>
      </w:pPr>
    </w:lvl>
    <w:lvl w:ilvl="3" w:tplc="0419000F" w:tentative="1">
      <w:start w:val="1"/>
      <w:numFmt w:val="decimal"/>
      <w:lvlText w:val="%4."/>
      <w:lvlJc w:val="left"/>
      <w:pPr>
        <w:ind w:left="2571" w:hanging="360"/>
      </w:pPr>
    </w:lvl>
    <w:lvl w:ilvl="4" w:tplc="04190019" w:tentative="1">
      <w:start w:val="1"/>
      <w:numFmt w:val="lowerLetter"/>
      <w:lvlText w:val="%5."/>
      <w:lvlJc w:val="left"/>
      <w:pPr>
        <w:ind w:left="3291" w:hanging="360"/>
      </w:pPr>
    </w:lvl>
    <w:lvl w:ilvl="5" w:tplc="0419001B" w:tentative="1">
      <w:start w:val="1"/>
      <w:numFmt w:val="lowerRoman"/>
      <w:lvlText w:val="%6."/>
      <w:lvlJc w:val="right"/>
      <w:pPr>
        <w:ind w:left="4011" w:hanging="180"/>
      </w:pPr>
    </w:lvl>
    <w:lvl w:ilvl="6" w:tplc="0419000F" w:tentative="1">
      <w:start w:val="1"/>
      <w:numFmt w:val="decimal"/>
      <w:lvlText w:val="%7."/>
      <w:lvlJc w:val="left"/>
      <w:pPr>
        <w:ind w:left="4731" w:hanging="360"/>
      </w:pPr>
    </w:lvl>
    <w:lvl w:ilvl="7" w:tplc="04190019" w:tentative="1">
      <w:start w:val="1"/>
      <w:numFmt w:val="lowerLetter"/>
      <w:lvlText w:val="%8."/>
      <w:lvlJc w:val="left"/>
      <w:pPr>
        <w:ind w:left="5451" w:hanging="360"/>
      </w:pPr>
    </w:lvl>
    <w:lvl w:ilvl="8" w:tplc="0419001B" w:tentative="1">
      <w:start w:val="1"/>
      <w:numFmt w:val="lowerRoman"/>
      <w:lvlText w:val="%9."/>
      <w:lvlJc w:val="right"/>
      <w:pPr>
        <w:ind w:left="61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A80"/>
    <w:rsid w:val="007B5A80"/>
    <w:rsid w:val="00AF10EA"/>
    <w:rsid w:val="00D62881"/>
    <w:rsid w:val="00E67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A80"/>
    <w:pPr>
      <w:spacing w:after="0"/>
    </w:pPr>
    <w:rPr>
      <w:rFonts w:ascii="Arial" w:eastAsia="Arial" w:hAnsi="Arial" w:cs="Arial"/>
      <w:color w:val="00000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A80"/>
    <w:pPr>
      <w:spacing w:after="0"/>
    </w:pPr>
    <w:rPr>
      <w:rFonts w:ascii="Arial" w:eastAsia="Arial" w:hAnsi="Arial" w:cs="Arial"/>
      <w:color w:val="00000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 Mishanin</dc:creator>
  <cp:lastModifiedBy>Sergey Mishanin</cp:lastModifiedBy>
  <cp:revision>3</cp:revision>
  <dcterms:created xsi:type="dcterms:W3CDTF">2023-01-30T14:01:00Z</dcterms:created>
  <dcterms:modified xsi:type="dcterms:W3CDTF">2024-02-07T11:29:00Z</dcterms:modified>
</cp:coreProperties>
</file>